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55D" w:rsidRPr="00643851" w:rsidRDefault="008C555D" w:rsidP="008C555D">
      <w:pPr>
        <w:ind w:firstLine="7088"/>
        <w:rPr>
          <w:lang w:val="uk-UA"/>
        </w:rPr>
      </w:pPr>
      <w:r w:rsidRPr="00643851">
        <w:rPr>
          <w:lang w:val="uk-UA"/>
        </w:rPr>
        <w:t>Додаток 4</w:t>
      </w:r>
    </w:p>
    <w:p w:rsidR="008C555D" w:rsidRPr="00643851" w:rsidRDefault="008C555D" w:rsidP="008C555D">
      <w:pPr>
        <w:ind w:firstLine="7088"/>
        <w:rPr>
          <w:lang w:val="uk-UA"/>
        </w:rPr>
      </w:pPr>
      <w:r w:rsidRPr="00643851">
        <w:rPr>
          <w:lang w:val="uk-UA"/>
        </w:rPr>
        <w:t xml:space="preserve">до наказу Міністерства </w:t>
      </w:r>
    </w:p>
    <w:p w:rsidR="008C555D" w:rsidRPr="00643851" w:rsidRDefault="008C555D" w:rsidP="008C555D">
      <w:pPr>
        <w:ind w:firstLine="7088"/>
      </w:pPr>
      <w:r w:rsidRPr="00643851">
        <w:rPr>
          <w:lang w:val="uk-UA"/>
        </w:rPr>
        <w:t>освіти і науки України</w:t>
      </w:r>
    </w:p>
    <w:p w:rsidR="008C555D" w:rsidRPr="00643851" w:rsidRDefault="008C555D" w:rsidP="008C555D">
      <w:pPr>
        <w:ind w:firstLine="7088"/>
        <w:rPr>
          <w:lang w:val="uk-UA"/>
        </w:rPr>
      </w:pPr>
      <w:r>
        <w:rPr>
          <w:lang w:val="uk-UA"/>
        </w:rPr>
        <w:t>02.07</w:t>
      </w:r>
      <w:r w:rsidRPr="00815580">
        <w:rPr>
          <w:lang w:val="uk-UA"/>
        </w:rPr>
        <w:t xml:space="preserve">.2020 № </w:t>
      </w:r>
      <w:r>
        <w:rPr>
          <w:lang w:val="uk-UA"/>
        </w:rPr>
        <w:t>886</w:t>
      </w:r>
    </w:p>
    <w:p w:rsidR="008C555D" w:rsidRPr="00643851" w:rsidRDefault="008C555D" w:rsidP="008C555D">
      <w:pPr>
        <w:ind w:firstLine="6521"/>
        <w:rPr>
          <w:lang w:val="uk-UA"/>
        </w:rPr>
      </w:pPr>
    </w:p>
    <w:p w:rsidR="008C555D" w:rsidRPr="00643851" w:rsidRDefault="008C555D" w:rsidP="008C555D">
      <w:pPr>
        <w:ind w:right="-186"/>
        <w:jc w:val="center"/>
        <w:rPr>
          <w:b/>
          <w:lang w:val="uk-UA"/>
        </w:rPr>
      </w:pPr>
      <w:r w:rsidRPr="00643851">
        <w:rPr>
          <w:b/>
          <w:lang w:val="uk-UA"/>
        </w:rPr>
        <w:t>Список</w:t>
      </w:r>
    </w:p>
    <w:p w:rsidR="008C555D" w:rsidRPr="00643851" w:rsidRDefault="008C555D" w:rsidP="008C555D">
      <w:pPr>
        <w:ind w:right="-186"/>
        <w:jc w:val="center"/>
        <w:rPr>
          <w:b/>
          <w:lang w:val="uk-UA"/>
        </w:rPr>
      </w:pPr>
      <w:r w:rsidRPr="00643851">
        <w:rPr>
          <w:b/>
          <w:lang w:val="uk-UA"/>
        </w:rPr>
        <w:t>друкованих періодичних видань,</w:t>
      </w:r>
    </w:p>
    <w:p w:rsidR="008C555D" w:rsidRPr="00643851" w:rsidRDefault="008C555D" w:rsidP="008C555D">
      <w:pPr>
        <w:ind w:right="-186"/>
        <w:jc w:val="center"/>
        <w:rPr>
          <w:b/>
          <w:lang w:val="uk-UA"/>
        </w:rPr>
      </w:pPr>
      <w:r w:rsidRPr="00643851">
        <w:rPr>
          <w:b/>
          <w:lang w:val="uk-UA"/>
        </w:rPr>
        <w:t>що включаються до Переліку наукових фахових видань України</w:t>
      </w:r>
    </w:p>
    <w:p w:rsidR="008C555D" w:rsidRPr="00643851" w:rsidRDefault="008C555D" w:rsidP="008C555D">
      <w:pPr>
        <w:ind w:left="426" w:right="-186" w:firstLine="720"/>
        <w:jc w:val="both"/>
        <w:rPr>
          <w:b/>
          <w:lang w:val="uk-UA"/>
        </w:rPr>
      </w:pPr>
      <w:r w:rsidRPr="00643851">
        <w:rPr>
          <w:b/>
          <w:lang w:val="uk-UA"/>
        </w:rPr>
        <w:t>І. Категорія «А»</w:t>
      </w:r>
    </w:p>
    <w:p w:rsidR="008C555D" w:rsidRPr="00643851" w:rsidRDefault="008C555D" w:rsidP="008C555D">
      <w:pPr>
        <w:ind w:left="426" w:right="-186" w:firstLine="720"/>
        <w:jc w:val="both"/>
        <w:rPr>
          <w:lang w:val="uk-UA"/>
        </w:rPr>
      </w:pPr>
    </w:p>
    <w:p w:rsidR="008C555D" w:rsidRPr="00643851" w:rsidRDefault="008C555D" w:rsidP="008C555D">
      <w:pPr>
        <w:ind w:left="426" w:right="-186" w:firstLine="720"/>
        <w:jc w:val="both"/>
        <w:rPr>
          <w:lang w:val="uk-UA"/>
        </w:rPr>
      </w:pPr>
      <w:r w:rsidRPr="00643851">
        <w:rPr>
          <w:lang w:val="uk-UA"/>
        </w:rPr>
        <w:t>І. Друковані періодичні видання</w:t>
      </w:r>
    </w:p>
    <w:p w:rsidR="00357FF7" w:rsidRPr="008C555D" w:rsidRDefault="00357FF7">
      <w:pPr>
        <w:rPr>
          <w:lang w:val="uk-UA"/>
        </w:rPr>
      </w:pPr>
    </w:p>
    <w:tbl>
      <w:tblPr>
        <w:tblW w:w="469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3399"/>
        <w:gridCol w:w="2735"/>
        <w:gridCol w:w="2393"/>
      </w:tblGrid>
      <w:tr w:rsidR="008C555D" w:rsidRPr="00643851" w:rsidTr="00AB4FA4">
        <w:tc>
          <w:tcPr>
            <w:tcW w:w="311" w:type="pct"/>
          </w:tcPr>
          <w:p w:rsidR="008C555D" w:rsidRPr="00643851" w:rsidRDefault="008C555D" w:rsidP="00AB4FA4">
            <w:pPr>
              <w:keepLines/>
              <w:jc w:val="center"/>
              <w:rPr>
                <w:b/>
                <w:bCs/>
                <w:color w:val="000000"/>
                <w:lang w:val="uk-UA"/>
              </w:rPr>
            </w:pPr>
            <w:r w:rsidRPr="00643851">
              <w:rPr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1869" w:type="pct"/>
          </w:tcPr>
          <w:p w:rsidR="008C555D" w:rsidRPr="00643851" w:rsidRDefault="008C555D" w:rsidP="00AB4FA4">
            <w:pPr>
              <w:pStyle w:val="3"/>
              <w:keepLines/>
              <w:jc w:val="center"/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Назва друкованого періодичного видання</w:t>
            </w:r>
          </w:p>
        </w:tc>
        <w:tc>
          <w:tcPr>
            <w:tcW w:w="1504" w:type="pct"/>
          </w:tcPr>
          <w:p w:rsidR="008C555D" w:rsidRPr="00643851" w:rsidRDefault="008C555D" w:rsidP="00AB4FA4">
            <w:pPr>
              <w:keepLines/>
              <w:ind w:left="-88"/>
              <w:jc w:val="center"/>
              <w:rPr>
                <w:b/>
                <w:bCs/>
                <w:color w:val="000000"/>
                <w:lang w:val="uk-UA"/>
              </w:rPr>
            </w:pPr>
            <w:r w:rsidRPr="00643851">
              <w:rPr>
                <w:b/>
                <w:bCs/>
                <w:color w:val="000000"/>
                <w:lang w:val="uk-UA"/>
              </w:rPr>
              <w:t>Засновник (співзасновники)</w:t>
            </w:r>
          </w:p>
          <w:p w:rsidR="008C555D" w:rsidRPr="00643851" w:rsidRDefault="008C555D" w:rsidP="00AB4FA4">
            <w:pPr>
              <w:keepLines/>
              <w:ind w:left="720" w:hanging="360"/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316" w:type="pct"/>
          </w:tcPr>
          <w:p w:rsidR="008C555D" w:rsidRPr="00643851" w:rsidRDefault="008C555D" w:rsidP="00AB4FA4">
            <w:pPr>
              <w:keepLines/>
              <w:ind w:left="-108"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643851">
              <w:rPr>
                <w:b/>
                <w:bCs/>
                <w:color w:val="000000"/>
                <w:lang w:val="uk-UA"/>
              </w:rPr>
              <w:t>Галузь науки,</w:t>
            </w:r>
          </w:p>
          <w:p w:rsidR="008C555D" w:rsidRPr="00643851" w:rsidRDefault="008C555D" w:rsidP="00AB4FA4">
            <w:pPr>
              <w:keepLines/>
              <w:ind w:left="-108"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643851">
              <w:rPr>
                <w:b/>
                <w:bCs/>
                <w:color w:val="000000"/>
                <w:lang w:val="uk-UA"/>
              </w:rPr>
              <w:t>назва спеціальності або галузь знань</w:t>
            </w:r>
          </w:p>
        </w:tc>
      </w:tr>
      <w:tr w:rsidR="008C555D" w:rsidRPr="00643851" w:rsidTr="00AB4FA4">
        <w:trPr>
          <w:trHeight w:val="66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5D" w:rsidRPr="00643851" w:rsidRDefault="008C555D" w:rsidP="00AB4FA4">
            <w:pPr>
              <w:keepLines/>
              <w:numPr>
                <w:ilvl w:val="0"/>
                <w:numId w:val="1"/>
              </w:numPr>
              <w:ind w:left="0" w:firstLine="0"/>
              <w:rPr>
                <w:lang w:val="uk-UA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5D" w:rsidRPr="00643851" w:rsidRDefault="008C555D" w:rsidP="00AB4FA4">
            <w:pPr>
              <w:rPr>
                <w:lang w:val="uk-UA"/>
              </w:rPr>
            </w:pPr>
            <w:r w:rsidRPr="00643851">
              <w:rPr>
                <w:lang w:val="uk-UA"/>
              </w:rPr>
              <w:t>Вісті вищих учбових закладів. Радіоелектроніка.</w:t>
            </w:r>
          </w:p>
          <w:p w:rsidR="008C555D" w:rsidRPr="00643851" w:rsidRDefault="008C555D" w:rsidP="00AB4FA4">
            <w:pPr>
              <w:rPr>
                <w:lang w:val="uk-UA"/>
              </w:rPr>
            </w:pPr>
            <w:r w:rsidRPr="00643851">
              <w:rPr>
                <w:lang w:val="uk-UA"/>
              </w:rPr>
              <w:t>Известия высших учебных заведений. Радиоэлектроника.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5D" w:rsidRPr="00643851" w:rsidRDefault="008C555D" w:rsidP="00AB4FA4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Національний технічвісник прирпа</w:t>
            </w:r>
          </w:p>
          <w:p w:rsidR="008C555D" w:rsidRDefault="008C555D" w:rsidP="00AB4FA4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ний університет України «Київський політехнічний інститут імені </w:t>
            </w:r>
          </w:p>
          <w:p w:rsidR="008C555D" w:rsidRDefault="008C555D" w:rsidP="00AB4FA4">
            <w:pPr>
              <w:rPr>
                <w:lang w:val="uk-UA"/>
              </w:rPr>
            </w:pPr>
            <w:r w:rsidRPr="00643851">
              <w:rPr>
                <w:lang w:val="uk-UA"/>
              </w:rPr>
              <w:t>Ігоря Сікорського»</w:t>
            </w:r>
          </w:p>
          <w:p w:rsidR="008C555D" w:rsidRPr="00643851" w:rsidRDefault="008C555D" w:rsidP="00AB4FA4">
            <w:pPr>
              <w:rPr>
                <w:lang w:val="uk-UA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5D" w:rsidRPr="00643851" w:rsidRDefault="008C555D" w:rsidP="00AB4FA4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8C555D" w:rsidRPr="00643851" w:rsidRDefault="008C555D" w:rsidP="00AB4FA4">
            <w:pPr>
              <w:rPr>
                <w:lang w:val="uk-UA"/>
              </w:rPr>
            </w:pPr>
          </w:p>
          <w:p w:rsidR="008C555D" w:rsidRPr="00643851" w:rsidRDefault="008C555D" w:rsidP="00AB4FA4">
            <w:pPr>
              <w:rPr>
                <w:lang w:val="uk-UA"/>
              </w:rPr>
            </w:pPr>
          </w:p>
          <w:p w:rsidR="008C555D" w:rsidRPr="00643851" w:rsidRDefault="008C555D" w:rsidP="00AB4FA4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171, 172, 173</w:t>
            </w:r>
          </w:p>
        </w:tc>
      </w:tr>
      <w:tr w:rsidR="008C555D" w:rsidRPr="00643851" w:rsidTr="00AB4FA4">
        <w:trPr>
          <w:trHeight w:val="66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5D" w:rsidRPr="00643851" w:rsidRDefault="008C555D" w:rsidP="00AB4FA4">
            <w:pPr>
              <w:keepLines/>
              <w:numPr>
                <w:ilvl w:val="0"/>
                <w:numId w:val="1"/>
              </w:numPr>
              <w:ind w:left="0" w:firstLine="0"/>
              <w:rPr>
                <w:lang w:val="uk-UA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5D" w:rsidRPr="00643851" w:rsidRDefault="008C555D" w:rsidP="00AB4FA4">
            <w:pPr>
              <w:rPr>
                <w:lang w:val="uk-UA"/>
              </w:rPr>
            </w:pPr>
            <w:r w:rsidRPr="00643851">
              <w:rPr>
                <w:lang w:val="uk-UA"/>
              </w:rPr>
              <w:t>Наносистеми, наноматеріали, нанотехнології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5D" w:rsidRDefault="008C555D" w:rsidP="00AB4FA4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Національна академія наук України, Інститут металофізики ім. </w:t>
            </w:r>
          </w:p>
          <w:p w:rsidR="008C555D" w:rsidRDefault="008C555D" w:rsidP="00AB4FA4">
            <w:pPr>
              <w:rPr>
                <w:lang w:val="uk-UA"/>
              </w:rPr>
            </w:pPr>
            <w:r w:rsidRPr="00643851">
              <w:rPr>
                <w:lang w:val="uk-UA"/>
              </w:rPr>
              <w:t>Г.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В.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 xml:space="preserve">Курдюмова </w:t>
            </w:r>
          </w:p>
          <w:p w:rsidR="008C555D" w:rsidRPr="00643851" w:rsidRDefault="008C555D" w:rsidP="00AB4FA4">
            <w:pPr>
              <w:rPr>
                <w:lang w:val="uk-UA"/>
              </w:rPr>
            </w:pPr>
            <w:r w:rsidRPr="00643851">
              <w:rPr>
                <w:lang w:val="uk-UA"/>
              </w:rPr>
              <w:t>НАН України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5D" w:rsidRPr="00643851" w:rsidRDefault="008C555D" w:rsidP="00AB4FA4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8C555D" w:rsidRPr="00643851" w:rsidRDefault="008C555D" w:rsidP="00AB4FA4">
            <w:pPr>
              <w:keepLines/>
              <w:rPr>
                <w:lang w:val="uk-UA"/>
              </w:rPr>
            </w:pPr>
          </w:p>
          <w:p w:rsidR="008C555D" w:rsidRPr="00643851" w:rsidRDefault="008C555D" w:rsidP="00AB4FA4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101, 102, 136, 161, 162, 163, 171, 183</w:t>
            </w:r>
          </w:p>
        </w:tc>
      </w:tr>
      <w:tr w:rsidR="008C555D" w:rsidRPr="00643851" w:rsidTr="00AB4FA4">
        <w:trPr>
          <w:trHeight w:val="66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5D" w:rsidRPr="00643851" w:rsidRDefault="008C555D" w:rsidP="00AB4FA4">
            <w:pPr>
              <w:keepLines/>
              <w:numPr>
                <w:ilvl w:val="0"/>
                <w:numId w:val="1"/>
              </w:numPr>
              <w:ind w:left="0" w:firstLine="0"/>
              <w:rPr>
                <w:lang w:val="uk-UA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5D" w:rsidRPr="00643851" w:rsidRDefault="008C555D" w:rsidP="00AB4FA4">
            <w:pPr>
              <w:rPr>
                <w:lang w:val="uk-UA"/>
              </w:rPr>
            </w:pPr>
            <w:r w:rsidRPr="00643851">
              <w:t>Офтальмология Восточная Европа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5D" w:rsidRDefault="008C555D" w:rsidP="00AB4FA4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Національна медична академія післядипломної освіти імені П. Л. Шупика МОЗ України, Видавниче приватне унітарне підприємство </w:t>
            </w:r>
          </w:p>
          <w:p w:rsidR="008C555D" w:rsidRPr="00643851" w:rsidRDefault="008C555D" w:rsidP="00AB4FA4">
            <w:pPr>
              <w:rPr>
                <w:lang w:val="uk-UA"/>
              </w:rPr>
            </w:pPr>
            <w:r w:rsidRPr="00643851">
              <w:rPr>
                <w:lang w:val="uk-UA"/>
              </w:rPr>
              <w:t>«Професійні видання»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5D" w:rsidRPr="00643851" w:rsidRDefault="008C555D" w:rsidP="00AB4FA4">
            <w:pPr>
              <w:rPr>
                <w:lang w:val="uk-UA"/>
              </w:rPr>
            </w:pPr>
            <w:r w:rsidRPr="00643851">
              <w:rPr>
                <w:lang w:val="uk-UA"/>
              </w:rPr>
              <w:t>медичні</w:t>
            </w:r>
          </w:p>
          <w:p w:rsidR="008C555D" w:rsidRPr="00643851" w:rsidRDefault="008C555D" w:rsidP="00AB4FA4">
            <w:pPr>
              <w:rPr>
                <w:lang w:val="uk-UA"/>
              </w:rPr>
            </w:pPr>
          </w:p>
          <w:p w:rsidR="008C555D" w:rsidRPr="00643851" w:rsidRDefault="008C555D" w:rsidP="00AB4FA4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222</w:t>
            </w:r>
          </w:p>
        </w:tc>
      </w:tr>
      <w:tr w:rsidR="008C555D" w:rsidRPr="00643851" w:rsidTr="00AB4FA4">
        <w:trPr>
          <w:trHeight w:val="66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5D" w:rsidRPr="00643851" w:rsidRDefault="008C555D" w:rsidP="00AB4FA4">
            <w:pPr>
              <w:keepLines/>
              <w:numPr>
                <w:ilvl w:val="0"/>
                <w:numId w:val="1"/>
              </w:numPr>
              <w:ind w:left="0" w:firstLine="0"/>
              <w:rPr>
                <w:lang w:val="uk-UA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5D" w:rsidRPr="00643851" w:rsidRDefault="008C555D" w:rsidP="00AB4FA4">
            <w:pPr>
              <w:rPr>
                <w:lang w:val="uk-UA"/>
              </w:rPr>
            </w:pPr>
            <w:r w:rsidRPr="00643851">
              <w:rPr>
                <w:lang w:val="uk-UA"/>
              </w:rPr>
              <w:t>Радіоелектроніка, інформатика, управління</w:t>
            </w:r>
          </w:p>
          <w:p w:rsidR="008C555D" w:rsidRPr="00643851" w:rsidRDefault="008C555D" w:rsidP="00AB4FA4">
            <w:pPr>
              <w:rPr>
                <w:lang w:val="uk-UA"/>
              </w:rPr>
            </w:pPr>
            <w:r w:rsidRPr="00643851">
              <w:rPr>
                <w:lang w:val="uk-UA"/>
              </w:rPr>
              <w:t>Radio Electronics, Computer Science, Control</w:t>
            </w:r>
          </w:p>
          <w:p w:rsidR="008C555D" w:rsidRPr="00643851" w:rsidRDefault="008C555D" w:rsidP="00AB4FA4">
            <w:pPr>
              <w:rPr>
                <w:lang w:val="uk-UA"/>
              </w:rPr>
            </w:pPr>
            <w:r w:rsidRPr="00643851">
              <w:rPr>
                <w:lang w:val="uk-UA"/>
              </w:rPr>
              <w:t>Радиоэлектроника, информатика, управление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5D" w:rsidRPr="00643851" w:rsidRDefault="008C555D" w:rsidP="00AB4FA4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Запорізький національний технічний університет 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5D" w:rsidRPr="00643851" w:rsidRDefault="008C555D" w:rsidP="00AB4FA4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8C555D" w:rsidRPr="00643851" w:rsidRDefault="008C555D" w:rsidP="00AB4FA4">
            <w:pPr>
              <w:keepLines/>
              <w:rPr>
                <w:lang w:val="uk-UA"/>
              </w:rPr>
            </w:pPr>
          </w:p>
          <w:p w:rsidR="008C555D" w:rsidRPr="00643851" w:rsidRDefault="008C555D" w:rsidP="00AB4FA4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172</w:t>
            </w:r>
          </w:p>
        </w:tc>
      </w:tr>
    </w:tbl>
    <w:p w:rsidR="00BC5930" w:rsidRPr="00643851" w:rsidRDefault="00BC5930" w:rsidP="00BC5930">
      <w:pPr>
        <w:ind w:left="426" w:right="-186" w:firstLine="708"/>
        <w:jc w:val="both"/>
        <w:rPr>
          <w:b/>
          <w:lang w:val="uk-UA"/>
        </w:rPr>
      </w:pPr>
      <w:r w:rsidRPr="00643851">
        <w:rPr>
          <w:b/>
          <w:lang w:val="uk-UA"/>
        </w:rPr>
        <w:t>ІІ. Категорія «Б»</w:t>
      </w:r>
    </w:p>
    <w:p w:rsidR="00BC5930" w:rsidRPr="00643851" w:rsidRDefault="00BC5930" w:rsidP="00BC5930">
      <w:pPr>
        <w:ind w:right="-186" w:firstLine="1134"/>
        <w:jc w:val="both"/>
        <w:rPr>
          <w:lang w:val="uk-UA"/>
        </w:rPr>
      </w:pPr>
    </w:p>
    <w:p w:rsidR="00BC5930" w:rsidRPr="00643851" w:rsidRDefault="00BC5930" w:rsidP="00BC5930">
      <w:pPr>
        <w:ind w:right="-186" w:firstLine="1134"/>
        <w:jc w:val="both"/>
        <w:rPr>
          <w:lang w:val="uk-UA"/>
        </w:rPr>
      </w:pPr>
      <w:r w:rsidRPr="00643851">
        <w:rPr>
          <w:lang w:val="uk-UA"/>
        </w:rPr>
        <w:t>І. Друковані періодичні видання</w:t>
      </w:r>
    </w:p>
    <w:tbl>
      <w:tblPr>
        <w:tblW w:w="469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3342"/>
        <w:gridCol w:w="2640"/>
        <w:gridCol w:w="2448"/>
      </w:tblGrid>
      <w:tr w:rsidR="00BC5930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30" w:rsidRPr="00643851" w:rsidRDefault="00BC5930" w:rsidP="00AB4FA4">
            <w:pPr>
              <w:keepLines/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30" w:rsidRPr="00643851" w:rsidRDefault="00BC5930" w:rsidP="00AB4FA4">
            <w:pPr>
              <w:pStyle w:val="3"/>
              <w:keepLines/>
              <w:widowControl w:val="0"/>
              <w:jc w:val="center"/>
              <w:rPr>
                <w:lang w:val="uk-UA"/>
              </w:rPr>
            </w:pPr>
            <w:r w:rsidRPr="00643851">
              <w:rPr>
                <w:lang w:val="uk-UA"/>
              </w:rPr>
              <w:t>Назва друкованого періодичного видання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30" w:rsidRPr="00643851" w:rsidRDefault="00BC5930" w:rsidP="00AB4FA4">
            <w:pPr>
              <w:keepLines/>
              <w:ind w:left="720" w:hanging="360"/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>Засновник (співзасновники)</w:t>
            </w:r>
          </w:p>
          <w:p w:rsidR="00BC5930" w:rsidRPr="00643851" w:rsidRDefault="00BC5930" w:rsidP="00AB4FA4">
            <w:pPr>
              <w:keepLines/>
              <w:ind w:left="720" w:hanging="36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30" w:rsidRPr="00643851" w:rsidRDefault="00BC5930" w:rsidP="00AB4FA4">
            <w:pPr>
              <w:keepLines/>
              <w:ind w:left="-108" w:right="-108"/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lastRenderedPageBreak/>
              <w:t xml:space="preserve">Галузь науки, </w:t>
            </w:r>
          </w:p>
          <w:p w:rsidR="00BC5930" w:rsidRPr="00643851" w:rsidRDefault="00BC5930" w:rsidP="00AB4FA4">
            <w:pPr>
              <w:keepLines/>
              <w:ind w:left="-108" w:right="-108"/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>назва спеціальності або галузь знань</w:t>
            </w:r>
          </w:p>
        </w:tc>
      </w:tr>
      <w:tr w:rsidR="00BC5930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30" w:rsidRPr="00643851" w:rsidRDefault="00BC5930" w:rsidP="00BC5930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30" w:rsidRPr="00643851" w:rsidRDefault="00BC5930" w:rsidP="00AB4FA4">
            <w:pPr>
              <w:rPr>
                <w:lang w:val="uk-UA"/>
              </w:rPr>
            </w:pPr>
            <w:r w:rsidRPr="00643851">
              <w:rPr>
                <w:lang w:val="uk-UA"/>
              </w:rPr>
              <w:t>Computational Problems of Electrical Engineering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30" w:rsidRPr="00643851" w:rsidRDefault="00BC5930" w:rsidP="00AB4FA4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Національний університет «Львівська політехніка»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30" w:rsidRPr="00643851" w:rsidRDefault="00BC5930" w:rsidP="00AB4FA4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BC5930" w:rsidRPr="00643851" w:rsidRDefault="00BC5930" w:rsidP="00AB4FA4">
            <w:pPr>
              <w:keepLines/>
              <w:rPr>
                <w:lang w:val="uk-UA"/>
              </w:rPr>
            </w:pPr>
          </w:p>
          <w:p w:rsidR="00BC5930" w:rsidRPr="00643851" w:rsidRDefault="00BC5930" w:rsidP="00AB4FA4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141, 171</w:t>
            </w:r>
          </w:p>
        </w:tc>
      </w:tr>
      <w:tr w:rsidR="00BC5930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30" w:rsidRPr="00643851" w:rsidRDefault="00BC5930" w:rsidP="00BC5930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30" w:rsidRPr="00643851" w:rsidRDefault="00BC5930" w:rsidP="00BC5930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Information technology and Security </w:t>
            </w:r>
          </w:p>
          <w:p w:rsidR="00BC5930" w:rsidRPr="00643851" w:rsidRDefault="00BC5930" w:rsidP="00BC5930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30" w:rsidRPr="00643851" w:rsidRDefault="00BC5930" w:rsidP="00BC5930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Інститут спеціального зв’язку та захисту інформації Національного технічного університету України «Київський політехнічний інститут імені Ігоря Сікорського»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30" w:rsidRPr="00643851" w:rsidRDefault="00BC5930" w:rsidP="00BC5930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BC5930" w:rsidRPr="00643851" w:rsidRDefault="00BC5930" w:rsidP="00BC5930">
            <w:pPr>
              <w:keepLines/>
              <w:rPr>
                <w:lang w:val="uk-UA"/>
              </w:rPr>
            </w:pPr>
          </w:p>
          <w:p w:rsidR="00BC5930" w:rsidRPr="00643851" w:rsidRDefault="00BC5930" w:rsidP="00BC5930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122, 125</w:t>
            </w:r>
          </w:p>
        </w:tc>
      </w:tr>
      <w:tr w:rsidR="00BC5930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30" w:rsidRPr="00643851" w:rsidRDefault="00BC5930" w:rsidP="00BC5930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30" w:rsidRPr="00643851" w:rsidRDefault="00BC5930" w:rsidP="00BC5930">
            <w:pPr>
              <w:rPr>
                <w:color w:val="000000"/>
              </w:rPr>
            </w:pPr>
            <w:r w:rsidRPr="00643851">
              <w:rPr>
                <w:color w:val="000000"/>
              </w:rPr>
              <w:t>Journal of European Economy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30" w:rsidRPr="00643851" w:rsidRDefault="00BC5930" w:rsidP="00BC5930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Тернопільський національний економічний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30" w:rsidRPr="00643851" w:rsidRDefault="00BC5930" w:rsidP="00BC5930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BC5930" w:rsidRPr="00643851" w:rsidRDefault="00BC5930" w:rsidP="00BC5930">
            <w:pPr>
              <w:rPr>
                <w:color w:val="000000"/>
              </w:rPr>
            </w:pPr>
          </w:p>
          <w:p w:rsidR="00BC5930" w:rsidRPr="00643851" w:rsidRDefault="00BC5930" w:rsidP="00BC5930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072, 073, 075, 076, 292</w:t>
            </w:r>
          </w:p>
        </w:tc>
      </w:tr>
      <w:tr w:rsidR="00BC5930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30" w:rsidRPr="00643851" w:rsidRDefault="00BC5930" w:rsidP="00BC5930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30" w:rsidRPr="00643851" w:rsidRDefault="00BC5930" w:rsidP="00BC5930">
            <w:pPr>
              <w:ind w:right="-5"/>
              <w:rPr>
                <w:lang w:eastAsia="uk-UA"/>
              </w:rPr>
            </w:pPr>
            <w:r w:rsidRPr="00643851">
              <w:t>Journal</w:t>
            </w:r>
            <w:r w:rsidRPr="00643851">
              <w:rPr>
                <w:lang w:val="uk-UA"/>
              </w:rPr>
              <w:t xml:space="preserve"> </w:t>
            </w:r>
            <w:r w:rsidRPr="00643851">
              <w:t>of</w:t>
            </w:r>
            <w:r w:rsidRPr="00643851">
              <w:rPr>
                <w:lang w:val="uk-UA"/>
              </w:rPr>
              <w:t xml:space="preserve"> </w:t>
            </w:r>
            <w:r w:rsidRPr="00643851">
              <w:t>Psychology</w:t>
            </w:r>
            <w:r w:rsidRPr="00643851">
              <w:rPr>
                <w:lang w:val="uk-UA"/>
              </w:rPr>
              <w:t xml:space="preserve"> </w:t>
            </w:r>
            <w:r w:rsidRPr="00643851">
              <w:t>Research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30" w:rsidRDefault="00BC5930" w:rsidP="00BC5930">
            <w:pPr>
              <w:ind w:right="-5"/>
            </w:pPr>
            <w:r w:rsidRPr="00643851">
              <w:t>Дніпровський національний університет імені</w:t>
            </w:r>
          </w:p>
          <w:p w:rsidR="00BC5930" w:rsidRPr="00643851" w:rsidRDefault="00BC5930" w:rsidP="00BC5930">
            <w:pPr>
              <w:ind w:right="-5"/>
              <w:rPr>
                <w:lang w:val="uk-UA"/>
              </w:rPr>
            </w:pPr>
            <w:r w:rsidRPr="00643851">
              <w:t xml:space="preserve"> Олеся Гончара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30" w:rsidRPr="00643851" w:rsidRDefault="00BC5930" w:rsidP="00BC5930">
            <w:pPr>
              <w:rPr>
                <w:lang w:val="uk-UA"/>
              </w:rPr>
            </w:pPr>
            <w:r w:rsidRPr="00643851">
              <w:rPr>
                <w:lang w:val="uk-UA"/>
              </w:rPr>
              <w:t>психологічні</w:t>
            </w:r>
          </w:p>
          <w:p w:rsidR="00BC5930" w:rsidRPr="00643851" w:rsidRDefault="00BC5930" w:rsidP="00BC5930">
            <w:pPr>
              <w:keepLines/>
              <w:rPr>
                <w:lang w:val="uk-UA"/>
              </w:rPr>
            </w:pPr>
          </w:p>
          <w:p w:rsidR="00BC5930" w:rsidRPr="00643851" w:rsidRDefault="00BC5930" w:rsidP="00BC5930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053</w:t>
            </w:r>
          </w:p>
        </w:tc>
      </w:tr>
      <w:tr w:rsidR="00BC5930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30" w:rsidRPr="00643851" w:rsidRDefault="00BC5930" w:rsidP="00BC5930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30" w:rsidRPr="00643851" w:rsidRDefault="00BC5930" w:rsidP="00BC5930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lang w:val="uk-UA"/>
              </w:rPr>
              <w:t>Researches in Mathematics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30" w:rsidRDefault="00BC5930" w:rsidP="00BC5930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bCs/>
                <w:color w:val="000000"/>
                <w:shd w:val="clear" w:color="auto" w:fill="FFFFFF"/>
                <w:lang w:val="uk-UA"/>
              </w:rPr>
              <w:t xml:space="preserve">Дніпровський національний університет імені </w:t>
            </w:r>
          </w:p>
          <w:p w:rsidR="00BC5930" w:rsidRPr="00643851" w:rsidRDefault="00BC5930" w:rsidP="00BC5930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bCs/>
                <w:color w:val="000000"/>
                <w:shd w:val="clear" w:color="auto" w:fill="FFFFFF"/>
                <w:lang w:val="uk-UA"/>
              </w:rPr>
              <w:t xml:space="preserve">Олеся Гончара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30" w:rsidRPr="00643851" w:rsidRDefault="00BC5930" w:rsidP="00BC5930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фізико-математичні</w:t>
            </w:r>
          </w:p>
          <w:p w:rsidR="00BC5930" w:rsidRPr="00643851" w:rsidRDefault="00BC5930" w:rsidP="00BC5930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BC5930" w:rsidRPr="00643851" w:rsidRDefault="00BC5930" w:rsidP="00BC5930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111</w:t>
            </w:r>
          </w:p>
        </w:tc>
      </w:tr>
      <w:tr w:rsidR="00BC5930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30" w:rsidRPr="00643851" w:rsidRDefault="00BC5930" w:rsidP="00BC5930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30" w:rsidRPr="00643851" w:rsidRDefault="00BC5930" w:rsidP="00BC5930">
            <w:pPr>
              <w:rPr>
                <w:kern w:val="28"/>
                <w:lang w:val="uk-UA"/>
              </w:rPr>
            </w:pPr>
            <w:r w:rsidRPr="00643851">
              <w:rPr>
                <w:kern w:val="28"/>
                <w:lang w:val="en-US"/>
              </w:rPr>
              <w:t>Social Work and Education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30" w:rsidRPr="00643851" w:rsidRDefault="00BC5930" w:rsidP="00BC5930">
            <w:pPr>
              <w:tabs>
                <w:tab w:val="num" w:pos="1080"/>
                <w:tab w:val="left" w:pos="3484"/>
              </w:tabs>
              <w:rPr>
                <w:lang w:eastAsia="uk-UA"/>
              </w:rPr>
            </w:pPr>
            <w:r w:rsidRPr="00643851">
              <w:rPr>
                <w:lang w:val="uk-UA"/>
              </w:rPr>
              <w:t>Тернопільський національний педагогічний університет імені Володимира Гнатюка, ГО «Центр соціального розвитку та інновацій»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30" w:rsidRPr="00643851" w:rsidRDefault="00BC5930" w:rsidP="00BC5930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BC5930" w:rsidRPr="00643851" w:rsidRDefault="00BC5930" w:rsidP="00BC5930">
            <w:pPr>
              <w:rPr>
                <w:color w:val="000000"/>
              </w:rPr>
            </w:pPr>
          </w:p>
          <w:p w:rsidR="00BC5930" w:rsidRPr="00643851" w:rsidRDefault="00BC5930" w:rsidP="00BC5930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011, 015, 231</w:t>
            </w:r>
          </w:p>
        </w:tc>
      </w:tr>
      <w:tr w:rsidR="00570B03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pPr>
              <w:rPr>
                <w:iCs/>
                <w:color w:val="111111"/>
                <w:lang w:val="uk-UA"/>
              </w:rPr>
            </w:pPr>
            <w:r w:rsidRPr="00643851">
              <w:rPr>
                <w:iCs/>
                <w:color w:val="111111"/>
                <w:lang w:val="uk-UA"/>
              </w:rPr>
              <w:t>Автоматизація суднових технічних засобів</w:t>
            </w:r>
          </w:p>
          <w:p w:rsidR="00570B03" w:rsidRPr="00643851" w:rsidRDefault="00570B03" w:rsidP="00570B03">
            <w:pPr>
              <w:rPr>
                <w:iCs/>
                <w:color w:val="111111"/>
                <w:lang w:val="uk-UA"/>
              </w:rPr>
            </w:pPr>
            <w:r w:rsidRPr="00643851">
              <w:rPr>
                <w:iCs/>
                <w:color w:val="111111"/>
                <w:lang w:val="uk-UA"/>
              </w:rPr>
              <w:t>Автоматизация судовых технических средств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Національний університет «Одеська морська академія»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570B03" w:rsidRPr="00643851" w:rsidRDefault="00570B03" w:rsidP="00570B03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570B03" w:rsidRPr="00643851" w:rsidRDefault="00570B03" w:rsidP="00570B03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271</w:t>
            </w:r>
          </w:p>
        </w:tc>
      </w:tr>
      <w:tr w:rsidR="00570B03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pPr>
              <w:rPr>
                <w:lang w:val="uk-UA"/>
              </w:rPr>
            </w:pPr>
            <w:r w:rsidRPr="00643851">
              <w:rPr>
                <w:lang w:val="uk-UA"/>
              </w:rPr>
              <w:t>Автоматичне зварювання Автоматическая сварка</w:t>
            </w:r>
          </w:p>
          <w:p w:rsidR="00570B03" w:rsidRPr="00643851" w:rsidRDefault="00570B03" w:rsidP="00570B03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Default="00570B03" w:rsidP="00570B03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НАН України, Інститут електрозварювання ім. </w:t>
            </w:r>
          </w:p>
          <w:p w:rsidR="00570B03" w:rsidRPr="00643851" w:rsidRDefault="00570B03" w:rsidP="00570B03">
            <w:pPr>
              <w:rPr>
                <w:lang w:val="uk-UA"/>
              </w:rPr>
            </w:pPr>
            <w:r w:rsidRPr="00643851">
              <w:rPr>
                <w:lang w:val="uk-UA"/>
              </w:rPr>
              <w:t>Є.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О.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Патона НАН України, Міжнародна асоціація «Зварювання»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570B03" w:rsidRPr="00643851" w:rsidRDefault="00570B03" w:rsidP="00570B03">
            <w:pPr>
              <w:rPr>
                <w:lang w:val="uk-UA"/>
              </w:rPr>
            </w:pPr>
          </w:p>
          <w:p w:rsidR="00570B03" w:rsidRPr="00643851" w:rsidRDefault="00570B03" w:rsidP="00570B03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141</w:t>
            </w:r>
          </w:p>
        </w:tc>
      </w:tr>
      <w:tr w:rsidR="00570B03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pPr>
              <w:rPr>
                <w:color w:val="000000"/>
              </w:rPr>
            </w:pPr>
            <w:r w:rsidRPr="00643851">
              <w:rPr>
                <w:color w:val="000000"/>
              </w:rPr>
              <w:t>Академічний огляд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Вищий навчальний заклад «Університет імені Альфреда Нобеля»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570B03" w:rsidRPr="00643851" w:rsidRDefault="00570B03" w:rsidP="00570B03">
            <w:pPr>
              <w:rPr>
                <w:color w:val="000000"/>
              </w:rPr>
            </w:pPr>
          </w:p>
          <w:p w:rsidR="00570B03" w:rsidRPr="00643851" w:rsidRDefault="00570B03" w:rsidP="00570B03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071, 072, 073, 075, 292</w:t>
            </w:r>
          </w:p>
        </w:tc>
      </w:tr>
      <w:tr w:rsidR="00570B03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pPr>
              <w:rPr>
                <w:lang w:val="uk-UA"/>
              </w:rPr>
            </w:pPr>
            <w:r w:rsidRPr="00643851">
              <w:rPr>
                <w:lang w:val="uk-UA"/>
              </w:rPr>
              <w:t>Актуальні питання масової комунікації</w:t>
            </w:r>
          </w:p>
          <w:p w:rsidR="00570B03" w:rsidRPr="00643851" w:rsidRDefault="00570B03" w:rsidP="00570B03">
            <w:pPr>
              <w:rPr>
                <w:lang w:val="uk-UA"/>
              </w:rPr>
            </w:pPr>
            <w:r w:rsidRPr="00643851">
              <w:rPr>
                <w:lang w:val="uk-UA"/>
              </w:rPr>
              <w:t>Current Issues of Mass Communication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Default="00570B03" w:rsidP="00570B03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Київський національний університет імені </w:t>
            </w:r>
          </w:p>
          <w:p w:rsidR="00570B03" w:rsidRPr="00643851" w:rsidRDefault="00570B03" w:rsidP="00570B03">
            <w:pPr>
              <w:rPr>
                <w:lang w:val="uk-UA"/>
              </w:rPr>
            </w:pPr>
            <w:r w:rsidRPr="00643851">
              <w:rPr>
                <w:lang w:val="uk-UA"/>
              </w:rPr>
              <w:t>Тараса Шевченка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соціальні комунікацї </w:t>
            </w:r>
          </w:p>
          <w:p w:rsidR="00570B03" w:rsidRPr="00643851" w:rsidRDefault="00570B03" w:rsidP="00570B03">
            <w:pPr>
              <w:rPr>
                <w:lang w:val="uk-UA"/>
              </w:rPr>
            </w:pPr>
          </w:p>
          <w:p w:rsidR="00570B03" w:rsidRPr="00643851" w:rsidRDefault="00570B03" w:rsidP="00570B03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061</w:t>
            </w:r>
          </w:p>
        </w:tc>
      </w:tr>
      <w:tr w:rsidR="00570B03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pPr>
              <w:rPr>
                <w:lang w:val="uk-UA"/>
              </w:rPr>
            </w:pPr>
            <w:r w:rsidRPr="00643851">
              <w:rPr>
                <w:lang w:val="uk-UA"/>
              </w:rPr>
              <w:t>Актуальні питання фармацевтичної і медичної науки та практики</w:t>
            </w:r>
          </w:p>
          <w:p w:rsidR="00570B03" w:rsidRPr="00643851" w:rsidRDefault="00570B03" w:rsidP="00570B03">
            <w:pPr>
              <w:rPr>
                <w:lang w:val="uk-UA"/>
              </w:rPr>
            </w:pPr>
            <w:r w:rsidRPr="00643851">
              <w:rPr>
                <w:lang w:val="uk-UA"/>
              </w:rPr>
              <w:t>Current issues in pharmacy and medicine: science and practice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Запорізький державний медичний університет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pPr>
              <w:rPr>
                <w:lang w:val="uk-UA"/>
              </w:rPr>
            </w:pPr>
            <w:r w:rsidRPr="00643851">
              <w:rPr>
                <w:lang w:val="uk-UA"/>
              </w:rPr>
              <w:t>медичні</w:t>
            </w:r>
          </w:p>
          <w:p w:rsidR="00570B03" w:rsidRPr="00643851" w:rsidRDefault="00570B03" w:rsidP="00570B03">
            <w:pPr>
              <w:rPr>
                <w:lang w:val="uk-UA"/>
              </w:rPr>
            </w:pPr>
          </w:p>
          <w:p w:rsidR="00570B03" w:rsidRPr="00643851" w:rsidRDefault="00570B03" w:rsidP="00570B03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227</w:t>
            </w:r>
          </w:p>
        </w:tc>
      </w:tr>
      <w:tr w:rsidR="00570B03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r w:rsidRPr="00643851">
              <w:t>Актуальні проблеми автоматизації та інформаційних технологій</w:t>
            </w:r>
          </w:p>
          <w:p w:rsidR="00570B03" w:rsidRPr="00643851" w:rsidRDefault="00570B03" w:rsidP="00570B03">
            <w:r w:rsidRPr="00643851">
              <w:t>Актуальные проблемы автоматизации и информационных технологий</w:t>
            </w:r>
          </w:p>
          <w:p w:rsidR="00570B03" w:rsidRPr="00643851" w:rsidRDefault="00570B03" w:rsidP="00570B03">
            <w:pPr>
              <w:rPr>
                <w:lang w:val="en-US"/>
              </w:rPr>
            </w:pPr>
            <w:r w:rsidRPr="00643851">
              <w:rPr>
                <w:lang w:val="en-US"/>
              </w:rPr>
              <w:t>Actual problems automation and informational technologies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Default="00570B03" w:rsidP="00570B03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Дніпровський національний університет імені </w:t>
            </w:r>
          </w:p>
          <w:p w:rsidR="00570B03" w:rsidRPr="00643851" w:rsidRDefault="00570B03" w:rsidP="00570B03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Олеся Гончара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570B03" w:rsidRPr="00643851" w:rsidRDefault="00570B03" w:rsidP="00570B03">
            <w:pPr>
              <w:rPr>
                <w:lang w:val="uk-UA"/>
              </w:rPr>
            </w:pPr>
          </w:p>
          <w:p w:rsidR="00570B03" w:rsidRPr="00643851" w:rsidRDefault="00570B03" w:rsidP="00570B03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121</w:t>
            </w:r>
          </w:p>
        </w:tc>
      </w:tr>
      <w:tr w:rsidR="00570B03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r w:rsidRPr="00643851">
              <w:t>Актуальні проблеми вдосконалення чинного законодавства України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Default="00570B03" w:rsidP="00570B03">
            <w:r w:rsidRPr="00643851">
              <w:t xml:space="preserve">ДВНЗ «Прикарпатський національний університет імені </w:t>
            </w:r>
          </w:p>
          <w:p w:rsidR="00570B03" w:rsidRPr="00643851" w:rsidRDefault="00570B03" w:rsidP="00570B03">
            <w:r w:rsidRPr="00643851">
              <w:t>Василя Стефаника»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юридичні</w:t>
            </w:r>
          </w:p>
          <w:p w:rsidR="00570B03" w:rsidRPr="00643851" w:rsidRDefault="00570B03" w:rsidP="00570B03">
            <w:pPr>
              <w:rPr>
                <w:color w:val="000000"/>
              </w:rPr>
            </w:pPr>
          </w:p>
          <w:p w:rsidR="00570B03" w:rsidRPr="00643851" w:rsidRDefault="00570B03" w:rsidP="00570B03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</w:t>
            </w:r>
            <w:r w:rsidRPr="00643851">
              <w:rPr>
                <w:color w:val="000000"/>
                <w:lang w:val="uk-UA"/>
              </w:rPr>
              <w:t>081</w:t>
            </w:r>
          </w:p>
          <w:p w:rsidR="00570B03" w:rsidRPr="00643851" w:rsidRDefault="00570B03" w:rsidP="00570B03">
            <w:pPr>
              <w:rPr>
                <w:color w:val="000000"/>
                <w:lang w:val="uk-UA"/>
              </w:rPr>
            </w:pPr>
          </w:p>
        </w:tc>
      </w:tr>
      <w:tr w:rsidR="00570B03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pPr>
              <w:rPr>
                <w:lang w:val="uk-UA"/>
              </w:rPr>
            </w:pPr>
            <w:r w:rsidRPr="00643851">
              <w:rPr>
                <w:lang w:val="uk-UA"/>
              </w:rPr>
              <w:t>Актуальні проблеми сучасної медицини: Вісник Української медичної стоматологічної академії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pPr>
              <w:rPr>
                <w:lang w:val="uk-UA"/>
              </w:rPr>
            </w:pPr>
            <w:r w:rsidRPr="00643851">
              <w:rPr>
                <w:lang w:val="uk-UA"/>
              </w:rPr>
              <w:t>Українська медична стоматологічна академія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pPr>
              <w:rPr>
                <w:lang w:val="uk-UA"/>
              </w:rPr>
            </w:pPr>
            <w:r w:rsidRPr="00643851">
              <w:rPr>
                <w:lang w:val="uk-UA"/>
              </w:rPr>
              <w:t>медичні</w:t>
            </w:r>
          </w:p>
          <w:p w:rsidR="00570B03" w:rsidRPr="00643851" w:rsidRDefault="00570B03" w:rsidP="00570B03">
            <w:pPr>
              <w:rPr>
                <w:lang w:val="uk-UA"/>
              </w:rPr>
            </w:pPr>
          </w:p>
          <w:p w:rsidR="00570B03" w:rsidRPr="00643851" w:rsidRDefault="00570B03" w:rsidP="00570B03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228 </w:t>
            </w:r>
          </w:p>
        </w:tc>
      </w:tr>
      <w:tr w:rsidR="00570B03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r w:rsidRPr="00643851">
              <w:t>Актуальні проблеми транспортної медицини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Default="00570B03" w:rsidP="00570B03">
            <w:r w:rsidRPr="00643851">
              <w:t xml:space="preserve">ДП Український науково-дослідний інститут медицини транспорту МОЗ України, Фізико-хімічний інститут ім. </w:t>
            </w:r>
          </w:p>
          <w:p w:rsidR="00570B03" w:rsidRDefault="00570B03" w:rsidP="00570B03">
            <w:r w:rsidRPr="00643851">
              <w:t>О.</w:t>
            </w:r>
            <w:r>
              <w:rPr>
                <w:lang w:val="uk-UA"/>
              </w:rPr>
              <w:t xml:space="preserve"> </w:t>
            </w:r>
            <w:r w:rsidRPr="00643851">
              <w:t>В.</w:t>
            </w:r>
            <w:r>
              <w:rPr>
                <w:lang w:val="uk-UA"/>
              </w:rPr>
              <w:t xml:space="preserve"> </w:t>
            </w:r>
            <w:r w:rsidRPr="00643851">
              <w:t xml:space="preserve">Богатського </w:t>
            </w:r>
          </w:p>
          <w:p w:rsidR="00570B03" w:rsidRPr="00643851" w:rsidRDefault="00570B03" w:rsidP="00570B03">
            <w:r w:rsidRPr="00643851">
              <w:t>НАН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03" w:rsidRPr="00643851" w:rsidRDefault="00570B03" w:rsidP="00570B03">
            <w:pPr>
              <w:rPr>
                <w:lang w:val="uk-UA"/>
              </w:rPr>
            </w:pPr>
            <w:r w:rsidRPr="00643851">
              <w:rPr>
                <w:lang w:val="uk-UA"/>
              </w:rPr>
              <w:t>медичні</w:t>
            </w:r>
          </w:p>
          <w:p w:rsidR="00570B03" w:rsidRPr="00643851" w:rsidRDefault="00570B03" w:rsidP="00570B03">
            <w:pPr>
              <w:rPr>
                <w:lang w:val="uk-UA"/>
              </w:rPr>
            </w:pPr>
          </w:p>
          <w:p w:rsidR="00570B03" w:rsidRPr="00643851" w:rsidRDefault="00570B03" w:rsidP="00570B03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222</w:t>
            </w:r>
          </w:p>
        </w:tc>
      </w:tr>
      <w:tr w:rsidR="00DD13E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ED" w:rsidRPr="00643851" w:rsidRDefault="00DD13ED" w:rsidP="00DD13E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ED" w:rsidRPr="00643851" w:rsidRDefault="00DD13ED" w:rsidP="00DD13ED">
            <w:pPr>
              <w:rPr>
                <w:lang w:val="uk-UA"/>
              </w:rPr>
            </w:pPr>
            <w:r w:rsidRPr="00643851">
              <w:rPr>
                <w:lang w:val="uk-UA"/>
              </w:rPr>
              <w:t>Архів клінічної медицини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ED" w:rsidRPr="00643851" w:rsidRDefault="00DD13ED" w:rsidP="00DD13E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ДВНЗ «Івано-Франківський національний медичний університет»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ED" w:rsidRPr="00643851" w:rsidRDefault="00DD13ED" w:rsidP="00DD13ED">
            <w:pPr>
              <w:rPr>
                <w:lang w:val="uk-UA"/>
              </w:rPr>
            </w:pPr>
            <w:r w:rsidRPr="00643851">
              <w:rPr>
                <w:lang w:val="uk-UA"/>
              </w:rPr>
              <w:t>медичні</w:t>
            </w:r>
          </w:p>
          <w:p w:rsidR="00DD13ED" w:rsidRPr="00643851" w:rsidRDefault="00DD13ED" w:rsidP="00DD13ED">
            <w:pPr>
              <w:rPr>
                <w:lang w:val="uk-UA"/>
              </w:rPr>
            </w:pPr>
          </w:p>
          <w:p w:rsidR="00DD13ED" w:rsidRPr="00643851" w:rsidRDefault="00DD13ED" w:rsidP="00DD13ED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221</w:t>
            </w:r>
          </w:p>
        </w:tc>
      </w:tr>
      <w:tr w:rsidR="0004215A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A" w:rsidRPr="00643851" w:rsidRDefault="0004215A" w:rsidP="0004215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A" w:rsidRPr="00643851" w:rsidRDefault="0004215A" w:rsidP="0004215A">
            <w:r w:rsidRPr="00643851">
              <w:rPr>
                <w:lang w:val="uk-UA"/>
              </w:rPr>
              <w:t>Аспекти публічного управління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A" w:rsidRPr="00643851" w:rsidRDefault="0004215A" w:rsidP="0004215A">
            <w:pPr>
              <w:rPr>
                <w:lang w:eastAsia="uk-UA"/>
              </w:rPr>
            </w:pPr>
            <w:r w:rsidRPr="00643851">
              <w:rPr>
                <w:lang w:val="uk-UA"/>
              </w:rPr>
              <w:t xml:space="preserve">Дніпропетровський регіональний інститут державного управління Національної академії державного управління </w:t>
            </w:r>
            <w:r w:rsidRPr="00643851">
              <w:rPr>
                <w:lang w:val="uk-UA"/>
              </w:rPr>
              <w:lastRenderedPageBreak/>
              <w:t>при Президентові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A" w:rsidRPr="00643851" w:rsidRDefault="0004215A" w:rsidP="0004215A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lastRenderedPageBreak/>
              <w:t>державне управління</w:t>
            </w:r>
          </w:p>
          <w:p w:rsidR="0004215A" w:rsidRPr="00643851" w:rsidRDefault="0004215A" w:rsidP="0004215A">
            <w:pPr>
              <w:rPr>
                <w:color w:val="000000"/>
              </w:rPr>
            </w:pPr>
          </w:p>
          <w:p w:rsidR="0004215A" w:rsidRPr="00643851" w:rsidRDefault="0004215A" w:rsidP="0004215A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</w:t>
            </w:r>
            <w:r w:rsidRPr="00643851">
              <w:rPr>
                <w:color w:val="000000"/>
                <w:lang w:val="uk-UA"/>
              </w:rPr>
              <w:t>281</w:t>
            </w:r>
          </w:p>
          <w:p w:rsidR="0004215A" w:rsidRPr="00643851" w:rsidRDefault="0004215A" w:rsidP="0004215A">
            <w:pPr>
              <w:rPr>
                <w:color w:val="000000"/>
                <w:lang w:val="uk-UA"/>
              </w:rPr>
            </w:pPr>
          </w:p>
        </w:tc>
      </w:tr>
      <w:tr w:rsidR="0004215A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A" w:rsidRPr="00643851" w:rsidRDefault="0004215A" w:rsidP="0004215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A" w:rsidRPr="00643851" w:rsidRDefault="0004215A" w:rsidP="0004215A">
            <w:r w:rsidRPr="00643851">
              <w:t>Астма і алергія</w:t>
            </w:r>
          </w:p>
          <w:p w:rsidR="0004215A" w:rsidRPr="00643851" w:rsidRDefault="0004215A" w:rsidP="0004215A">
            <w:r w:rsidRPr="00643851">
              <w:t>Астма и алергія</w:t>
            </w:r>
          </w:p>
          <w:p w:rsidR="0004215A" w:rsidRPr="00643851" w:rsidRDefault="0004215A" w:rsidP="0004215A">
            <w:r w:rsidRPr="00643851">
              <w:t>Asthma and allergy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A" w:rsidRDefault="0004215A" w:rsidP="0004215A">
            <w:r w:rsidRPr="00643851">
              <w:t xml:space="preserve">ДУ «Національний інститут фтизіатрії і пульмонології ім. </w:t>
            </w:r>
          </w:p>
          <w:p w:rsidR="0004215A" w:rsidRDefault="0004215A" w:rsidP="0004215A">
            <w:r w:rsidRPr="00643851">
              <w:t>Ф. Г. Яновського</w:t>
            </w:r>
          </w:p>
          <w:p w:rsidR="0004215A" w:rsidRPr="00643851" w:rsidRDefault="0004215A" w:rsidP="0004215A">
            <w:r w:rsidRPr="00643851">
              <w:t xml:space="preserve"> НАМН України,</w:t>
            </w:r>
            <w:r w:rsidRPr="00643851">
              <w:rPr>
                <w:lang w:val="uk-UA"/>
              </w:rPr>
              <w:t xml:space="preserve"> ГО «</w:t>
            </w:r>
            <w:r w:rsidRPr="00643851">
              <w:t xml:space="preserve">Асоціація спеціалістів </w:t>
            </w:r>
          </w:p>
          <w:p w:rsidR="0004215A" w:rsidRPr="00643851" w:rsidRDefault="0004215A" w:rsidP="0004215A">
            <w:pPr>
              <w:rPr>
                <w:lang w:val="uk-UA"/>
              </w:rPr>
            </w:pPr>
            <w:r w:rsidRPr="00643851">
              <w:t>з проблем бронхіальної астми та алергії України</w:t>
            </w:r>
            <w:r w:rsidRPr="00643851">
              <w:rPr>
                <w:lang w:val="uk-UA"/>
              </w:rPr>
              <w:t>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A" w:rsidRPr="00643851" w:rsidRDefault="0004215A" w:rsidP="0004215A">
            <w:pPr>
              <w:rPr>
                <w:lang w:val="uk-UA"/>
              </w:rPr>
            </w:pPr>
            <w:r w:rsidRPr="00643851">
              <w:rPr>
                <w:lang w:val="uk-UA"/>
              </w:rPr>
              <w:t>медичні</w:t>
            </w:r>
          </w:p>
          <w:p w:rsidR="0004215A" w:rsidRPr="00643851" w:rsidRDefault="0004215A" w:rsidP="0004215A">
            <w:pPr>
              <w:rPr>
                <w:lang w:val="uk-UA"/>
              </w:rPr>
            </w:pPr>
          </w:p>
          <w:p w:rsidR="0004215A" w:rsidRPr="00643851" w:rsidRDefault="0004215A" w:rsidP="0004215A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222 </w:t>
            </w:r>
          </w:p>
        </w:tc>
      </w:tr>
      <w:tr w:rsidR="0004215A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A" w:rsidRPr="00643851" w:rsidRDefault="0004215A" w:rsidP="0004215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A" w:rsidRPr="00643851" w:rsidRDefault="0004215A" w:rsidP="0004215A">
            <w:pPr>
              <w:rPr>
                <w:color w:val="000000"/>
              </w:rPr>
            </w:pPr>
            <w:r w:rsidRPr="00643851">
              <w:rPr>
                <w:color w:val="000000"/>
              </w:rPr>
              <w:t>Бізнес-навігатор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A" w:rsidRPr="00643851" w:rsidRDefault="0004215A" w:rsidP="0004215A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Заклад вищої освіти «Міжнародний університет бізнесу і права»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A" w:rsidRPr="00643851" w:rsidRDefault="0004215A" w:rsidP="0004215A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04215A" w:rsidRPr="00643851" w:rsidRDefault="0004215A" w:rsidP="0004215A">
            <w:pPr>
              <w:rPr>
                <w:color w:val="000000"/>
              </w:rPr>
            </w:pPr>
          </w:p>
          <w:p w:rsidR="0004215A" w:rsidRPr="00643851" w:rsidRDefault="0004215A" w:rsidP="0004215A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071, 072, 073, 075, 076</w:t>
            </w:r>
          </w:p>
        </w:tc>
      </w:tr>
      <w:tr w:rsidR="0004215A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A" w:rsidRPr="00643851" w:rsidRDefault="0004215A" w:rsidP="0004215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A" w:rsidRPr="00643851" w:rsidRDefault="0004215A" w:rsidP="0004215A">
            <w:pPr>
              <w:rPr>
                <w:color w:val="000000"/>
              </w:rPr>
            </w:pPr>
            <w:r w:rsidRPr="00643851">
              <w:rPr>
                <w:color w:val="000000"/>
              </w:rPr>
              <w:t>Біоекономіка і аграрний бізнес,</w:t>
            </w:r>
          </w:p>
          <w:p w:rsidR="0004215A" w:rsidRPr="00643851" w:rsidRDefault="0004215A" w:rsidP="0004215A">
            <w:pPr>
              <w:rPr>
                <w:color w:val="000000"/>
              </w:rPr>
            </w:pPr>
            <w:r w:rsidRPr="00643851">
              <w:rPr>
                <w:color w:val="000000"/>
              </w:rPr>
              <w:t>Bioeconomy and Agrarian Business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A" w:rsidRPr="00643851" w:rsidRDefault="0004215A" w:rsidP="0004215A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Національний університет біоресурсів і природокористування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A" w:rsidRPr="00643851" w:rsidRDefault="0004215A" w:rsidP="0004215A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економічні</w:t>
            </w:r>
          </w:p>
          <w:p w:rsidR="0004215A" w:rsidRPr="00643851" w:rsidRDefault="0004215A" w:rsidP="0004215A">
            <w:pPr>
              <w:rPr>
                <w:color w:val="000000"/>
                <w:lang w:val="uk-UA"/>
              </w:rPr>
            </w:pPr>
          </w:p>
          <w:p w:rsidR="0004215A" w:rsidRPr="00643851" w:rsidRDefault="0004215A" w:rsidP="0004215A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спеціальності - 051, 071, 072, 073, 075, 076</w:t>
            </w:r>
          </w:p>
        </w:tc>
      </w:tr>
      <w:tr w:rsidR="00C54491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91" w:rsidRPr="00643851" w:rsidRDefault="00C54491" w:rsidP="00C54491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91" w:rsidRPr="00643851" w:rsidRDefault="00C54491" w:rsidP="00C54491">
            <w:pPr>
              <w:rPr>
                <w:lang w:val="uk-UA"/>
              </w:rPr>
            </w:pPr>
            <w:r w:rsidRPr="00643851">
              <w:rPr>
                <w:lang w:val="uk-UA"/>
              </w:rPr>
              <w:t>Біоніка інтелекту</w:t>
            </w:r>
          </w:p>
          <w:p w:rsidR="00C54491" w:rsidRPr="00643851" w:rsidRDefault="00C54491" w:rsidP="00C54491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91" w:rsidRPr="00643851" w:rsidRDefault="00C54491" w:rsidP="00C54491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Харківський національний університет радіоелектроніки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91" w:rsidRPr="00643851" w:rsidRDefault="00C54491" w:rsidP="00C54491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C54491" w:rsidRPr="00643851" w:rsidRDefault="00C54491" w:rsidP="00C54491">
            <w:pPr>
              <w:rPr>
                <w:lang w:val="uk-UA"/>
              </w:rPr>
            </w:pPr>
          </w:p>
          <w:p w:rsidR="00C54491" w:rsidRPr="00643851" w:rsidRDefault="00C54491" w:rsidP="00C54491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lang w:val="en-US"/>
              </w:rPr>
              <w:t xml:space="preserve"> </w:t>
            </w:r>
            <w:r w:rsidRPr="00643851">
              <w:rPr>
                <w:lang w:val="uk-UA"/>
              </w:rPr>
              <w:t>113, 122, 124</w:t>
            </w:r>
          </w:p>
        </w:tc>
      </w:tr>
      <w:tr w:rsidR="00C54491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91" w:rsidRPr="00643851" w:rsidRDefault="00C54491" w:rsidP="00C54491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91" w:rsidRPr="00643851" w:rsidRDefault="00C54491" w:rsidP="00C54491">
            <w:pPr>
              <w:rPr>
                <w:lang w:val="uk-UA"/>
              </w:rPr>
            </w:pPr>
            <w:r w:rsidRPr="00643851">
              <w:rPr>
                <w:lang w:val="uk-UA"/>
              </w:rPr>
              <w:t>Будівельне виробництво</w:t>
            </w:r>
          </w:p>
          <w:p w:rsidR="00C54491" w:rsidRPr="00643851" w:rsidRDefault="00C54491" w:rsidP="00C54491">
            <w:pPr>
              <w:rPr>
                <w:lang w:val="uk-UA"/>
              </w:rPr>
            </w:pPr>
            <w:r w:rsidRPr="00643851">
              <w:rPr>
                <w:lang w:val="uk-UA"/>
              </w:rPr>
              <w:t>Строительное производство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91" w:rsidRPr="00643851" w:rsidRDefault="00C54491" w:rsidP="00C54491">
            <w:pPr>
              <w:rPr>
                <w:lang w:val="uk-UA"/>
              </w:rPr>
            </w:pPr>
            <w:r w:rsidRPr="00643851">
              <w:rPr>
                <w:lang w:val="uk-UA"/>
              </w:rPr>
              <w:t>ДП «Науково-дослідний інститут будівельного виробництва»,</w:t>
            </w:r>
          </w:p>
          <w:p w:rsidR="00C54491" w:rsidRPr="00643851" w:rsidRDefault="00C54491" w:rsidP="00C54491">
            <w:pPr>
              <w:rPr>
                <w:lang w:val="uk-UA"/>
              </w:rPr>
            </w:pPr>
            <w:r w:rsidRPr="00643851">
              <w:rPr>
                <w:lang w:val="uk-UA"/>
              </w:rPr>
              <w:t>Київський національний університет будівництва і архітектури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91" w:rsidRPr="00643851" w:rsidRDefault="00C54491" w:rsidP="00C54491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C54491" w:rsidRPr="00643851" w:rsidRDefault="00C54491" w:rsidP="00C54491">
            <w:pPr>
              <w:keepLines/>
              <w:rPr>
                <w:lang w:val="uk-UA"/>
              </w:rPr>
            </w:pPr>
          </w:p>
          <w:p w:rsidR="00C54491" w:rsidRPr="00643851" w:rsidRDefault="00C54491" w:rsidP="00C54491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191, 192</w:t>
            </w:r>
          </w:p>
        </w:tc>
      </w:tr>
      <w:tr w:rsidR="004A0A89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9" w:rsidRPr="00643851" w:rsidRDefault="004A0A89" w:rsidP="004A0A89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9" w:rsidRPr="00643851" w:rsidRDefault="004A0A89" w:rsidP="004A0A89">
            <w:pPr>
              <w:rPr>
                <w:kern w:val="28"/>
                <w:lang w:val="uk-UA"/>
              </w:rPr>
            </w:pPr>
            <w:r w:rsidRPr="00643851">
              <w:rPr>
                <w:kern w:val="28"/>
                <w:lang w:val="uk-UA"/>
              </w:rPr>
              <w:t xml:space="preserve">Витоки педагогічної майстерності </w:t>
            </w:r>
          </w:p>
          <w:p w:rsidR="004A0A89" w:rsidRPr="00643851" w:rsidRDefault="004A0A89" w:rsidP="004A0A89">
            <w:pPr>
              <w:rPr>
                <w:lang w:val="uk-UA"/>
              </w:rPr>
            </w:pPr>
            <w:r w:rsidRPr="00643851">
              <w:rPr>
                <w:kern w:val="28"/>
                <w:lang w:val="en-US"/>
              </w:rPr>
              <w:t>The</w:t>
            </w:r>
            <w:r w:rsidRPr="00643851">
              <w:rPr>
                <w:kern w:val="28"/>
                <w:lang w:val="uk-UA"/>
              </w:rPr>
              <w:t xml:space="preserve"> </w:t>
            </w:r>
            <w:r w:rsidRPr="00643851">
              <w:rPr>
                <w:kern w:val="28"/>
                <w:lang w:val="en-US"/>
              </w:rPr>
              <w:t>Sources</w:t>
            </w:r>
            <w:r w:rsidRPr="00643851">
              <w:rPr>
                <w:kern w:val="28"/>
                <w:lang w:val="uk-UA"/>
              </w:rPr>
              <w:t xml:space="preserve"> </w:t>
            </w:r>
            <w:r w:rsidRPr="00643851">
              <w:rPr>
                <w:kern w:val="28"/>
                <w:lang w:val="en-US"/>
              </w:rPr>
              <w:t>of</w:t>
            </w:r>
            <w:r w:rsidRPr="00643851">
              <w:rPr>
                <w:kern w:val="28"/>
                <w:lang w:val="uk-UA"/>
              </w:rPr>
              <w:t xml:space="preserve"> </w:t>
            </w:r>
            <w:r w:rsidRPr="00643851">
              <w:rPr>
                <w:kern w:val="28"/>
                <w:lang w:val="en-US"/>
              </w:rPr>
              <w:t>Pedagogical</w:t>
            </w:r>
            <w:r w:rsidRPr="00643851">
              <w:rPr>
                <w:kern w:val="28"/>
                <w:lang w:val="uk-UA"/>
              </w:rPr>
              <w:t xml:space="preserve"> </w:t>
            </w:r>
            <w:r w:rsidRPr="00643851">
              <w:rPr>
                <w:kern w:val="28"/>
                <w:lang w:val="en-US"/>
              </w:rPr>
              <w:t>Skills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9" w:rsidRPr="00643851" w:rsidRDefault="004A0A89" w:rsidP="004A0A89">
            <w:pPr>
              <w:tabs>
                <w:tab w:val="num" w:pos="1080"/>
                <w:tab w:val="left" w:pos="3484"/>
              </w:tabs>
              <w:rPr>
                <w:lang w:val="uk-UA"/>
              </w:rPr>
            </w:pPr>
            <w:r w:rsidRPr="00643851">
              <w:rPr>
                <w:lang w:val="uk-UA"/>
              </w:rPr>
              <w:t>Полтавський національний педагогічний університет імені В. Г. Короленка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89" w:rsidRPr="00643851" w:rsidRDefault="004A0A89" w:rsidP="004A0A89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4A0A89" w:rsidRPr="00643851" w:rsidRDefault="004A0A89" w:rsidP="004A0A89">
            <w:pPr>
              <w:rPr>
                <w:color w:val="000000"/>
              </w:rPr>
            </w:pPr>
          </w:p>
          <w:p w:rsidR="004A0A89" w:rsidRPr="00643851" w:rsidRDefault="004A0A89" w:rsidP="004A0A89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011, 012, 013, 014, 015</w:t>
            </w:r>
          </w:p>
        </w:tc>
      </w:tr>
      <w:tr w:rsidR="00BF41E7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E7" w:rsidRPr="00643851" w:rsidRDefault="00BF41E7" w:rsidP="00BF41E7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E7" w:rsidRPr="00643851" w:rsidRDefault="00BF41E7" w:rsidP="00BF41E7">
            <w:pPr>
              <w:autoSpaceDE w:val="0"/>
              <w:autoSpaceDN w:val="0"/>
              <w:adjustRightInd w:val="0"/>
              <w:rPr>
                <w:rFonts w:eastAsia="CIDFont+F1"/>
                <w:lang w:val="uk-UA" w:eastAsia="uk-UA"/>
              </w:rPr>
            </w:pPr>
            <w:r w:rsidRPr="00643851">
              <w:rPr>
                <w:lang w:val="uk-UA"/>
              </w:rPr>
              <w:t>Вібрації в техніці та технологіях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E7" w:rsidRPr="00643851" w:rsidRDefault="00BF41E7" w:rsidP="00BF41E7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bCs/>
                <w:color w:val="000000"/>
                <w:shd w:val="clear" w:color="auto" w:fill="FFFFFF"/>
                <w:lang w:val="uk-UA"/>
              </w:rPr>
              <w:t xml:space="preserve">Вінницький національний аграрний університет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E7" w:rsidRPr="00643851" w:rsidRDefault="00BF41E7" w:rsidP="00BF41E7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BF41E7" w:rsidRPr="00643851" w:rsidRDefault="00BF41E7" w:rsidP="00BF41E7">
            <w:pPr>
              <w:rPr>
                <w:lang w:val="uk-UA"/>
              </w:rPr>
            </w:pPr>
          </w:p>
          <w:p w:rsidR="00BF41E7" w:rsidRPr="00643851" w:rsidRDefault="00BF41E7" w:rsidP="00BF41E7">
            <w:pPr>
              <w:pStyle w:val="a3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131, 132, 133</w:t>
            </w:r>
          </w:p>
        </w:tc>
      </w:tr>
      <w:tr w:rsidR="00BF41E7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E7" w:rsidRPr="00643851" w:rsidRDefault="00BF41E7" w:rsidP="00BF41E7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E7" w:rsidRPr="00643851" w:rsidRDefault="00BF41E7" w:rsidP="00BF41E7">
            <w:pPr>
              <w:rPr>
                <w:lang w:val="uk-UA"/>
              </w:rPr>
            </w:pPr>
            <w:r w:rsidRPr="00643851">
              <w:rPr>
                <w:lang w:val="uk-UA"/>
              </w:rPr>
              <w:t>Відбір і обробка інформації.</w:t>
            </w:r>
          </w:p>
          <w:p w:rsidR="00BF41E7" w:rsidRPr="00643851" w:rsidRDefault="00BF41E7" w:rsidP="00BF41E7">
            <w:pPr>
              <w:rPr>
                <w:lang w:val="uk-UA"/>
              </w:rPr>
            </w:pPr>
            <w:r w:rsidRPr="00643851">
              <w:rPr>
                <w:lang w:val="uk-UA"/>
              </w:rPr>
              <w:t>Information Extraction and Processing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E7" w:rsidRDefault="00BF41E7" w:rsidP="00BF41E7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Національна академія наук України, Фізико-механічний інститут ім. Г.В.Карпенка </w:t>
            </w:r>
          </w:p>
          <w:p w:rsidR="00BF41E7" w:rsidRDefault="00BF41E7" w:rsidP="00BF41E7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>НАН України</w:t>
            </w:r>
          </w:p>
          <w:p w:rsidR="00BF41E7" w:rsidRPr="00643851" w:rsidRDefault="00BF41E7" w:rsidP="00BF41E7">
            <w:pPr>
              <w:rPr>
                <w:lang w:val="uk-UA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E7" w:rsidRPr="00643851" w:rsidRDefault="00BF41E7" w:rsidP="00BF41E7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>технічні</w:t>
            </w:r>
          </w:p>
          <w:p w:rsidR="00BF41E7" w:rsidRPr="00643851" w:rsidRDefault="00BF41E7" w:rsidP="00BF41E7">
            <w:pPr>
              <w:rPr>
                <w:lang w:val="uk-UA"/>
              </w:rPr>
            </w:pPr>
          </w:p>
          <w:p w:rsidR="00BF41E7" w:rsidRPr="00643851" w:rsidRDefault="00BF41E7" w:rsidP="00BF41E7">
            <w:pPr>
              <w:pStyle w:val="2"/>
              <w:spacing w:after="0" w:line="240" w:lineRule="auto"/>
              <w:ind w:left="0"/>
              <w:rPr>
                <w:lang w:val="uk-UA" w:eastAsia="uk-UA"/>
              </w:rPr>
            </w:pPr>
            <w:r w:rsidRPr="00643851">
              <w:rPr>
                <w:lang w:val="uk-UA"/>
              </w:rPr>
              <w:t xml:space="preserve">спеціальності – </w:t>
            </w:r>
            <w:r w:rsidRPr="00643851">
              <w:rPr>
                <w:lang w:val="uk-UA" w:eastAsia="uk-UA"/>
              </w:rPr>
              <w:t>132</w:t>
            </w:r>
          </w:p>
        </w:tc>
      </w:tr>
      <w:tr w:rsidR="00BF41E7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E7" w:rsidRPr="00643851" w:rsidRDefault="00BF41E7" w:rsidP="00BF41E7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E7" w:rsidRPr="00643851" w:rsidRDefault="00BF41E7" w:rsidP="00BF41E7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аграрної науки</w:t>
            </w:r>
          </w:p>
          <w:p w:rsidR="00BF41E7" w:rsidRPr="00643851" w:rsidRDefault="00BF41E7" w:rsidP="00BF41E7">
            <w:pPr>
              <w:rPr>
                <w:lang w:val="uk-UA"/>
              </w:rPr>
            </w:pPr>
            <w:r w:rsidRPr="00643851">
              <w:rPr>
                <w:lang w:val="uk-UA"/>
              </w:rPr>
              <w:t>Вulletin of Agricultural Science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E7" w:rsidRPr="00643851" w:rsidRDefault="00BF41E7" w:rsidP="00BF41E7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Національна академія аграрних наук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E7" w:rsidRPr="00643851" w:rsidRDefault="00BF41E7" w:rsidP="00BF41E7">
            <w:pPr>
              <w:rPr>
                <w:lang w:val="uk-UA"/>
              </w:rPr>
            </w:pPr>
            <w:r w:rsidRPr="00643851">
              <w:rPr>
                <w:kern w:val="22"/>
                <w:lang w:val="uk-UA"/>
              </w:rPr>
              <w:t>економічні</w:t>
            </w:r>
          </w:p>
          <w:p w:rsidR="00BF41E7" w:rsidRPr="00643851" w:rsidRDefault="00BF41E7" w:rsidP="00BF41E7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BF41E7" w:rsidRPr="00643851" w:rsidRDefault="00BF41E7" w:rsidP="00BF41E7">
            <w:pPr>
              <w:rPr>
                <w:lang w:val="uk-UA"/>
              </w:rPr>
            </w:pPr>
          </w:p>
          <w:p w:rsidR="00BF41E7" w:rsidRPr="00643851" w:rsidRDefault="00BF41E7" w:rsidP="00BF41E7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101, </w:t>
            </w:r>
            <w:r w:rsidRPr="00643851">
              <w:rPr>
                <w:kern w:val="22"/>
                <w:lang w:val="uk-UA"/>
              </w:rPr>
              <w:t xml:space="preserve">051, 071, 072, 076, 201, 202, 204, </w:t>
            </w:r>
            <w:r w:rsidRPr="00643851">
              <w:rPr>
                <w:lang w:val="uk-UA"/>
              </w:rPr>
              <w:t>208, 211</w:t>
            </w:r>
          </w:p>
        </w:tc>
      </w:tr>
      <w:tr w:rsidR="00BF41E7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E7" w:rsidRPr="00643851" w:rsidRDefault="00BF41E7" w:rsidP="00BF41E7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E7" w:rsidRPr="00643851" w:rsidRDefault="00BF41E7" w:rsidP="00BF41E7">
            <w:pPr>
              <w:rPr>
                <w:color w:val="000000"/>
              </w:rPr>
            </w:pPr>
            <w:r w:rsidRPr="00643851">
              <w:rPr>
                <w:color w:val="000000"/>
              </w:rPr>
              <w:t>Вісник Бердянського університету менеджменту і бізнесу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E7" w:rsidRPr="00643851" w:rsidRDefault="00BF41E7" w:rsidP="00BF41E7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Товариство з обмеженою відповідальністю «Бердянський університет менеджменту і бізнесу»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E7" w:rsidRPr="00643851" w:rsidRDefault="00BF41E7" w:rsidP="00BF41E7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BF41E7" w:rsidRPr="00643851" w:rsidRDefault="00BF41E7" w:rsidP="00BF41E7">
            <w:pPr>
              <w:rPr>
                <w:color w:val="000000"/>
              </w:rPr>
            </w:pPr>
          </w:p>
          <w:p w:rsidR="00BF41E7" w:rsidRPr="00643851" w:rsidRDefault="00BF41E7" w:rsidP="00BF41E7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071, 072, 073, 075, 076, 232, 281, 292</w:t>
            </w:r>
          </w:p>
        </w:tc>
      </w:tr>
      <w:tr w:rsidR="00795250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50" w:rsidRPr="00643851" w:rsidRDefault="00795250" w:rsidP="00795250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50" w:rsidRPr="00643851" w:rsidRDefault="00795250" w:rsidP="00795250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Запорізького національного університету</w:t>
            </w:r>
          </w:p>
          <w:p w:rsidR="00795250" w:rsidRPr="00643851" w:rsidRDefault="00795250" w:rsidP="00795250">
            <w:pPr>
              <w:rPr>
                <w:lang w:val="uk-UA"/>
              </w:rPr>
            </w:pPr>
            <w:r w:rsidRPr="00643851">
              <w:rPr>
                <w:lang w:val="uk-UA"/>
              </w:rPr>
              <w:t>(фізичне виховання та спорт)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50" w:rsidRPr="00643851" w:rsidRDefault="00795250" w:rsidP="00795250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Запорізький національний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50" w:rsidRPr="00643851" w:rsidRDefault="00795250" w:rsidP="00795250">
            <w:pPr>
              <w:rPr>
                <w:lang w:val="uk-UA"/>
              </w:rPr>
            </w:pPr>
            <w:r w:rsidRPr="00643851">
              <w:rPr>
                <w:lang w:val="uk-UA"/>
              </w:rPr>
              <w:t>фізичне виховання та спорт</w:t>
            </w:r>
          </w:p>
          <w:p w:rsidR="00795250" w:rsidRPr="00643851" w:rsidRDefault="00795250" w:rsidP="00795250">
            <w:pPr>
              <w:rPr>
                <w:lang w:val="uk-UA"/>
              </w:rPr>
            </w:pPr>
          </w:p>
          <w:p w:rsidR="00795250" w:rsidRPr="00643851" w:rsidRDefault="00795250" w:rsidP="00795250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017</w:t>
            </w:r>
          </w:p>
        </w:tc>
      </w:tr>
      <w:tr w:rsidR="00795250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50" w:rsidRPr="00643851" w:rsidRDefault="00795250" w:rsidP="00795250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50" w:rsidRPr="00643851" w:rsidRDefault="00795250" w:rsidP="00795250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Запорізького національного університету. (фізико-математичні науки)</w:t>
            </w:r>
          </w:p>
          <w:p w:rsidR="00795250" w:rsidRPr="00643851" w:rsidRDefault="00795250" w:rsidP="00795250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50" w:rsidRPr="00643851" w:rsidRDefault="00795250" w:rsidP="00795250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Запорізький національний університет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50" w:rsidRPr="00643851" w:rsidRDefault="00795250" w:rsidP="00795250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фізико-математичні</w:t>
            </w:r>
          </w:p>
          <w:p w:rsidR="00795250" w:rsidRPr="00643851" w:rsidRDefault="00795250" w:rsidP="00795250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795250" w:rsidRPr="00643851" w:rsidRDefault="00795250" w:rsidP="00795250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113, 121, 122</w:t>
            </w:r>
          </w:p>
        </w:tc>
      </w:tr>
      <w:tr w:rsidR="00795250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50" w:rsidRPr="00643851" w:rsidRDefault="00795250" w:rsidP="00795250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50" w:rsidRPr="00643851" w:rsidRDefault="00795250" w:rsidP="00795250">
            <w:r w:rsidRPr="00643851">
              <w:rPr>
                <w:lang w:val="uk-UA"/>
              </w:rPr>
              <w:t>Вісник Запорізького національного університету. Педагогічні науки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50" w:rsidRPr="00643851" w:rsidRDefault="00795250" w:rsidP="00795250">
            <w:r w:rsidRPr="00643851">
              <w:rPr>
                <w:lang w:val="uk-UA"/>
              </w:rPr>
              <w:t>Запорізький національний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50" w:rsidRPr="00643851" w:rsidRDefault="00795250" w:rsidP="00795250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795250" w:rsidRPr="00643851" w:rsidRDefault="00795250" w:rsidP="00795250">
            <w:pPr>
              <w:rPr>
                <w:color w:val="000000"/>
              </w:rPr>
            </w:pPr>
          </w:p>
          <w:p w:rsidR="00795250" w:rsidRPr="00643851" w:rsidRDefault="00795250" w:rsidP="00795250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011, 014, 015</w:t>
            </w:r>
          </w:p>
        </w:tc>
      </w:tr>
      <w:tr w:rsidR="00795250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50" w:rsidRPr="00643851" w:rsidRDefault="00795250" w:rsidP="00795250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50" w:rsidRPr="00643851" w:rsidRDefault="00795250" w:rsidP="00795250">
            <w:r w:rsidRPr="00643851">
              <w:t>Вісник Київського інституту бізнесу та технологій</w:t>
            </w:r>
          </w:p>
          <w:p w:rsidR="00795250" w:rsidRPr="00643851" w:rsidRDefault="00795250" w:rsidP="00795250">
            <w:pPr>
              <w:rPr>
                <w:lang w:val="en-US"/>
              </w:rPr>
            </w:pPr>
            <w:r w:rsidRPr="00643851">
              <w:rPr>
                <w:lang w:val="en-US"/>
              </w:rPr>
              <w:t>Herald of Kiev Institute of Business and Technology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50" w:rsidRPr="00643851" w:rsidRDefault="00795250" w:rsidP="00795250">
            <w:pPr>
              <w:rPr>
                <w:bCs/>
                <w:lang w:val="uk-UA"/>
              </w:rPr>
            </w:pPr>
            <w:r w:rsidRPr="00643851">
              <w:t xml:space="preserve">Приватний вищий навчальний заклад «Київський інститут бізнесу та технологій» </w:t>
            </w:r>
            <w:r w:rsidRPr="00643851">
              <w:rPr>
                <w:lang w:val="uk-UA"/>
              </w:rPr>
              <w:t>ТОВ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50" w:rsidRPr="00643851" w:rsidRDefault="00795250" w:rsidP="00795250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психологічні</w:t>
            </w:r>
          </w:p>
          <w:p w:rsidR="00795250" w:rsidRPr="00643851" w:rsidRDefault="00795250" w:rsidP="00795250">
            <w:r w:rsidRPr="00643851">
              <w:t>економічні</w:t>
            </w:r>
          </w:p>
          <w:p w:rsidR="00795250" w:rsidRPr="00643851" w:rsidRDefault="00795250" w:rsidP="00795250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795250" w:rsidRPr="00643851" w:rsidRDefault="00795250" w:rsidP="00795250">
            <w:pPr>
              <w:keepLines/>
              <w:rPr>
                <w:lang w:val="uk-UA"/>
              </w:rPr>
            </w:pPr>
          </w:p>
          <w:p w:rsidR="00795250" w:rsidRPr="00643851" w:rsidRDefault="00795250" w:rsidP="00795250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051, </w:t>
            </w:r>
            <w:r w:rsidRPr="00643851">
              <w:t>05</w:t>
            </w:r>
            <w:r w:rsidRPr="00643851">
              <w:rPr>
                <w:lang w:val="uk-UA"/>
              </w:rPr>
              <w:t>3</w:t>
            </w:r>
            <w:r w:rsidRPr="00643851">
              <w:t>, 073</w:t>
            </w:r>
            <w:r w:rsidRPr="00643851">
              <w:rPr>
                <w:lang w:val="uk-UA"/>
              </w:rPr>
              <w:t xml:space="preserve">, 113, 123 </w:t>
            </w:r>
          </w:p>
        </w:tc>
      </w:tr>
      <w:tr w:rsidR="000D214C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4C" w:rsidRPr="00643851" w:rsidRDefault="000D214C" w:rsidP="000D214C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4C" w:rsidRPr="00643851" w:rsidRDefault="000D214C" w:rsidP="000D214C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bCs/>
                <w:color w:val="000000"/>
                <w:shd w:val="clear" w:color="auto" w:fill="FFFFFF"/>
                <w:lang w:val="uk-UA"/>
              </w:rPr>
              <w:t xml:space="preserve">Вісник Київського національного університету імені Тараса Шевченка Математика. Механіка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4C" w:rsidRPr="00643851" w:rsidRDefault="000D214C" w:rsidP="000D214C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bCs/>
                <w:color w:val="000000"/>
                <w:shd w:val="clear" w:color="auto" w:fill="FFFFFF"/>
                <w:lang w:val="uk-UA"/>
              </w:rPr>
              <w:t xml:space="preserve">Київський національний університет імені Тараса Шевченка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4C" w:rsidRPr="00643851" w:rsidRDefault="000D214C" w:rsidP="000D214C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фізико-математичні</w:t>
            </w:r>
          </w:p>
          <w:p w:rsidR="000D214C" w:rsidRPr="00643851" w:rsidRDefault="000D214C" w:rsidP="000D214C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0D214C" w:rsidRPr="00643851" w:rsidRDefault="000D214C" w:rsidP="000D214C">
            <w:pPr>
              <w:pStyle w:val="a3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111, 112, 113</w:t>
            </w:r>
          </w:p>
        </w:tc>
      </w:tr>
      <w:tr w:rsidR="000D214C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4C" w:rsidRPr="00643851" w:rsidRDefault="000D214C" w:rsidP="000D214C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4C" w:rsidRDefault="000D214C" w:rsidP="000D214C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 xml:space="preserve">Вісник Київського національного університету імені Тараса Шевченка. </w:t>
            </w:r>
          </w:p>
          <w:p w:rsidR="000D214C" w:rsidRPr="00643851" w:rsidRDefault="000D214C" w:rsidP="000D214C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>Серія «Психологія»</w:t>
            </w:r>
          </w:p>
          <w:p w:rsidR="000D214C" w:rsidRPr="00643851" w:rsidRDefault="000D214C" w:rsidP="000D214C">
            <w:pPr>
              <w:ind w:right="-5"/>
              <w:rPr>
                <w:b/>
                <w:lang w:val="en-US"/>
              </w:rPr>
            </w:pPr>
            <w:r w:rsidRPr="00643851">
              <w:rPr>
                <w:lang w:val="en-US"/>
              </w:rPr>
              <w:t xml:space="preserve">Bulletin of Taras Shevchenko National University of Kyiv. Series </w:t>
            </w:r>
            <w:r w:rsidRPr="00643851">
              <w:rPr>
                <w:lang w:val="uk-UA"/>
              </w:rPr>
              <w:t>«</w:t>
            </w:r>
            <w:r w:rsidRPr="00643851">
              <w:rPr>
                <w:lang w:val="en-US"/>
              </w:rPr>
              <w:t>Psychology</w:t>
            </w:r>
            <w:r w:rsidRPr="00643851">
              <w:rPr>
                <w:lang w:val="uk-UA"/>
              </w:rPr>
              <w:t>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4C" w:rsidRPr="00643851" w:rsidRDefault="000D214C" w:rsidP="000D214C">
            <w:pPr>
              <w:ind w:right="-5"/>
            </w:pPr>
            <w:r w:rsidRPr="00643851">
              <w:rPr>
                <w:lang w:val="uk-UA"/>
              </w:rPr>
              <w:t>Київський національний університет імені Тараса Шевченка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4C" w:rsidRPr="00643851" w:rsidRDefault="000D214C" w:rsidP="000D214C">
            <w:pPr>
              <w:rPr>
                <w:lang w:val="uk-UA"/>
              </w:rPr>
            </w:pPr>
            <w:r w:rsidRPr="00643851">
              <w:rPr>
                <w:lang w:val="uk-UA"/>
              </w:rPr>
              <w:t>психологічні</w:t>
            </w:r>
          </w:p>
          <w:p w:rsidR="000D214C" w:rsidRPr="00643851" w:rsidRDefault="000D214C" w:rsidP="000D214C">
            <w:pPr>
              <w:keepLines/>
              <w:rPr>
                <w:lang w:val="uk-UA"/>
              </w:rPr>
            </w:pPr>
          </w:p>
          <w:p w:rsidR="000D214C" w:rsidRPr="00643851" w:rsidRDefault="000D214C" w:rsidP="000D214C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053</w:t>
            </w:r>
          </w:p>
        </w:tc>
      </w:tr>
      <w:tr w:rsidR="00D641BC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BC" w:rsidRPr="00643851" w:rsidRDefault="00D641BC" w:rsidP="00D641BC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BC" w:rsidRDefault="00D641BC" w:rsidP="00D641BC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Вісник Київського політехнічного інституту. </w:t>
            </w:r>
          </w:p>
          <w:p w:rsidR="00D641BC" w:rsidRPr="00643851" w:rsidRDefault="00D641BC" w:rsidP="00D641BC">
            <w:pPr>
              <w:rPr>
                <w:lang w:val="uk-UA"/>
              </w:rPr>
            </w:pPr>
            <w:r w:rsidRPr="00643851">
              <w:rPr>
                <w:lang w:val="uk-UA"/>
              </w:rPr>
              <w:t>Серія Приладобудування</w:t>
            </w:r>
          </w:p>
          <w:p w:rsidR="00D641BC" w:rsidRPr="00643851" w:rsidRDefault="00D641BC" w:rsidP="00D641BC">
            <w:pPr>
              <w:rPr>
                <w:lang w:val="uk-UA"/>
              </w:rPr>
            </w:pPr>
            <w:r w:rsidRPr="00643851">
              <w:rPr>
                <w:lang w:val="en-US"/>
              </w:rPr>
              <w:t>Bulletin of</w:t>
            </w:r>
            <w:r w:rsidRPr="00643851">
              <w:rPr>
                <w:lang w:val="uk-UA"/>
              </w:rPr>
              <w:t xml:space="preserve"> </w:t>
            </w:r>
            <w:r w:rsidRPr="00643851">
              <w:rPr>
                <w:lang w:val="en-US"/>
              </w:rPr>
              <w:t>Kyiv</w:t>
            </w:r>
            <w:r w:rsidRPr="00643851">
              <w:rPr>
                <w:lang w:val="uk-UA"/>
              </w:rPr>
              <w:t xml:space="preserve"> </w:t>
            </w:r>
            <w:r w:rsidRPr="00643851">
              <w:rPr>
                <w:lang w:val="en-US"/>
              </w:rPr>
              <w:t>Polytechnic Institute. Series Instrument Making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BC" w:rsidRPr="00643851" w:rsidRDefault="00D641BC" w:rsidP="00D641BC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технічний університет України «Київський політехнічний інститут імені Ігоря Сікорського»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BC" w:rsidRPr="00643851" w:rsidRDefault="00D641BC" w:rsidP="00D641BC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D641BC" w:rsidRPr="00643851" w:rsidRDefault="00D641BC" w:rsidP="00D641BC">
            <w:pPr>
              <w:keepLines/>
              <w:rPr>
                <w:lang w:val="uk-UA"/>
              </w:rPr>
            </w:pPr>
          </w:p>
          <w:p w:rsidR="00D641BC" w:rsidRPr="00643851" w:rsidRDefault="00D641BC" w:rsidP="00D641BC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151, 152, 153, 173</w:t>
            </w:r>
          </w:p>
        </w:tc>
      </w:tr>
      <w:tr w:rsidR="006F13B5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Pr="00643851" w:rsidRDefault="006F13B5" w:rsidP="006F13B5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Pr="006F13B5" w:rsidRDefault="006F13B5" w:rsidP="006F13B5">
            <w:pPr>
              <w:rPr>
                <w:lang w:val="uk-UA"/>
              </w:rPr>
            </w:pPr>
            <w:r w:rsidRPr="006F13B5">
              <w:rPr>
                <w:lang w:val="uk-UA"/>
              </w:rPr>
              <w:t xml:space="preserve">Вісник КНУКіМ. </w:t>
            </w:r>
          </w:p>
          <w:p w:rsidR="006F13B5" w:rsidRPr="006F13B5" w:rsidRDefault="006F13B5" w:rsidP="006F13B5">
            <w:pPr>
              <w:rPr>
                <w:lang w:val="uk-UA"/>
              </w:rPr>
            </w:pPr>
            <w:r w:rsidRPr="006F13B5">
              <w:rPr>
                <w:lang w:val="uk-UA"/>
              </w:rPr>
              <w:t>Серія мистецтвознавство</w:t>
            </w:r>
          </w:p>
          <w:p w:rsidR="006F13B5" w:rsidRPr="006F13B5" w:rsidRDefault="006F13B5" w:rsidP="006F13B5">
            <w:pPr>
              <w:rPr>
                <w:lang w:val="uk-UA"/>
              </w:rPr>
            </w:pPr>
            <w:r w:rsidRPr="00643851">
              <w:rPr>
                <w:lang w:val="en-US"/>
              </w:rPr>
              <w:t>Bulletin</w:t>
            </w:r>
            <w:r w:rsidRPr="006F13B5">
              <w:rPr>
                <w:lang w:val="uk-UA"/>
              </w:rPr>
              <w:t xml:space="preserve"> </w:t>
            </w:r>
            <w:r w:rsidRPr="00643851">
              <w:rPr>
                <w:lang w:val="en-US"/>
              </w:rPr>
              <w:t>of</w:t>
            </w:r>
            <w:r w:rsidRPr="006F13B5">
              <w:rPr>
                <w:lang w:val="uk-UA"/>
              </w:rPr>
              <w:t xml:space="preserve"> </w:t>
            </w:r>
            <w:r w:rsidRPr="00643851">
              <w:rPr>
                <w:lang w:val="en-US"/>
              </w:rPr>
              <w:t>KNUKiM</w:t>
            </w:r>
            <w:r w:rsidRPr="006F13B5">
              <w:rPr>
                <w:lang w:val="uk-UA"/>
              </w:rPr>
              <w:t xml:space="preserve">. </w:t>
            </w:r>
          </w:p>
          <w:p w:rsidR="006F13B5" w:rsidRPr="00643851" w:rsidRDefault="006F13B5" w:rsidP="006F13B5">
            <w:pPr>
              <w:rPr>
                <w:lang w:val="en-US"/>
              </w:rPr>
            </w:pPr>
            <w:r w:rsidRPr="00643851">
              <w:rPr>
                <w:lang w:val="en-US"/>
              </w:rPr>
              <w:t>Series in Arts</w:t>
            </w:r>
          </w:p>
          <w:p w:rsidR="006F13B5" w:rsidRPr="006F13B5" w:rsidRDefault="006F13B5" w:rsidP="006F13B5">
            <w:pPr>
              <w:rPr>
                <w:lang w:val="en-US"/>
              </w:rPr>
            </w:pPr>
            <w:r w:rsidRPr="00643851">
              <w:t>Вестник</w:t>
            </w:r>
            <w:r w:rsidRPr="006F13B5">
              <w:rPr>
                <w:lang w:val="en-US"/>
              </w:rPr>
              <w:t xml:space="preserve"> </w:t>
            </w:r>
            <w:r w:rsidRPr="00643851">
              <w:t>КНУКиИ</w:t>
            </w:r>
            <w:r w:rsidRPr="006F13B5">
              <w:rPr>
                <w:lang w:val="en-US"/>
              </w:rPr>
              <w:t xml:space="preserve">. </w:t>
            </w:r>
          </w:p>
          <w:p w:rsidR="006F13B5" w:rsidRPr="00643851" w:rsidRDefault="006F13B5" w:rsidP="006F13B5">
            <w:r w:rsidRPr="00643851">
              <w:t>Серия «Искусствоведение»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Pr="00643851" w:rsidRDefault="006F13B5" w:rsidP="006F13B5">
            <w:r w:rsidRPr="00643851">
              <w:t>Київський національний університет культури і мистецтв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Pr="00643851" w:rsidRDefault="006F13B5" w:rsidP="006F13B5">
            <w:pPr>
              <w:rPr>
                <w:lang w:val="uk-UA"/>
              </w:rPr>
            </w:pPr>
            <w:r w:rsidRPr="00643851">
              <w:t>мистецтвознавство</w:t>
            </w:r>
          </w:p>
          <w:p w:rsidR="006F13B5" w:rsidRPr="00643851" w:rsidRDefault="006F13B5" w:rsidP="006F13B5">
            <w:pPr>
              <w:keepLines/>
              <w:rPr>
                <w:lang w:val="uk-UA"/>
              </w:rPr>
            </w:pPr>
          </w:p>
          <w:p w:rsidR="006F13B5" w:rsidRPr="00643851" w:rsidRDefault="006F13B5" w:rsidP="006F13B5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021, 022, 024, 025, 026</w:t>
            </w:r>
          </w:p>
        </w:tc>
      </w:tr>
      <w:tr w:rsidR="006F13B5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Pr="00643851" w:rsidRDefault="006F13B5" w:rsidP="006F13B5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Pr="00643851" w:rsidRDefault="006F13B5" w:rsidP="006F13B5">
            <w:r w:rsidRPr="00643851">
              <w:t>Вісник кримінального судочинства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Pr="00643851" w:rsidRDefault="006F13B5" w:rsidP="006F13B5">
            <w:r w:rsidRPr="00643851">
              <w:t>Київський національний університет імені Тараса Шевченка, ТОВ «Правова єдність»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Pr="00643851" w:rsidRDefault="006F13B5" w:rsidP="006F13B5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юридичні</w:t>
            </w:r>
          </w:p>
          <w:p w:rsidR="006F13B5" w:rsidRPr="00643851" w:rsidRDefault="006F13B5" w:rsidP="006F13B5">
            <w:pPr>
              <w:rPr>
                <w:color w:val="000000"/>
              </w:rPr>
            </w:pPr>
          </w:p>
          <w:p w:rsidR="006F13B5" w:rsidRPr="00643851" w:rsidRDefault="006F13B5" w:rsidP="006F13B5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</w:t>
            </w:r>
            <w:r w:rsidRPr="00643851">
              <w:rPr>
                <w:color w:val="000000"/>
                <w:lang w:val="uk-UA"/>
              </w:rPr>
              <w:t>081</w:t>
            </w:r>
          </w:p>
          <w:p w:rsidR="006F13B5" w:rsidRPr="00643851" w:rsidRDefault="006F13B5" w:rsidP="006F13B5">
            <w:pPr>
              <w:rPr>
                <w:color w:val="000000"/>
                <w:lang w:val="uk-UA"/>
              </w:rPr>
            </w:pPr>
          </w:p>
        </w:tc>
      </w:tr>
      <w:tr w:rsidR="006F13B5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Pr="00643851" w:rsidRDefault="006F13B5" w:rsidP="006F13B5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Pr="00643851" w:rsidRDefault="006F13B5" w:rsidP="006F13B5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Луганського державного університету внутрішніх справ імені Е.О. Дідоренка</w:t>
            </w:r>
          </w:p>
          <w:p w:rsidR="006F13B5" w:rsidRPr="00643851" w:rsidRDefault="006F13B5" w:rsidP="006F13B5">
            <w:pPr>
              <w:rPr>
                <w:rFonts w:eastAsia="Calibri"/>
                <w:lang w:val="uk-UA" w:eastAsia="uk-UA"/>
              </w:rPr>
            </w:pPr>
            <w:r w:rsidRPr="00643851">
              <w:rPr>
                <w:lang w:val="en-US"/>
              </w:rPr>
              <w:t>Bulletin of Luhansk State University of Internal Affairs named after E. Didorenko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Default="006F13B5" w:rsidP="006F13B5">
            <w:pPr>
              <w:rPr>
                <w:lang w:val="uk-UA" w:eastAsia="uk-UA"/>
              </w:rPr>
            </w:pPr>
            <w:r w:rsidRPr="00643851">
              <w:rPr>
                <w:lang w:val="uk-UA" w:eastAsia="uk-UA"/>
              </w:rPr>
              <w:t xml:space="preserve">Луганський державний університет внутрішніх справ імені </w:t>
            </w:r>
          </w:p>
          <w:p w:rsidR="006F13B5" w:rsidRDefault="006F13B5" w:rsidP="006F13B5">
            <w:pPr>
              <w:rPr>
                <w:lang w:val="uk-UA" w:eastAsia="uk-UA"/>
              </w:rPr>
            </w:pPr>
            <w:r w:rsidRPr="00643851">
              <w:rPr>
                <w:lang w:val="uk-UA" w:eastAsia="uk-UA"/>
              </w:rPr>
              <w:t xml:space="preserve">Е. О. Дідоренка </w:t>
            </w:r>
          </w:p>
          <w:p w:rsidR="006F13B5" w:rsidRPr="00643851" w:rsidRDefault="006F13B5" w:rsidP="006F13B5">
            <w:pPr>
              <w:rPr>
                <w:lang w:val="uk-UA"/>
              </w:rPr>
            </w:pPr>
            <w:r w:rsidRPr="00643851">
              <w:rPr>
                <w:lang w:val="uk-UA" w:eastAsia="uk-UA"/>
              </w:rPr>
              <w:t>МВС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Pr="00643851" w:rsidRDefault="006F13B5" w:rsidP="006F13B5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юридичні</w:t>
            </w:r>
          </w:p>
          <w:p w:rsidR="006F13B5" w:rsidRPr="00643851" w:rsidRDefault="006F13B5" w:rsidP="006F13B5">
            <w:pPr>
              <w:rPr>
                <w:color w:val="000000"/>
              </w:rPr>
            </w:pPr>
          </w:p>
          <w:p w:rsidR="006F13B5" w:rsidRPr="00643851" w:rsidRDefault="006F13B5" w:rsidP="006F13B5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</w:t>
            </w:r>
            <w:r w:rsidRPr="00643851">
              <w:rPr>
                <w:color w:val="000000"/>
                <w:lang w:val="uk-UA"/>
              </w:rPr>
              <w:t>081</w:t>
            </w:r>
          </w:p>
          <w:p w:rsidR="006F13B5" w:rsidRPr="00643851" w:rsidRDefault="006F13B5" w:rsidP="006F13B5">
            <w:pPr>
              <w:rPr>
                <w:color w:val="000000"/>
                <w:lang w:val="uk-UA"/>
              </w:rPr>
            </w:pPr>
          </w:p>
        </w:tc>
      </w:tr>
      <w:tr w:rsidR="006F13B5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Pr="00643851" w:rsidRDefault="006F13B5" w:rsidP="006F13B5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Pr="00643851" w:rsidRDefault="006F13B5" w:rsidP="006F13B5">
            <w:pPr>
              <w:rPr>
                <w:bCs/>
                <w:lang w:val="uk-UA"/>
              </w:rPr>
            </w:pPr>
            <w:r w:rsidRPr="00643851">
              <w:t>Вісник Луганського національного університету імені Тараса Шевченка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Default="006F13B5" w:rsidP="006F13B5">
            <w:pPr>
              <w:rPr>
                <w:shd w:val="clear" w:color="auto" w:fill="FFFFFF"/>
              </w:rPr>
            </w:pPr>
            <w:r w:rsidRPr="00643851">
              <w:rPr>
                <w:shd w:val="clear" w:color="auto" w:fill="FFFFFF"/>
                <w:lang w:val="uk-UA"/>
              </w:rPr>
              <w:t>ДЗ</w:t>
            </w:r>
            <w:r w:rsidRPr="00643851">
              <w:rPr>
                <w:shd w:val="clear" w:color="auto" w:fill="FFFFFF"/>
              </w:rPr>
              <w:t xml:space="preserve"> «Луганський національний університет імені </w:t>
            </w:r>
          </w:p>
          <w:p w:rsidR="006F13B5" w:rsidRPr="00643851" w:rsidRDefault="006F13B5" w:rsidP="006F13B5">
            <w:pPr>
              <w:rPr>
                <w:lang w:val="uk-UA"/>
              </w:rPr>
            </w:pPr>
            <w:r w:rsidRPr="00643851">
              <w:rPr>
                <w:shd w:val="clear" w:color="auto" w:fill="FFFFFF"/>
              </w:rPr>
              <w:t>Тараса Шевченка»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Pr="00643851" w:rsidRDefault="006F13B5" w:rsidP="006F13B5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6F13B5" w:rsidRPr="00643851" w:rsidRDefault="006F13B5" w:rsidP="006F13B5">
            <w:pPr>
              <w:rPr>
                <w:color w:val="000000"/>
              </w:rPr>
            </w:pPr>
          </w:p>
          <w:p w:rsidR="006F13B5" w:rsidRPr="00643851" w:rsidRDefault="006F13B5" w:rsidP="006F13B5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011, 012, 013, 014, 015, 016</w:t>
            </w:r>
          </w:p>
        </w:tc>
      </w:tr>
      <w:tr w:rsidR="006F13B5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Pr="00643851" w:rsidRDefault="006F13B5" w:rsidP="006F13B5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Pr="00643851" w:rsidRDefault="006F13B5" w:rsidP="006F13B5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Львівського державного університету безпеки життєдіяльності</w:t>
            </w:r>
          </w:p>
          <w:p w:rsidR="006F13B5" w:rsidRPr="00643851" w:rsidRDefault="006F13B5" w:rsidP="006F13B5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Pr="00643851" w:rsidRDefault="006F13B5" w:rsidP="006F13B5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Львівський державний університет безпеки життєдіяльності Державна служба України з надзвичайних ситуацій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Pr="00643851" w:rsidRDefault="006F13B5" w:rsidP="006F13B5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6F13B5" w:rsidRPr="00643851" w:rsidRDefault="006F13B5" w:rsidP="006F13B5">
            <w:pPr>
              <w:rPr>
                <w:lang w:val="uk-UA"/>
              </w:rPr>
            </w:pPr>
          </w:p>
          <w:p w:rsidR="006F13B5" w:rsidRPr="00643851" w:rsidRDefault="006F13B5" w:rsidP="006F13B5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–101, 122, 125, 161, 183, 261, 263</w:t>
            </w:r>
          </w:p>
        </w:tc>
      </w:tr>
      <w:tr w:rsidR="006F13B5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Pr="00643851" w:rsidRDefault="006F13B5" w:rsidP="006F13B5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Pr="00643851" w:rsidRDefault="006F13B5" w:rsidP="006F13B5">
            <w:pPr>
              <w:rPr>
                <w:color w:val="000000"/>
              </w:rPr>
            </w:pPr>
            <w:r w:rsidRPr="00643851">
              <w:rPr>
                <w:color w:val="000000"/>
              </w:rPr>
              <w:t xml:space="preserve">Вісник Львівського національного аграрного університету </w:t>
            </w:r>
          </w:p>
          <w:p w:rsidR="006F13B5" w:rsidRPr="00643851" w:rsidRDefault="006F13B5" w:rsidP="006F13B5">
            <w:pPr>
              <w:rPr>
                <w:color w:val="000000"/>
              </w:rPr>
            </w:pPr>
            <w:r w:rsidRPr="00643851">
              <w:rPr>
                <w:color w:val="000000"/>
              </w:rPr>
              <w:t>(Економіка АПК)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Pr="00643851" w:rsidRDefault="006F13B5" w:rsidP="006F13B5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Львівський національний аграрний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Pr="00643851" w:rsidRDefault="006F13B5" w:rsidP="006F13B5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6F13B5" w:rsidRPr="00643851" w:rsidRDefault="006F13B5" w:rsidP="006F13B5">
            <w:pPr>
              <w:rPr>
                <w:color w:val="000000"/>
              </w:rPr>
            </w:pPr>
          </w:p>
          <w:p w:rsidR="006F13B5" w:rsidRPr="00643851" w:rsidRDefault="006F13B5" w:rsidP="006F13B5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071, 072, 073, 075, 076, 281, 292</w:t>
            </w:r>
          </w:p>
        </w:tc>
      </w:tr>
      <w:tr w:rsidR="006F13B5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Pr="00643851" w:rsidRDefault="006F13B5" w:rsidP="006F13B5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Pr="00643851" w:rsidRDefault="006F13B5" w:rsidP="006F13B5">
            <w:pPr>
              <w:rPr>
                <w:color w:val="000000"/>
              </w:rPr>
            </w:pPr>
            <w:r w:rsidRPr="00643851">
              <w:rPr>
                <w:color w:val="000000"/>
              </w:rPr>
              <w:t>Вісник Львівського університету. Серія економічна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Default="006F13B5" w:rsidP="006F13B5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 xml:space="preserve">Львівський національний університет імені </w:t>
            </w:r>
          </w:p>
          <w:p w:rsidR="006F13B5" w:rsidRPr="00643851" w:rsidRDefault="006F13B5" w:rsidP="006F13B5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Івана Франка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Pr="00643851" w:rsidRDefault="006F13B5" w:rsidP="006F13B5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6F13B5" w:rsidRPr="00643851" w:rsidRDefault="006F13B5" w:rsidP="006F13B5">
            <w:pPr>
              <w:rPr>
                <w:color w:val="000000"/>
              </w:rPr>
            </w:pPr>
          </w:p>
          <w:p w:rsidR="006F13B5" w:rsidRPr="00643851" w:rsidRDefault="006F13B5" w:rsidP="006F13B5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071, 073, 075, 076</w:t>
            </w:r>
          </w:p>
        </w:tc>
      </w:tr>
      <w:tr w:rsidR="006F13B5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Pr="00643851" w:rsidRDefault="006F13B5" w:rsidP="006F13B5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Pr="00643851" w:rsidRDefault="006F13B5" w:rsidP="006F13B5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Львівського університету. Серія соціологічна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Default="006F13B5" w:rsidP="006F13B5">
            <w:pPr>
              <w:rPr>
                <w:lang w:val="uk-UA"/>
              </w:rPr>
            </w:pPr>
            <w:r w:rsidRPr="00643851">
              <w:rPr>
                <w:lang w:val="uk-UA"/>
              </w:rPr>
              <w:t>Львівський національний університет імені</w:t>
            </w:r>
          </w:p>
          <w:p w:rsidR="006F13B5" w:rsidRPr="00643851" w:rsidRDefault="006F13B5" w:rsidP="006F13B5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 Івана Франка </w:t>
            </w:r>
          </w:p>
          <w:p w:rsidR="006F13B5" w:rsidRPr="00643851" w:rsidRDefault="006F13B5" w:rsidP="006F13B5">
            <w:pPr>
              <w:rPr>
                <w:lang w:val="uk-UA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5" w:rsidRPr="00643851" w:rsidRDefault="006F13B5" w:rsidP="006F13B5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>соціологічні</w:t>
            </w:r>
          </w:p>
          <w:p w:rsidR="006F13B5" w:rsidRPr="00643851" w:rsidRDefault="006F13B5" w:rsidP="006F13B5">
            <w:pPr>
              <w:rPr>
                <w:lang w:val="uk-UA"/>
              </w:rPr>
            </w:pPr>
          </w:p>
          <w:p w:rsidR="006F13B5" w:rsidRPr="00643851" w:rsidRDefault="006F13B5" w:rsidP="006F13B5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054</w:t>
            </w:r>
          </w:p>
        </w:tc>
      </w:tr>
      <w:tr w:rsidR="005B5F6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lang w:val="uk-UA"/>
              </w:rPr>
              <w:t>Вісник Львівського університету. Серія фізична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Львівський національний університет імені </w:t>
            </w:r>
          </w:p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Івана Франка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5B5F6D" w:rsidRPr="00643851" w:rsidRDefault="005B5F6D" w:rsidP="005B5F6D">
            <w:pPr>
              <w:keepLines/>
              <w:rPr>
                <w:lang w:val="uk-UA"/>
              </w:rPr>
            </w:pPr>
          </w:p>
          <w:p w:rsidR="005B5F6D" w:rsidRPr="00643851" w:rsidRDefault="005B5F6D" w:rsidP="005B5F6D">
            <w:pPr>
              <w:pStyle w:val="2"/>
              <w:spacing w:after="0" w:line="240" w:lineRule="auto"/>
              <w:ind w:left="0"/>
              <w:rPr>
                <w:lang w:val="uk-UA" w:eastAsia="uk-UA"/>
              </w:rPr>
            </w:pPr>
            <w:r w:rsidRPr="00643851">
              <w:rPr>
                <w:lang w:val="uk-UA"/>
              </w:rPr>
              <w:t xml:space="preserve">спеціальності – </w:t>
            </w:r>
            <w:r w:rsidRPr="00643851">
              <w:rPr>
                <w:lang w:val="uk-UA" w:eastAsia="uk-UA"/>
              </w:rPr>
              <w:t>132</w:t>
            </w:r>
          </w:p>
        </w:tc>
      </w:tr>
      <w:tr w:rsidR="005B5F6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машинобудування та транспорту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Вінницький національний технічний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5B5F6D" w:rsidRPr="00643851" w:rsidRDefault="005B5F6D" w:rsidP="005B5F6D">
            <w:pPr>
              <w:keepLines/>
              <w:rPr>
                <w:lang w:val="uk-UA"/>
              </w:rPr>
            </w:pPr>
          </w:p>
          <w:p w:rsidR="005B5F6D" w:rsidRPr="00643851" w:rsidRDefault="005B5F6D" w:rsidP="005B5F6D">
            <w:pPr>
              <w:tabs>
                <w:tab w:val="num" w:pos="1080"/>
                <w:tab w:val="left" w:pos="3484"/>
              </w:tabs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142</w:t>
            </w:r>
          </w:p>
        </w:tc>
      </w:tr>
      <w:tr w:rsidR="005B5F6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t>Вісник</w:t>
            </w:r>
            <w:r w:rsidRPr="00643851">
              <w:rPr>
                <w:lang w:val="en-US"/>
              </w:rPr>
              <w:t xml:space="preserve"> </w:t>
            </w:r>
            <w:r w:rsidRPr="00643851">
              <w:t>медичних</w:t>
            </w:r>
            <w:r w:rsidRPr="00643851">
              <w:rPr>
                <w:lang w:val="en-US"/>
              </w:rPr>
              <w:t xml:space="preserve"> </w:t>
            </w:r>
            <w:r w:rsidRPr="00643851">
              <w:t>і</w:t>
            </w:r>
            <w:r w:rsidRPr="00643851">
              <w:rPr>
                <w:lang w:val="en-US"/>
              </w:rPr>
              <w:t xml:space="preserve"> </w:t>
            </w:r>
            <w:r w:rsidRPr="00643851">
              <w:t>біологічних</w:t>
            </w:r>
            <w:r w:rsidRPr="00643851">
              <w:rPr>
                <w:lang w:val="en-US"/>
              </w:rPr>
              <w:t xml:space="preserve"> </w:t>
            </w:r>
            <w:r w:rsidRPr="00643851">
              <w:t>досліджень</w:t>
            </w:r>
          </w:p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en-US"/>
              </w:rPr>
              <w:t>Bulletin of medical and biological research</w:t>
            </w:r>
          </w:p>
          <w:p w:rsidR="005B5F6D" w:rsidRPr="00643851" w:rsidRDefault="005B5F6D" w:rsidP="005B5F6D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Default="005B5F6D" w:rsidP="005B5F6D">
            <w:r w:rsidRPr="00643851">
              <w:t xml:space="preserve">Тернопільський національний медичний університет імені </w:t>
            </w:r>
          </w:p>
          <w:p w:rsidR="005B5F6D" w:rsidRPr="00643851" w:rsidRDefault="005B5F6D" w:rsidP="005B5F6D">
            <w:r w:rsidRPr="00643851">
              <w:t xml:space="preserve">І. Я. Горбачевського МОЗ України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медичні</w:t>
            </w:r>
          </w:p>
          <w:p w:rsidR="005B5F6D" w:rsidRPr="00643851" w:rsidRDefault="005B5F6D" w:rsidP="005B5F6D">
            <w:pPr>
              <w:rPr>
                <w:lang w:val="uk-UA"/>
              </w:rPr>
            </w:pPr>
          </w:p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222, 223</w:t>
            </w:r>
          </w:p>
        </w:tc>
      </w:tr>
      <w:tr w:rsidR="005B5F6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r w:rsidRPr="00643851">
              <w:t>Вісник морської медицини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r w:rsidRPr="00643851">
              <w:t>ДП Український науково-дослідний інститут медицини транспорту МОЗ України, Центральна санітарно-епідеміологічна станція на водному транспорті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медичні</w:t>
            </w:r>
          </w:p>
          <w:p w:rsidR="005B5F6D" w:rsidRPr="00643851" w:rsidRDefault="005B5F6D" w:rsidP="005B5F6D">
            <w:pPr>
              <w:rPr>
                <w:lang w:val="uk-UA"/>
              </w:rPr>
            </w:pPr>
          </w:p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222</w:t>
            </w:r>
          </w:p>
        </w:tc>
      </w:tr>
      <w:tr w:rsidR="005B5F6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Національного технічного університету «ХПІ». Серія: «Проблеми удосконалювання електричних машин і апаратів. Теорія і практика»</w:t>
            </w:r>
          </w:p>
          <w:p w:rsidR="005B5F6D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Bulletin of the National Technical University «KhPI». </w:t>
            </w:r>
          </w:p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Series: Problems of electrical machines and apparatus perfection. Theory and practice</w:t>
            </w:r>
          </w:p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Вестник Национального технического университета «ХПИ». Серия: «Проблемы усовершенствования электрических машин и аппаратов. Теория и практика»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Національний технічний університет «Харківський політехнічний інститут»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5B5F6D" w:rsidRPr="00643851" w:rsidRDefault="005B5F6D" w:rsidP="005B5F6D">
            <w:pPr>
              <w:keepLines/>
              <w:rPr>
                <w:lang w:val="uk-UA"/>
              </w:rPr>
            </w:pPr>
          </w:p>
          <w:p w:rsidR="005B5F6D" w:rsidRPr="00643851" w:rsidRDefault="005B5F6D" w:rsidP="005B5F6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141</w:t>
            </w:r>
          </w:p>
          <w:p w:rsidR="005B5F6D" w:rsidRPr="00643851" w:rsidRDefault="005B5F6D" w:rsidP="005B5F6D">
            <w:pPr>
              <w:keepLines/>
              <w:rPr>
                <w:lang w:val="uk-UA"/>
              </w:rPr>
            </w:pPr>
          </w:p>
          <w:p w:rsidR="005B5F6D" w:rsidRPr="00643851" w:rsidRDefault="005B5F6D" w:rsidP="005B5F6D">
            <w:pPr>
              <w:keepLines/>
              <w:rPr>
                <w:lang w:val="uk-UA"/>
              </w:rPr>
            </w:pPr>
          </w:p>
        </w:tc>
      </w:tr>
      <w:tr w:rsidR="005B5F6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Національного технічного університету «ХПІ». Серія: Гідравлічні машини та гідроагрегати</w:t>
            </w:r>
          </w:p>
          <w:p w:rsidR="005B5F6D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 xml:space="preserve">Вестник Национального университета «ХПИ». </w:t>
            </w:r>
          </w:p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Серия: Гидравлические машины и гидроагрегаты</w:t>
            </w:r>
          </w:p>
          <w:p w:rsidR="005B5F6D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Bulletin of the National Technical University «KhPI». </w:t>
            </w:r>
          </w:p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Series: Hydraulic machines and hydraulic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units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jc w:val="both"/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 xml:space="preserve">Національний технічний університет </w:t>
            </w:r>
            <w:r>
              <w:rPr>
                <w:lang w:val="uk-UA"/>
              </w:rPr>
              <w:t>«</w:t>
            </w:r>
            <w:r w:rsidRPr="00643851">
              <w:rPr>
                <w:lang w:val="uk-UA"/>
              </w:rPr>
              <w:t>Харківський політехнічний інститут»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5B5F6D" w:rsidRPr="00643851" w:rsidRDefault="005B5F6D" w:rsidP="005B5F6D">
            <w:pPr>
              <w:keepLines/>
              <w:rPr>
                <w:lang w:val="uk-UA"/>
              </w:rPr>
            </w:pPr>
          </w:p>
          <w:p w:rsidR="005B5F6D" w:rsidRPr="00643851" w:rsidRDefault="005B5F6D" w:rsidP="005B5F6D">
            <w:pPr>
              <w:pStyle w:val="a3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131, 133</w:t>
            </w:r>
          </w:p>
        </w:tc>
      </w:tr>
      <w:tr w:rsidR="005B5F6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Національного технічного університету «ХПІ». Серія: Динаміка і міцність машин</w:t>
            </w:r>
          </w:p>
          <w:p w:rsidR="005B5F6D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Вестник Национального университета «ХПИ». </w:t>
            </w:r>
          </w:p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Серия: Динамика и прочность машин</w:t>
            </w:r>
          </w:p>
          <w:p w:rsidR="005B5F6D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Bulletin of the National Technical University «KhPI». </w:t>
            </w:r>
          </w:p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Series: Dynamics and Strength of Machines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технічний університет «Харківський політехнічний інститут»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5B5F6D" w:rsidRPr="00643851" w:rsidRDefault="005B5F6D" w:rsidP="005B5F6D">
            <w:pPr>
              <w:keepLines/>
              <w:rPr>
                <w:lang w:val="uk-UA"/>
              </w:rPr>
            </w:pPr>
          </w:p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113, 122</w:t>
            </w:r>
          </w:p>
        </w:tc>
      </w:tr>
      <w:tr w:rsidR="005B5F6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Національного технічного університету «ХПІ». Серія: Інноваційні дослідження у наукових роботах студентів</w:t>
            </w:r>
          </w:p>
          <w:p w:rsidR="005B5F6D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Вестник Национального технического университета «ХПИ». </w:t>
            </w:r>
          </w:p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Серия Инновационные исследования в научных работах студентов</w:t>
            </w:r>
          </w:p>
          <w:p w:rsidR="005B5F6D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Bulletin of the National Technical University «KhPI». </w:t>
            </w:r>
          </w:p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Series: Innovation researches in students’ scientific work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технічний університет «Харківський політехнічний інститут»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5B5F6D" w:rsidRPr="00643851" w:rsidRDefault="005B5F6D" w:rsidP="005B5F6D">
            <w:pPr>
              <w:keepLines/>
              <w:rPr>
                <w:lang w:val="uk-UA"/>
              </w:rPr>
            </w:pPr>
          </w:p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151, 152</w:t>
            </w:r>
          </w:p>
        </w:tc>
      </w:tr>
      <w:tr w:rsidR="005B5F6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Національного технічного університету «ХПІ». Серія: Нові рішення в сучасних технологіях</w:t>
            </w:r>
          </w:p>
          <w:p w:rsidR="005B5F6D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Вестник Национального технического университета «ХПИ». </w:t>
            </w:r>
          </w:p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Серия: Новые решения в современных технологиях</w:t>
            </w:r>
          </w:p>
          <w:p w:rsidR="005B5F6D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Bulletin of the National Technical University «KhPI». </w:t>
            </w:r>
          </w:p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Series: New solutions in modern technology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Національний технічний університет «Харківський політехнічний інститут»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5B5F6D" w:rsidRPr="00643851" w:rsidRDefault="005B5F6D" w:rsidP="005B5F6D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5B5F6D" w:rsidRPr="00643851" w:rsidRDefault="005B5F6D" w:rsidP="005B5F6D">
            <w:pPr>
              <w:rPr>
                <w:lang w:val="uk-UA" w:eastAsia="uk-UA"/>
              </w:rPr>
            </w:pPr>
            <w:r w:rsidRPr="00643851">
              <w:rPr>
                <w:lang w:val="uk-UA"/>
              </w:rPr>
              <w:t xml:space="preserve">спеціальності – 132, 151, 152, </w:t>
            </w:r>
            <w:r w:rsidRPr="00643851">
              <w:rPr>
                <w:lang w:val="uk-UA" w:eastAsia="uk-UA"/>
              </w:rPr>
              <w:t>275</w:t>
            </w:r>
          </w:p>
        </w:tc>
      </w:tr>
      <w:tr w:rsidR="005B5F6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Національного технічного університету «ХПІ». Серія: Стратегічне управління, управління портфелями, програмами та проектами</w:t>
            </w:r>
          </w:p>
          <w:p w:rsidR="005B5F6D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Вестник Национального технического университета «ХПИ».</w:t>
            </w:r>
          </w:p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Серия: Стратегическое управление, управление портфелями, программами и проектами</w:t>
            </w:r>
          </w:p>
          <w:p w:rsidR="005B5F6D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Bulletin of the National Technical University «KhPI». </w:t>
            </w:r>
          </w:p>
          <w:p w:rsidR="005B5F6D" w:rsidRPr="00643851" w:rsidRDefault="005B5F6D" w:rsidP="005B5F6D">
            <w:pPr>
              <w:rPr>
                <w:lang w:val="en-US"/>
              </w:rPr>
            </w:pPr>
            <w:r w:rsidRPr="00643851">
              <w:rPr>
                <w:lang w:val="uk-UA"/>
              </w:rPr>
              <w:t xml:space="preserve">Series: </w:t>
            </w:r>
            <w:r w:rsidRPr="00643851">
              <w:rPr>
                <w:lang w:val="en-US"/>
              </w:rPr>
              <w:t>Strategic management, portfolio, program and project management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технічний університет «Харківський політехнічний інститут»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5B5F6D" w:rsidRPr="00643851" w:rsidRDefault="005B5F6D" w:rsidP="005B5F6D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122, 126</w:t>
            </w:r>
          </w:p>
        </w:tc>
      </w:tr>
      <w:tr w:rsidR="005B5F6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Національного транспортного університету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транспортний університет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5B5F6D" w:rsidRPr="00643851" w:rsidRDefault="005B5F6D" w:rsidP="005B5F6D">
            <w:pPr>
              <w:rPr>
                <w:lang w:val="uk-UA"/>
              </w:rPr>
            </w:pPr>
          </w:p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142</w:t>
            </w:r>
          </w:p>
        </w:tc>
      </w:tr>
      <w:tr w:rsidR="005B5F6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Національного університету водного господарства та природокористування</w:t>
            </w:r>
            <w:r>
              <w:rPr>
                <w:lang w:val="uk-UA"/>
              </w:rPr>
              <w:t>.</w:t>
            </w:r>
          </w:p>
          <w:p w:rsidR="005B5F6D" w:rsidRPr="00643851" w:rsidRDefault="005B5F6D" w:rsidP="005B5F6D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lang w:val="uk-UA"/>
              </w:rPr>
              <w:t>Серія «Технічні науки»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bCs/>
                <w:color w:val="000000"/>
                <w:shd w:val="clear" w:color="auto" w:fill="FFFFFF"/>
                <w:lang w:val="uk-UA"/>
              </w:rPr>
              <w:t xml:space="preserve">Національний університет водного господарства та природокористування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5B5F6D" w:rsidRPr="00643851" w:rsidRDefault="005B5F6D" w:rsidP="005B5F6D">
            <w:pPr>
              <w:keepLines/>
              <w:rPr>
                <w:lang w:val="uk-UA"/>
              </w:rPr>
            </w:pPr>
          </w:p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113, 121, 122, 133, 184, 191, 192, 194</w:t>
            </w:r>
          </w:p>
        </w:tc>
      </w:tr>
      <w:tr w:rsidR="005B5F6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ind w:right="-5"/>
              <w:rPr>
                <w:lang w:val="uk-UA"/>
              </w:rPr>
            </w:pPr>
            <w:r w:rsidRPr="00643851">
              <w:rPr>
                <w:bCs/>
              </w:rPr>
              <w:t>Вісник Національного університету оборони України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ind w:right="-5"/>
              <w:rPr>
                <w:lang w:val="uk-UA"/>
              </w:rPr>
            </w:pPr>
            <w:r w:rsidRPr="00643851">
              <w:rPr>
                <w:bCs/>
              </w:rPr>
              <w:t>Національн</w:t>
            </w:r>
            <w:r w:rsidRPr="00643851">
              <w:rPr>
                <w:bCs/>
                <w:lang w:val="uk-UA"/>
              </w:rPr>
              <w:t>ий</w:t>
            </w:r>
            <w:r w:rsidRPr="00643851">
              <w:rPr>
                <w:bCs/>
              </w:rPr>
              <w:t xml:space="preserve"> університет оборони України</w:t>
            </w:r>
            <w:r w:rsidRPr="006C3C9B">
              <w:rPr>
                <w:sz w:val="28"/>
                <w:szCs w:val="28"/>
                <w:lang w:val="uk-UA"/>
              </w:rPr>
              <w:t xml:space="preserve"> </w:t>
            </w:r>
            <w:r w:rsidRPr="00643851">
              <w:rPr>
                <w:lang w:val="uk-UA"/>
              </w:rPr>
              <w:t>імені Івана Черняховського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психологічні</w:t>
            </w:r>
          </w:p>
          <w:p w:rsidR="005B5F6D" w:rsidRPr="00643851" w:rsidRDefault="005B5F6D" w:rsidP="005B5F6D">
            <w:pPr>
              <w:keepLines/>
              <w:rPr>
                <w:lang w:val="uk-UA"/>
              </w:rPr>
            </w:pPr>
          </w:p>
          <w:p w:rsidR="005B5F6D" w:rsidRPr="00643851" w:rsidRDefault="005B5F6D" w:rsidP="005B5F6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053</w:t>
            </w:r>
          </w:p>
        </w:tc>
      </w:tr>
      <w:tr w:rsidR="005B5F6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Національної академії державного управління при Президентові України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Національна академія державного управління при Президентові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державне управління</w:t>
            </w:r>
          </w:p>
          <w:p w:rsidR="005B5F6D" w:rsidRPr="00643851" w:rsidRDefault="005B5F6D" w:rsidP="005B5F6D">
            <w:pPr>
              <w:rPr>
                <w:color w:val="000000"/>
              </w:rPr>
            </w:pPr>
          </w:p>
          <w:p w:rsidR="005B5F6D" w:rsidRPr="00643851" w:rsidRDefault="005B5F6D" w:rsidP="005B5F6D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</w:t>
            </w:r>
            <w:r w:rsidRPr="00643851">
              <w:rPr>
                <w:color w:val="000000"/>
                <w:lang w:val="uk-UA"/>
              </w:rPr>
              <w:t>281</w:t>
            </w:r>
          </w:p>
        </w:tc>
      </w:tr>
      <w:tr w:rsidR="005B5F6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Національної академії керівних кадрів культури і мистецтв</w:t>
            </w:r>
          </w:p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National Academy of Managerial Staff of Culture and Arts Herald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Національна академія керівних кадрів культури і мистецтв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мистецтвознавство</w:t>
            </w:r>
          </w:p>
          <w:p w:rsidR="005B5F6D" w:rsidRPr="00643851" w:rsidRDefault="005B5F6D" w:rsidP="005B5F6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культурологія</w:t>
            </w:r>
          </w:p>
          <w:p w:rsidR="005B5F6D" w:rsidRPr="00643851" w:rsidRDefault="005B5F6D" w:rsidP="005B5F6D">
            <w:pPr>
              <w:keepLines/>
              <w:rPr>
                <w:lang w:val="uk-UA"/>
              </w:rPr>
            </w:pPr>
          </w:p>
          <w:p w:rsidR="005B5F6D" w:rsidRPr="00643851" w:rsidRDefault="005B5F6D" w:rsidP="005B5F6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023, 024, 025, 026, 034</w:t>
            </w:r>
          </w:p>
        </w:tc>
      </w:tr>
      <w:tr w:rsidR="005B5F6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r w:rsidRPr="00643851">
              <w:t xml:space="preserve">Вісник післядипломної освіти: збірник наукових праць </w:t>
            </w:r>
          </w:p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t>(Серія «Управління та адміністрування»)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>ДЗВО «Університет менеджменту освіти»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643851" w:rsidRDefault="005B5F6D" w:rsidP="005B5F6D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державне управління</w:t>
            </w:r>
          </w:p>
          <w:p w:rsidR="005B5F6D" w:rsidRPr="00643851" w:rsidRDefault="005B5F6D" w:rsidP="005B5F6D">
            <w:pPr>
              <w:rPr>
                <w:color w:val="000000"/>
              </w:rPr>
            </w:pPr>
          </w:p>
          <w:p w:rsidR="005B5F6D" w:rsidRPr="00643851" w:rsidRDefault="005B5F6D" w:rsidP="005B5F6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</w:t>
            </w:r>
            <w:r w:rsidRPr="00643851">
              <w:rPr>
                <w:color w:val="000000"/>
                <w:lang w:val="uk-UA"/>
              </w:rPr>
              <w:t>281</w:t>
            </w:r>
          </w:p>
          <w:p w:rsidR="005B5F6D" w:rsidRPr="00643851" w:rsidRDefault="005B5F6D" w:rsidP="005B5F6D">
            <w:pPr>
              <w:rPr>
                <w:color w:val="000000"/>
                <w:lang w:val="uk-UA"/>
              </w:rPr>
            </w:pPr>
          </w:p>
        </w:tc>
      </w:tr>
      <w:tr w:rsidR="00E55789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89" w:rsidRPr="00643851" w:rsidRDefault="00E55789" w:rsidP="00E55789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89" w:rsidRPr="00643851" w:rsidRDefault="00E55789" w:rsidP="00E55789">
            <w:pPr>
              <w:rPr>
                <w:bCs/>
                <w:lang w:val="uk-UA"/>
              </w:rPr>
            </w:pPr>
            <w:r w:rsidRPr="00643851">
              <w:rPr>
                <w:bCs/>
                <w:lang w:val="uk-UA"/>
              </w:rPr>
              <w:t>Вісник Полтавської державної аграрної академії</w:t>
            </w:r>
          </w:p>
          <w:p w:rsidR="00E55789" w:rsidRPr="00643851" w:rsidRDefault="00E55789" w:rsidP="00E55789">
            <w:pPr>
              <w:rPr>
                <w:bCs/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89" w:rsidRPr="00643851" w:rsidRDefault="00E55789" w:rsidP="00E55789">
            <w:pPr>
              <w:rPr>
                <w:lang w:val="uk-UA"/>
              </w:rPr>
            </w:pPr>
            <w:r w:rsidRPr="00643851">
              <w:rPr>
                <w:lang w:val="uk-UA"/>
              </w:rPr>
              <w:t>Полтавська державна аграрна академія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89" w:rsidRPr="00643851" w:rsidRDefault="00E55789" w:rsidP="00E55789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E55789" w:rsidRPr="00643851" w:rsidRDefault="00E55789" w:rsidP="00E55789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E55789" w:rsidRPr="00643851" w:rsidRDefault="00E55789" w:rsidP="00E55789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208</w:t>
            </w:r>
          </w:p>
        </w:tc>
      </w:tr>
      <w:tr w:rsidR="00E55789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89" w:rsidRPr="00643851" w:rsidRDefault="00E55789" w:rsidP="00E55789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89" w:rsidRPr="00643851" w:rsidRDefault="00E55789" w:rsidP="00E55789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Приазовського державного технічного університету</w:t>
            </w:r>
          </w:p>
          <w:p w:rsidR="00E55789" w:rsidRPr="00643851" w:rsidRDefault="00E55789" w:rsidP="00E55789">
            <w:pPr>
              <w:rPr>
                <w:lang w:val="uk-UA"/>
              </w:rPr>
            </w:pPr>
            <w:r w:rsidRPr="00643851">
              <w:rPr>
                <w:lang w:val="uk-UA"/>
              </w:rPr>
              <w:t>серія: «Технічні науки»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89" w:rsidRPr="00643851" w:rsidRDefault="00E55789" w:rsidP="00E55789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ДВНЗ «Приазовський державний технічний університет»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89" w:rsidRPr="00643851" w:rsidRDefault="00E55789" w:rsidP="00E55789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E55789" w:rsidRPr="00643851" w:rsidRDefault="00E55789" w:rsidP="00E55789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E55789" w:rsidRPr="00643851" w:rsidRDefault="00E55789" w:rsidP="00E55789">
            <w:pPr>
              <w:pStyle w:val="2"/>
              <w:spacing w:after="0" w:line="240" w:lineRule="auto"/>
              <w:ind w:left="0"/>
              <w:rPr>
                <w:lang w:val="uk-UA" w:eastAsia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 xml:space="preserve">122, </w:t>
            </w:r>
            <w:r w:rsidRPr="00643851">
              <w:rPr>
                <w:lang w:val="uk-UA" w:eastAsia="uk-UA"/>
              </w:rPr>
              <w:t xml:space="preserve">131, 132, 133, </w:t>
            </w:r>
            <w:r w:rsidRPr="00643851">
              <w:rPr>
                <w:lang w:val="uk-UA"/>
              </w:rPr>
              <w:t>151, 152, 271, 272, 273, 274, 275</w:t>
            </w:r>
          </w:p>
        </w:tc>
      </w:tr>
      <w:tr w:rsidR="00A37060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60" w:rsidRPr="00643851" w:rsidRDefault="00A37060" w:rsidP="00A37060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60" w:rsidRPr="00643851" w:rsidRDefault="00A37060" w:rsidP="00A37060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Прикарпатського університету. Серія: Фізична культура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60" w:rsidRPr="00643851" w:rsidRDefault="00A37060" w:rsidP="00A37060">
            <w:pPr>
              <w:rPr>
                <w:lang w:val="uk-UA"/>
              </w:rPr>
            </w:pPr>
            <w:r w:rsidRPr="00643851">
              <w:rPr>
                <w:lang w:val="uk-UA"/>
              </w:rPr>
              <w:t>ДВНЗ «Прикарпатський національний університет імені Василя Стефаника»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60" w:rsidRPr="00643851" w:rsidRDefault="00A37060" w:rsidP="00A37060">
            <w:pPr>
              <w:rPr>
                <w:lang w:val="uk-UA"/>
              </w:rPr>
            </w:pPr>
            <w:r w:rsidRPr="00643851">
              <w:rPr>
                <w:lang w:val="uk-UA"/>
              </w:rPr>
              <w:t>педагогічні</w:t>
            </w:r>
          </w:p>
          <w:p w:rsidR="00A37060" w:rsidRPr="00643851" w:rsidRDefault="00A37060" w:rsidP="00A37060">
            <w:pPr>
              <w:rPr>
                <w:lang w:val="uk-UA"/>
              </w:rPr>
            </w:pPr>
            <w:r w:rsidRPr="00643851">
              <w:rPr>
                <w:lang w:val="uk-UA"/>
              </w:rPr>
              <w:t>фізичне виховання та спорт</w:t>
            </w:r>
          </w:p>
          <w:p w:rsidR="00A37060" w:rsidRPr="00643851" w:rsidRDefault="00A37060" w:rsidP="00A37060">
            <w:pPr>
              <w:rPr>
                <w:lang w:val="uk-UA"/>
              </w:rPr>
            </w:pPr>
          </w:p>
          <w:p w:rsidR="00A37060" w:rsidRPr="00643851" w:rsidRDefault="00A37060" w:rsidP="00A37060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014, 017</w:t>
            </w:r>
          </w:p>
        </w:tc>
      </w:tr>
      <w:tr w:rsidR="0070276A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Pr="00643851" w:rsidRDefault="0070276A" w:rsidP="0070276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Pr="00643851" w:rsidRDefault="0070276A" w:rsidP="0070276A">
            <w:pPr>
              <w:rPr>
                <w:lang w:val="uk-UA"/>
              </w:rPr>
            </w:pPr>
            <w:r w:rsidRPr="00643851">
              <w:t>Вісник стоматології</w:t>
            </w:r>
          </w:p>
          <w:p w:rsidR="0070276A" w:rsidRPr="00643851" w:rsidRDefault="0070276A" w:rsidP="0070276A">
            <w:r w:rsidRPr="00643851">
              <w:t>Вестник стоматологии</w:t>
            </w:r>
          </w:p>
          <w:p w:rsidR="0070276A" w:rsidRPr="00643851" w:rsidRDefault="0070276A" w:rsidP="0070276A">
            <w:pPr>
              <w:rPr>
                <w:lang w:val="uk-UA"/>
              </w:rPr>
            </w:pPr>
            <w:r w:rsidRPr="00643851">
              <w:rPr>
                <w:lang w:val="en-US"/>
              </w:rPr>
              <w:t>Stomatological</w:t>
            </w:r>
            <w:r w:rsidRPr="00643851">
              <w:t xml:space="preserve"> </w:t>
            </w:r>
            <w:r w:rsidRPr="00643851">
              <w:rPr>
                <w:lang w:val="en-US"/>
              </w:rPr>
              <w:t>Bulletin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Pr="00643851" w:rsidRDefault="0070276A" w:rsidP="0070276A">
            <w:r w:rsidRPr="00643851">
              <w:t>ДУ «Інститут стоматології</w:t>
            </w:r>
            <w:r w:rsidRPr="00643851">
              <w:rPr>
                <w:lang w:val="uk-UA"/>
              </w:rPr>
              <w:t xml:space="preserve"> та щелепно-лицевої хірургії </w:t>
            </w:r>
            <w:r w:rsidRPr="00643851">
              <w:t>НАМН України»,</w:t>
            </w:r>
          </w:p>
          <w:p w:rsidR="0070276A" w:rsidRPr="00643851" w:rsidRDefault="0070276A" w:rsidP="0070276A">
            <w:pPr>
              <w:rPr>
                <w:lang w:val="uk-UA"/>
              </w:rPr>
            </w:pPr>
            <w:r w:rsidRPr="00643851">
              <w:rPr>
                <w:lang w:val="uk-UA"/>
              </w:rPr>
              <w:t>ГО «</w:t>
            </w:r>
            <w:r w:rsidRPr="00643851">
              <w:t>Асоціація стоматологів України</w:t>
            </w:r>
            <w:r w:rsidRPr="00643851">
              <w:rPr>
                <w:lang w:val="uk-UA"/>
              </w:rPr>
              <w:t>»</w:t>
            </w:r>
            <w:r w:rsidRPr="00643851">
              <w:t xml:space="preserve">, </w:t>
            </w:r>
            <w:r w:rsidRPr="00643851">
              <w:rPr>
                <w:lang w:val="uk-UA"/>
              </w:rPr>
              <w:t>Комунальне некомерційне підприємство «</w:t>
            </w:r>
            <w:r w:rsidRPr="00643851">
              <w:t>Одеська обласна стоматологічна поліклініка</w:t>
            </w:r>
            <w:r w:rsidRPr="00643851">
              <w:rPr>
                <w:lang w:val="uk-UA"/>
              </w:rPr>
              <w:t>» Одеської обласної ради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Pr="00643851" w:rsidRDefault="0070276A" w:rsidP="0070276A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медичні</w:t>
            </w:r>
          </w:p>
          <w:p w:rsidR="0070276A" w:rsidRPr="00643851" w:rsidRDefault="0070276A" w:rsidP="0070276A">
            <w:pPr>
              <w:keepLines/>
              <w:rPr>
                <w:lang w:val="uk-UA"/>
              </w:rPr>
            </w:pPr>
          </w:p>
          <w:p w:rsidR="0070276A" w:rsidRPr="00643851" w:rsidRDefault="0070276A" w:rsidP="0070276A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221</w:t>
            </w:r>
          </w:p>
        </w:tc>
      </w:tr>
      <w:tr w:rsidR="0070276A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Pr="00643851" w:rsidRDefault="0070276A" w:rsidP="0070276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Pr="00643851" w:rsidRDefault="0070276A" w:rsidP="0070276A">
            <w:pPr>
              <w:rPr>
                <w:color w:val="000000"/>
              </w:rPr>
            </w:pPr>
            <w:r w:rsidRPr="00643851">
              <w:rPr>
                <w:color w:val="000000"/>
              </w:rPr>
              <w:t>Вісник Сумського державного університету. Серія Економіка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Pr="00643851" w:rsidRDefault="0070276A" w:rsidP="0070276A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Сумський державний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Pr="00643851" w:rsidRDefault="0070276A" w:rsidP="0070276A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70276A" w:rsidRPr="00643851" w:rsidRDefault="0070276A" w:rsidP="0070276A">
            <w:pPr>
              <w:rPr>
                <w:color w:val="000000"/>
              </w:rPr>
            </w:pPr>
          </w:p>
          <w:p w:rsidR="0070276A" w:rsidRPr="00643851" w:rsidRDefault="0070276A" w:rsidP="0070276A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071, 072, 073, 075, 076, 281, 292</w:t>
            </w:r>
          </w:p>
        </w:tc>
      </w:tr>
      <w:tr w:rsidR="0070276A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Pr="00643851" w:rsidRDefault="0070276A" w:rsidP="0070276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Pr="00643851" w:rsidRDefault="0070276A" w:rsidP="0070276A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Східноукраїнського національного університету імені Володимира Даля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Pr="00643851" w:rsidRDefault="0070276A" w:rsidP="0070276A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Східноукраїнський національний університет імені Володимира Даля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Pr="00643851" w:rsidRDefault="0070276A" w:rsidP="0070276A">
            <w:pPr>
              <w:rPr>
                <w:lang w:val="uk-UA"/>
              </w:rPr>
            </w:pPr>
            <w:r w:rsidRPr="00643851">
              <w:rPr>
                <w:kern w:val="22"/>
                <w:lang w:val="uk-UA"/>
              </w:rPr>
              <w:t>економічні</w:t>
            </w:r>
          </w:p>
          <w:p w:rsidR="0070276A" w:rsidRPr="00643851" w:rsidRDefault="0070276A" w:rsidP="0070276A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70276A" w:rsidRPr="00643851" w:rsidRDefault="0070276A" w:rsidP="0070276A">
            <w:pPr>
              <w:rPr>
                <w:lang w:val="uk-UA"/>
              </w:rPr>
            </w:pPr>
          </w:p>
          <w:p w:rsidR="0070276A" w:rsidRPr="00643851" w:rsidRDefault="0070276A" w:rsidP="0070276A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</w:t>
            </w:r>
            <w:r w:rsidRPr="00643851">
              <w:rPr>
                <w:kern w:val="22"/>
                <w:lang w:val="uk-UA"/>
              </w:rPr>
              <w:t xml:space="preserve">051, 073, 075, </w:t>
            </w:r>
            <w:r w:rsidRPr="00643851">
              <w:rPr>
                <w:lang w:val="uk-UA"/>
              </w:rPr>
              <w:t>131, 132, 133, 141</w:t>
            </w:r>
          </w:p>
        </w:tc>
      </w:tr>
      <w:tr w:rsidR="0070276A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Pr="00643851" w:rsidRDefault="0070276A" w:rsidP="0070276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Pr="00643851" w:rsidRDefault="0070276A" w:rsidP="0070276A">
            <w:pPr>
              <w:rPr>
                <w:color w:val="000000"/>
              </w:rPr>
            </w:pPr>
            <w:r w:rsidRPr="00643851">
              <w:rPr>
                <w:color w:val="000000"/>
              </w:rPr>
              <w:t>Вісник Університету банківської справи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Pr="00643851" w:rsidRDefault="0070276A" w:rsidP="0070276A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Державний вищий навчальний заклад «Університет банківської справи»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Pr="00643851" w:rsidRDefault="0070276A" w:rsidP="0070276A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70276A" w:rsidRPr="00643851" w:rsidRDefault="0070276A" w:rsidP="0070276A">
            <w:pPr>
              <w:rPr>
                <w:color w:val="000000"/>
              </w:rPr>
            </w:pPr>
          </w:p>
          <w:p w:rsidR="0070276A" w:rsidRPr="00643851" w:rsidRDefault="0070276A" w:rsidP="0070276A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071, 072, 073, 075, 076, 232</w:t>
            </w:r>
          </w:p>
        </w:tc>
      </w:tr>
      <w:tr w:rsidR="0070276A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Pr="00643851" w:rsidRDefault="0070276A" w:rsidP="0070276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Default="0070276A" w:rsidP="0070276A">
            <w:pPr>
              <w:rPr>
                <w:bCs/>
                <w:lang w:val="uk-UA"/>
              </w:rPr>
            </w:pPr>
            <w:r w:rsidRPr="00643851">
              <w:rPr>
                <w:bCs/>
                <w:lang w:val="uk-UA"/>
              </w:rPr>
              <w:t xml:space="preserve">Вісник Університету імені Альфреда Нобеля. </w:t>
            </w:r>
          </w:p>
          <w:p w:rsidR="0070276A" w:rsidRPr="00643851" w:rsidRDefault="0070276A" w:rsidP="0070276A">
            <w:pPr>
              <w:rPr>
                <w:lang w:val="uk-UA"/>
              </w:rPr>
            </w:pPr>
            <w:r w:rsidRPr="00643851">
              <w:rPr>
                <w:bCs/>
                <w:lang w:val="uk-UA"/>
              </w:rPr>
              <w:t>Серія «Педагогіка і психологія»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Pr="00643851" w:rsidRDefault="0070276A" w:rsidP="0070276A">
            <w:pPr>
              <w:rPr>
                <w:lang w:val="uk-UA"/>
              </w:rPr>
            </w:pPr>
            <w:r w:rsidRPr="00643851">
              <w:rPr>
                <w:lang w:val="uk-UA"/>
              </w:rPr>
              <w:t>Університет імені Альфреда Нобеля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Pr="00643851" w:rsidRDefault="0070276A" w:rsidP="0070276A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70276A" w:rsidRPr="00643851" w:rsidRDefault="0070276A" w:rsidP="0070276A">
            <w:pPr>
              <w:rPr>
                <w:color w:val="000000"/>
              </w:rPr>
            </w:pPr>
          </w:p>
          <w:p w:rsidR="0070276A" w:rsidRPr="00643851" w:rsidRDefault="0070276A" w:rsidP="0070276A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</w:t>
            </w:r>
            <w:r w:rsidRPr="00643851">
              <w:rPr>
                <w:color w:val="000000"/>
                <w:lang w:val="uk-UA"/>
              </w:rPr>
              <w:t>011, 015</w:t>
            </w:r>
          </w:p>
        </w:tc>
      </w:tr>
      <w:tr w:rsidR="0070276A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Pr="00643851" w:rsidRDefault="0070276A" w:rsidP="0070276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Default="0070276A" w:rsidP="0070276A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 xml:space="preserve">Вісник Харківського національного аграрного університету імені </w:t>
            </w:r>
          </w:p>
          <w:p w:rsidR="0070276A" w:rsidRDefault="0070276A" w:rsidP="0070276A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В.</w:t>
            </w:r>
            <w:r>
              <w:rPr>
                <w:color w:val="000000"/>
                <w:lang w:val="uk-UA"/>
              </w:rPr>
              <w:t xml:space="preserve"> </w:t>
            </w:r>
            <w:r w:rsidRPr="00643851">
              <w:rPr>
                <w:color w:val="000000"/>
                <w:lang w:val="uk-UA"/>
              </w:rPr>
              <w:t>В.</w:t>
            </w:r>
            <w:r w:rsidRPr="00643851">
              <w:rPr>
                <w:color w:val="000000"/>
              </w:rPr>
              <w:t> </w:t>
            </w:r>
            <w:r w:rsidRPr="00643851">
              <w:rPr>
                <w:color w:val="000000"/>
                <w:lang w:val="uk-UA"/>
              </w:rPr>
              <w:t>Докучаєва</w:t>
            </w:r>
            <w:r>
              <w:rPr>
                <w:color w:val="000000"/>
                <w:lang w:val="uk-UA"/>
              </w:rPr>
              <w:t>.</w:t>
            </w:r>
          </w:p>
          <w:p w:rsidR="0070276A" w:rsidRPr="00643851" w:rsidRDefault="0070276A" w:rsidP="0070276A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Серія «Економічні науки»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Default="0070276A" w:rsidP="0070276A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 xml:space="preserve">Харківський національний аграрний університет імені </w:t>
            </w:r>
          </w:p>
          <w:p w:rsidR="0070276A" w:rsidRPr="00643851" w:rsidRDefault="0070276A" w:rsidP="0070276A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В.</w:t>
            </w:r>
            <w:r>
              <w:rPr>
                <w:color w:val="000000"/>
                <w:lang w:val="uk-UA"/>
              </w:rPr>
              <w:t xml:space="preserve"> </w:t>
            </w:r>
            <w:r w:rsidRPr="00643851">
              <w:rPr>
                <w:color w:val="000000"/>
                <w:lang w:val="uk-UA"/>
              </w:rPr>
              <w:t>В. Докучаєва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Pr="00643851" w:rsidRDefault="0070276A" w:rsidP="0070276A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70276A" w:rsidRPr="00643851" w:rsidRDefault="0070276A" w:rsidP="0070276A">
            <w:pPr>
              <w:rPr>
                <w:color w:val="000000"/>
              </w:rPr>
            </w:pPr>
          </w:p>
          <w:p w:rsidR="0070276A" w:rsidRPr="00643851" w:rsidRDefault="0070276A" w:rsidP="0070276A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071, 072, 073, 075, 076, 281</w:t>
            </w:r>
          </w:p>
        </w:tc>
      </w:tr>
      <w:tr w:rsidR="0070276A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Pr="00643851" w:rsidRDefault="0070276A" w:rsidP="0070276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Default="0070276A" w:rsidP="0070276A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 xml:space="preserve">Вісник Харківського національного університету імені В. Н. Каразіна, </w:t>
            </w:r>
          </w:p>
          <w:p w:rsidR="0070276A" w:rsidRPr="00643851" w:rsidRDefault="0070276A" w:rsidP="0070276A">
            <w:pPr>
              <w:ind w:right="-5"/>
              <w:rPr>
                <w:b/>
              </w:rPr>
            </w:pPr>
            <w:r w:rsidRPr="00643851">
              <w:rPr>
                <w:lang w:val="uk-UA"/>
              </w:rPr>
              <w:t>серія «Психологія»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Default="0070276A" w:rsidP="0070276A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 xml:space="preserve">Харківський національний університет імені </w:t>
            </w:r>
          </w:p>
          <w:p w:rsidR="0070276A" w:rsidRPr="00643851" w:rsidRDefault="0070276A" w:rsidP="0070276A">
            <w:pPr>
              <w:ind w:right="-5"/>
            </w:pPr>
            <w:r w:rsidRPr="00643851">
              <w:rPr>
                <w:lang w:val="uk-UA"/>
              </w:rPr>
              <w:t>В. Н. Каразіна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Pr="00643851" w:rsidRDefault="0070276A" w:rsidP="0070276A">
            <w:pPr>
              <w:rPr>
                <w:lang w:val="uk-UA"/>
              </w:rPr>
            </w:pPr>
            <w:r w:rsidRPr="00643851">
              <w:rPr>
                <w:lang w:val="uk-UA"/>
              </w:rPr>
              <w:t>психологічні</w:t>
            </w:r>
          </w:p>
          <w:p w:rsidR="0070276A" w:rsidRPr="00643851" w:rsidRDefault="0070276A" w:rsidP="0070276A">
            <w:pPr>
              <w:keepLines/>
              <w:rPr>
                <w:lang w:val="uk-UA"/>
              </w:rPr>
            </w:pPr>
          </w:p>
          <w:p w:rsidR="0070276A" w:rsidRPr="00643851" w:rsidRDefault="0070276A" w:rsidP="0070276A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053</w:t>
            </w:r>
          </w:p>
        </w:tc>
      </w:tr>
      <w:tr w:rsidR="0070276A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Pr="00643851" w:rsidRDefault="0070276A" w:rsidP="0070276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Pr="00643851" w:rsidRDefault="0070276A" w:rsidP="0070276A">
            <w:r w:rsidRPr="00643851">
              <w:t>Вісник Харківського національного університету імені В. Н. Каразіна</w:t>
            </w:r>
          </w:p>
          <w:p w:rsidR="0070276A" w:rsidRPr="00643851" w:rsidRDefault="0070276A" w:rsidP="0070276A">
            <w:pPr>
              <w:rPr>
                <w:lang w:val="uk-UA"/>
              </w:rPr>
            </w:pPr>
            <w:r w:rsidRPr="00643851">
              <w:t>серія</w:t>
            </w:r>
            <w:r w:rsidRPr="00643851">
              <w:rPr>
                <w:lang w:val="uk-UA"/>
              </w:rPr>
              <w:t xml:space="preserve"> «Медицина»</w:t>
            </w:r>
          </w:p>
          <w:p w:rsidR="0070276A" w:rsidRDefault="0070276A" w:rsidP="0070276A">
            <w:r w:rsidRPr="00643851">
              <w:t xml:space="preserve">Вестник Харьковского национального университета имени В. Н. Каразина </w:t>
            </w:r>
          </w:p>
          <w:p w:rsidR="0070276A" w:rsidRPr="0070276A" w:rsidRDefault="0070276A" w:rsidP="0070276A">
            <w:pPr>
              <w:rPr>
                <w:lang w:val="en-US"/>
              </w:rPr>
            </w:pPr>
            <w:r w:rsidRPr="00643851">
              <w:t>серия</w:t>
            </w:r>
            <w:r w:rsidRPr="0070276A">
              <w:rPr>
                <w:lang w:val="en-US"/>
              </w:rPr>
              <w:t xml:space="preserve"> «</w:t>
            </w:r>
            <w:r w:rsidRPr="00643851">
              <w:t>Медицина</w:t>
            </w:r>
            <w:r w:rsidRPr="0070276A">
              <w:rPr>
                <w:lang w:val="en-US"/>
              </w:rPr>
              <w:t>»</w:t>
            </w:r>
          </w:p>
          <w:p w:rsidR="0070276A" w:rsidRDefault="0070276A" w:rsidP="0070276A">
            <w:pPr>
              <w:rPr>
                <w:lang w:val="en-US"/>
              </w:rPr>
            </w:pPr>
            <w:r w:rsidRPr="00643851">
              <w:rPr>
                <w:lang w:val="en-US"/>
              </w:rPr>
              <w:t xml:space="preserve">The journal of V.N. Karazin Kharkiv National University </w:t>
            </w:r>
          </w:p>
          <w:p w:rsidR="0070276A" w:rsidRPr="00643851" w:rsidRDefault="0070276A" w:rsidP="0070276A">
            <w:pPr>
              <w:rPr>
                <w:lang w:val="uk-UA"/>
              </w:rPr>
            </w:pPr>
            <w:r w:rsidRPr="00643851">
              <w:rPr>
                <w:lang w:val="en-US"/>
              </w:rPr>
              <w:t xml:space="preserve">series </w:t>
            </w:r>
            <w:r w:rsidRPr="00643851">
              <w:rPr>
                <w:lang w:val="uk-UA"/>
              </w:rPr>
              <w:t>«</w:t>
            </w:r>
            <w:r w:rsidRPr="00643851">
              <w:rPr>
                <w:lang w:val="en-US"/>
              </w:rPr>
              <w:t>Medicine</w:t>
            </w:r>
            <w:r w:rsidRPr="00643851">
              <w:rPr>
                <w:lang w:val="uk-UA"/>
              </w:rPr>
              <w:t>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Default="0070276A" w:rsidP="0070276A">
            <w:r w:rsidRPr="00643851">
              <w:t xml:space="preserve">Харківський національний університет імені </w:t>
            </w:r>
          </w:p>
          <w:p w:rsidR="0070276A" w:rsidRPr="00643851" w:rsidRDefault="0070276A" w:rsidP="0070276A">
            <w:r w:rsidRPr="00643851">
              <w:t>В. Н. Каразіна</w:t>
            </w:r>
          </w:p>
          <w:p w:rsidR="0070276A" w:rsidRPr="00643851" w:rsidRDefault="0070276A" w:rsidP="0070276A"/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A" w:rsidRPr="00643851" w:rsidRDefault="0070276A" w:rsidP="0070276A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медичні</w:t>
            </w:r>
          </w:p>
          <w:p w:rsidR="0070276A" w:rsidRPr="00643851" w:rsidRDefault="0070276A" w:rsidP="0070276A">
            <w:pPr>
              <w:keepLines/>
              <w:rPr>
                <w:lang w:val="uk-UA"/>
              </w:rPr>
            </w:pPr>
          </w:p>
          <w:p w:rsidR="0070276A" w:rsidRPr="00643851" w:rsidRDefault="0070276A" w:rsidP="0070276A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222</w:t>
            </w:r>
          </w:p>
        </w:tc>
      </w:tr>
      <w:tr w:rsidR="003575C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F" w:rsidRPr="00643851" w:rsidRDefault="003575CF" w:rsidP="003575C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F" w:rsidRDefault="003575CF" w:rsidP="003575CF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Вісник Харківського національного університету імені В. Н. Каразіна </w:t>
            </w:r>
          </w:p>
          <w:p w:rsidR="003575CF" w:rsidRPr="00643851" w:rsidRDefault="003575CF" w:rsidP="003575CF">
            <w:pPr>
              <w:rPr>
                <w:lang w:val="uk-UA"/>
              </w:rPr>
            </w:pPr>
            <w:r w:rsidRPr="00643851">
              <w:rPr>
                <w:lang w:val="uk-UA"/>
              </w:rPr>
              <w:t>серія «Математичне моделювання. Інформаційні технології. Автоматизовані системи управління»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F" w:rsidRDefault="003575CF" w:rsidP="003575CF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Харківський національний університет ім. </w:t>
            </w:r>
          </w:p>
          <w:p w:rsidR="003575CF" w:rsidRPr="00643851" w:rsidRDefault="003575CF" w:rsidP="003575CF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В.Н. Каразіна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F" w:rsidRPr="00643851" w:rsidRDefault="003575CF" w:rsidP="003575CF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3575CF" w:rsidRPr="00643851" w:rsidRDefault="003575CF" w:rsidP="003575CF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3575CF" w:rsidRPr="00643851" w:rsidRDefault="003575CF" w:rsidP="003575CF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113, 122, 123, 125</w:t>
            </w:r>
          </w:p>
        </w:tc>
      </w:tr>
      <w:tr w:rsidR="003575C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F" w:rsidRPr="00643851" w:rsidRDefault="003575CF" w:rsidP="003575C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F" w:rsidRPr="00643851" w:rsidRDefault="003575CF" w:rsidP="003575CF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Херсонського національного технічного університету</w:t>
            </w:r>
          </w:p>
          <w:p w:rsidR="003575CF" w:rsidRPr="00643851" w:rsidRDefault="003575CF" w:rsidP="003575CF">
            <w:pPr>
              <w:rPr>
                <w:lang w:val="uk-UA"/>
              </w:rPr>
            </w:pPr>
            <w:r w:rsidRPr="00643851">
              <w:rPr>
                <w:lang w:val="uk-UA"/>
              </w:rPr>
              <w:t>Вестник Херсонского национального технического университета</w:t>
            </w:r>
          </w:p>
          <w:p w:rsidR="003575CF" w:rsidRPr="00643851" w:rsidRDefault="003575CF" w:rsidP="003575CF">
            <w:pPr>
              <w:rPr>
                <w:lang w:val="uk-UA"/>
              </w:rPr>
            </w:pPr>
            <w:r w:rsidRPr="00643851">
              <w:rPr>
                <w:lang w:val="uk-UA"/>
              </w:rPr>
              <w:t>Visnyk of Kherson National Technical University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F" w:rsidRPr="00643851" w:rsidRDefault="003575CF" w:rsidP="003575CF">
            <w:pPr>
              <w:rPr>
                <w:lang w:val="uk-UA"/>
              </w:rPr>
            </w:pPr>
            <w:r w:rsidRPr="00643851">
              <w:rPr>
                <w:lang w:val="uk-UA"/>
              </w:rPr>
              <w:t>Херсонський національний технічний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F" w:rsidRPr="00643851" w:rsidRDefault="003575CF" w:rsidP="003575CF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3575CF" w:rsidRPr="00643851" w:rsidRDefault="003575CF" w:rsidP="003575CF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3575CF" w:rsidRPr="00643851" w:rsidRDefault="003575CF" w:rsidP="003575CF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121, 122, 123, 125, 126, 131, 132, 133, 151, 274, 275</w:t>
            </w:r>
          </w:p>
        </w:tc>
      </w:tr>
      <w:tr w:rsidR="003575C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F" w:rsidRPr="00643851" w:rsidRDefault="003575CF" w:rsidP="003575C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F" w:rsidRPr="00643851" w:rsidRDefault="003575CF" w:rsidP="003575CF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Черкаського державного технологічного університету.</w:t>
            </w:r>
          </w:p>
          <w:p w:rsidR="003575CF" w:rsidRPr="00643851" w:rsidRDefault="003575CF" w:rsidP="003575CF">
            <w:pPr>
              <w:rPr>
                <w:lang w:val="uk-UA"/>
              </w:rPr>
            </w:pPr>
            <w:r w:rsidRPr="00643851">
              <w:rPr>
                <w:lang w:val="uk-UA"/>
              </w:rPr>
              <w:t>Вестник Черкасского государственного технологического университета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F" w:rsidRPr="00643851" w:rsidRDefault="003575CF" w:rsidP="003575CF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Черкаський державний технологічний університет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F" w:rsidRPr="00643851" w:rsidRDefault="003575CF" w:rsidP="003575CF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3575CF" w:rsidRPr="00643851" w:rsidRDefault="003575CF" w:rsidP="003575CF">
            <w:pPr>
              <w:keepLines/>
              <w:rPr>
                <w:lang w:val="uk-UA"/>
              </w:rPr>
            </w:pPr>
          </w:p>
          <w:p w:rsidR="003575CF" w:rsidRPr="00643851" w:rsidRDefault="003575CF" w:rsidP="003575CF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113, 121, 122, 123, 125, 126, </w:t>
            </w:r>
            <w:r w:rsidRPr="00643851">
              <w:rPr>
                <w:lang w:val="uk-UA" w:eastAsia="uk-UA"/>
              </w:rPr>
              <w:t xml:space="preserve">131, 132, 133, 151, 152, </w:t>
            </w:r>
            <w:r w:rsidRPr="00643851">
              <w:rPr>
                <w:lang w:val="uk-UA"/>
              </w:rPr>
              <w:t>172</w:t>
            </w:r>
          </w:p>
        </w:tc>
      </w:tr>
      <w:tr w:rsidR="003575C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F" w:rsidRPr="00643851" w:rsidRDefault="003575CF" w:rsidP="003575C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F" w:rsidRPr="00643851" w:rsidRDefault="003575CF" w:rsidP="003575CF">
            <w:pPr>
              <w:rPr>
                <w:lang w:val="uk-UA"/>
              </w:rPr>
            </w:pPr>
            <w:r w:rsidRPr="00643851">
              <w:rPr>
                <w:lang w:val="uk-UA"/>
              </w:rPr>
              <w:t>Вісник Черкаського університету. Cерія: «Прикладна математика. Інформатика»</w:t>
            </w:r>
          </w:p>
          <w:p w:rsidR="003575CF" w:rsidRPr="00643851" w:rsidRDefault="003575CF" w:rsidP="003575CF">
            <w:pPr>
              <w:rPr>
                <w:lang w:val="uk-UA"/>
              </w:rPr>
            </w:pPr>
            <w:r w:rsidRPr="00643851">
              <w:rPr>
                <w:rFonts w:eastAsia="MS Mincho"/>
                <w:color w:val="000000"/>
                <w:lang w:val="en-US" w:eastAsia="ja-JP"/>
              </w:rPr>
              <w:t xml:space="preserve">Bulletin of the Cherkasy Bohdan Khmelnytsky National </w:t>
            </w:r>
            <w:r w:rsidRPr="00643851">
              <w:rPr>
                <w:rFonts w:eastAsia="MS Mincho"/>
                <w:color w:val="000000"/>
                <w:lang w:val="en-US" w:eastAsia="ja-JP"/>
              </w:rPr>
              <w:lastRenderedPageBreak/>
              <w:t>University</w:t>
            </w:r>
            <w:r w:rsidRPr="00643851">
              <w:rPr>
                <w:rFonts w:eastAsia="MS Mincho"/>
                <w:color w:val="000000"/>
                <w:lang w:val="uk-UA" w:eastAsia="ja-JP"/>
              </w:rPr>
              <w:t xml:space="preserve">». </w:t>
            </w:r>
            <w:r w:rsidRPr="00643851">
              <w:rPr>
                <w:rFonts w:eastAsia="MS Mincho"/>
                <w:color w:val="000000"/>
                <w:lang w:val="en-US" w:eastAsia="ja-JP"/>
              </w:rPr>
              <w:t xml:space="preserve">Series </w:t>
            </w:r>
            <w:r w:rsidRPr="00643851">
              <w:rPr>
                <w:rFonts w:eastAsia="MS Mincho"/>
                <w:color w:val="000000"/>
                <w:lang w:val="uk-UA" w:eastAsia="ja-JP"/>
              </w:rPr>
              <w:t>«</w:t>
            </w:r>
            <w:r w:rsidRPr="00643851">
              <w:rPr>
                <w:rFonts w:eastAsia="MS Mincho"/>
                <w:color w:val="000000"/>
                <w:lang w:val="en-US" w:eastAsia="ja-JP"/>
              </w:rPr>
              <w:t>Applied mathematics. Informatics</w:t>
            </w:r>
            <w:r w:rsidRPr="00643851">
              <w:rPr>
                <w:rFonts w:eastAsia="MS Mincho"/>
                <w:color w:val="000000"/>
                <w:lang w:val="uk-UA" w:eastAsia="ja-JP"/>
              </w:rPr>
              <w:t>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F" w:rsidRPr="00643851" w:rsidRDefault="003575CF" w:rsidP="003575CF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 xml:space="preserve">Черкаський національний університет імені Богдана Хмельницького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F" w:rsidRPr="00643851" w:rsidRDefault="003575CF" w:rsidP="003575CF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3575CF" w:rsidRPr="00643851" w:rsidRDefault="003575CF" w:rsidP="003575CF">
            <w:pPr>
              <w:keepLines/>
              <w:rPr>
                <w:lang w:val="uk-UA"/>
              </w:rPr>
            </w:pPr>
          </w:p>
          <w:p w:rsidR="003575CF" w:rsidRPr="00643851" w:rsidRDefault="003575CF" w:rsidP="003575CF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113, 122, 126</w:t>
            </w:r>
          </w:p>
        </w:tc>
      </w:tr>
      <w:tr w:rsidR="003575C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F" w:rsidRPr="00643851" w:rsidRDefault="003575CF" w:rsidP="003575C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F" w:rsidRPr="00643851" w:rsidRDefault="003575CF" w:rsidP="003575CF">
            <w:pPr>
              <w:rPr>
                <w:lang w:val="uk-UA"/>
              </w:rPr>
            </w:pPr>
            <w:r w:rsidRPr="00643851">
              <w:rPr>
                <w:lang w:val="uk-UA"/>
              </w:rPr>
              <w:t>Вуглехімічний журнал</w:t>
            </w:r>
          </w:p>
          <w:p w:rsidR="003575CF" w:rsidRPr="00643851" w:rsidRDefault="003575CF" w:rsidP="003575CF">
            <w:pPr>
              <w:rPr>
                <w:lang w:val="uk-UA"/>
              </w:rPr>
            </w:pPr>
            <w:r w:rsidRPr="00643851">
              <w:rPr>
                <w:lang w:val="uk-UA"/>
              </w:rPr>
              <w:t>Journal of Coal Chemistry</w:t>
            </w:r>
          </w:p>
          <w:p w:rsidR="003575CF" w:rsidRPr="00643851" w:rsidRDefault="003575CF" w:rsidP="003575CF">
            <w:pPr>
              <w:rPr>
                <w:lang w:val="uk-UA"/>
              </w:rPr>
            </w:pPr>
            <w:r w:rsidRPr="00643851">
              <w:rPr>
                <w:lang w:val="uk-UA"/>
              </w:rPr>
              <w:t>Углехимический журнал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F" w:rsidRPr="00643851" w:rsidRDefault="003575CF" w:rsidP="003575CF">
            <w:pPr>
              <w:rPr>
                <w:lang w:val="uk-UA"/>
              </w:rPr>
            </w:pPr>
            <w:r w:rsidRPr="00643851">
              <w:rPr>
                <w:lang w:val="uk-UA"/>
              </w:rPr>
              <w:t>ДП «Український державний науково-дослідний вуглехімічний інститут (УХІН)», ДП «Державний інститут по проектуванню підприємств коксохімічної промисловості», Українська науково-промислова асоціація «Укркокс»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CF" w:rsidRPr="00643851" w:rsidRDefault="003575CF" w:rsidP="003575CF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3575CF" w:rsidRPr="00643851" w:rsidRDefault="003575CF" w:rsidP="003575CF">
            <w:pPr>
              <w:rPr>
                <w:lang w:val="uk-UA"/>
              </w:rPr>
            </w:pPr>
            <w:r w:rsidRPr="00643851">
              <w:rPr>
                <w:lang w:val="uk-UA"/>
              </w:rPr>
              <w:t>економічні</w:t>
            </w:r>
          </w:p>
          <w:p w:rsidR="003575CF" w:rsidRPr="00643851" w:rsidRDefault="003575CF" w:rsidP="003575CF">
            <w:pPr>
              <w:rPr>
                <w:lang w:val="uk-UA"/>
              </w:rPr>
            </w:pPr>
          </w:p>
          <w:p w:rsidR="003575CF" w:rsidRPr="00643851" w:rsidRDefault="003575CF" w:rsidP="003575CF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051, 102, 161</w:t>
            </w:r>
          </w:p>
        </w:tc>
      </w:tr>
      <w:tr w:rsidR="00F90DAA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A" w:rsidRPr="00643851" w:rsidRDefault="00F90DAA" w:rsidP="00F90DA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A" w:rsidRDefault="00F90DAA" w:rsidP="00F90DAA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Вчені записки Таврійського національного університету імені В.І.Вернадського, </w:t>
            </w:r>
          </w:p>
          <w:p w:rsidR="00F90DAA" w:rsidRPr="00643851" w:rsidRDefault="00F90DAA" w:rsidP="00F90DAA">
            <w:pPr>
              <w:rPr>
                <w:lang w:val="uk-UA"/>
              </w:rPr>
            </w:pPr>
            <w:r w:rsidRPr="00643851">
              <w:rPr>
                <w:lang w:val="uk-UA"/>
              </w:rPr>
              <w:t>серія «Технічні науки»</w:t>
            </w:r>
          </w:p>
          <w:p w:rsidR="00F90DAA" w:rsidRDefault="00F90DAA" w:rsidP="00F90DAA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 Scientific notes of Taurida National V.I. Vernadsky University </w:t>
            </w:r>
          </w:p>
          <w:p w:rsidR="00F90DAA" w:rsidRDefault="00F90DAA" w:rsidP="00F90DAA">
            <w:pPr>
              <w:rPr>
                <w:lang w:val="uk-UA"/>
              </w:rPr>
            </w:pPr>
          </w:p>
          <w:p w:rsidR="00F90DAA" w:rsidRPr="00643851" w:rsidRDefault="00F90DAA" w:rsidP="00F90DAA">
            <w:pPr>
              <w:rPr>
                <w:lang w:val="uk-UA"/>
              </w:rPr>
            </w:pPr>
            <w:r w:rsidRPr="00643851">
              <w:rPr>
                <w:lang w:val="uk-UA"/>
              </w:rPr>
              <w:t>series «Technical Sciences»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A" w:rsidRDefault="00F90DAA" w:rsidP="00F90DAA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Таврійський національний університет імені </w:t>
            </w:r>
          </w:p>
          <w:p w:rsidR="00F90DAA" w:rsidRPr="00643851" w:rsidRDefault="00F90DAA" w:rsidP="00F90DAA">
            <w:pPr>
              <w:rPr>
                <w:lang w:val="uk-UA"/>
              </w:rPr>
            </w:pPr>
            <w:r w:rsidRPr="00643851">
              <w:rPr>
                <w:lang w:val="uk-UA"/>
              </w:rPr>
              <w:t>В.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І.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 xml:space="preserve">Вернадського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A" w:rsidRPr="00643851" w:rsidRDefault="00F90DAA" w:rsidP="00F90DAA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F90DAA" w:rsidRPr="00643851" w:rsidRDefault="00F90DAA" w:rsidP="00F90DAA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F90DAA" w:rsidRPr="00643851" w:rsidRDefault="00F90DAA" w:rsidP="00F90DAA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121, 123, 126, 151, 275</w:t>
            </w:r>
          </w:p>
        </w:tc>
      </w:tr>
      <w:tr w:rsidR="00F90DAA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A" w:rsidRPr="00643851" w:rsidRDefault="00F90DAA" w:rsidP="00F90DA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A" w:rsidRDefault="00F90DAA" w:rsidP="00F90DAA">
            <w:pPr>
              <w:rPr>
                <w:lang w:val="uk-UA"/>
              </w:rPr>
            </w:pPr>
            <w:r w:rsidRPr="00643851">
              <w:rPr>
                <w:lang w:val="uk-UA"/>
              </w:rPr>
              <w:t>Вчені записки Таврійського національного університету імені В.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І.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 xml:space="preserve">Вернадського, </w:t>
            </w:r>
          </w:p>
          <w:p w:rsidR="00F90DAA" w:rsidRPr="00643851" w:rsidRDefault="00F90DAA" w:rsidP="00F90DAA">
            <w:pPr>
              <w:rPr>
                <w:lang w:val="uk-UA"/>
              </w:rPr>
            </w:pPr>
            <w:r w:rsidRPr="00643851">
              <w:rPr>
                <w:lang w:val="uk-UA"/>
              </w:rPr>
              <w:t>серія «Економіка і управління»</w:t>
            </w:r>
          </w:p>
          <w:p w:rsidR="00F90DAA" w:rsidRDefault="00F90DAA" w:rsidP="00F90DAA">
            <w:pPr>
              <w:rPr>
                <w:lang w:val="uk-UA"/>
              </w:rPr>
            </w:pPr>
            <w:r w:rsidRPr="00643851">
              <w:rPr>
                <w:lang w:val="uk-UA"/>
              </w:rPr>
              <w:t>Ученые записки Таврического национального университета имени В.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И.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 xml:space="preserve">Вернадского </w:t>
            </w:r>
          </w:p>
          <w:p w:rsidR="00F90DAA" w:rsidRPr="00643851" w:rsidRDefault="00F90DAA" w:rsidP="00F90DAA">
            <w:pPr>
              <w:rPr>
                <w:lang w:val="uk-UA"/>
              </w:rPr>
            </w:pPr>
            <w:r w:rsidRPr="00643851">
              <w:rPr>
                <w:lang w:val="uk-UA"/>
              </w:rPr>
              <w:t>серия «Экономика и управление»</w:t>
            </w:r>
          </w:p>
          <w:p w:rsidR="00F90DAA" w:rsidRDefault="00F90DAA" w:rsidP="00F90DAA">
            <w:pPr>
              <w:rPr>
                <w:lang w:val="uk-UA"/>
              </w:rPr>
            </w:pPr>
            <w:r w:rsidRPr="00643851">
              <w:rPr>
                <w:lang w:val="uk-UA"/>
              </w:rPr>
              <w:t>Scientific notes of Taurida National V.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 xml:space="preserve">I. Vernadsky University </w:t>
            </w:r>
          </w:p>
          <w:p w:rsidR="00F90DAA" w:rsidRPr="00643851" w:rsidRDefault="00F90DAA" w:rsidP="00F90DAA">
            <w:pPr>
              <w:rPr>
                <w:lang w:val="uk-UA"/>
              </w:rPr>
            </w:pPr>
            <w:r w:rsidRPr="00643851">
              <w:rPr>
                <w:lang w:val="uk-UA"/>
              </w:rPr>
              <w:t>series «Economy and Management»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A" w:rsidRDefault="00F90DAA" w:rsidP="00F90DAA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Таврійський національний університет імені </w:t>
            </w:r>
          </w:p>
          <w:p w:rsidR="00F90DAA" w:rsidRPr="00643851" w:rsidRDefault="00F90DAA" w:rsidP="00F90DAA">
            <w:pPr>
              <w:rPr>
                <w:lang w:val="uk-UA"/>
              </w:rPr>
            </w:pPr>
            <w:r w:rsidRPr="00643851">
              <w:rPr>
                <w:lang w:val="uk-UA"/>
              </w:rPr>
              <w:t>В.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І.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 xml:space="preserve">Вернадського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AA" w:rsidRPr="00643851" w:rsidRDefault="00F90DAA" w:rsidP="00F90DAA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F90DAA" w:rsidRPr="00643851" w:rsidRDefault="00F90DAA" w:rsidP="00F90DAA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F90DAA" w:rsidRPr="00643851" w:rsidRDefault="00F90DAA" w:rsidP="00F90DAA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275</w:t>
            </w:r>
          </w:p>
        </w:tc>
      </w:tr>
      <w:tr w:rsidR="00A53C1C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1C" w:rsidRPr="00643851" w:rsidRDefault="00A53C1C" w:rsidP="00A53C1C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1C" w:rsidRPr="00643851" w:rsidRDefault="00A53C1C" w:rsidP="00A53C1C">
            <w:pPr>
              <w:rPr>
                <w:color w:val="000000"/>
              </w:rPr>
            </w:pPr>
            <w:r w:rsidRPr="00643851">
              <w:rPr>
                <w:color w:val="000000"/>
              </w:rPr>
              <w:t>Вчені записки Університету «КРОК»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1C" w:rsidRPr="00643851" w:rsidRDefault="00A53C1C" w:rsidP="00A53C1C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Вищий навчальний заклад «Університет економіки та права «КРОК»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1C" w:rsidRPr="00643851" w:rsidRDefault="00A53C1C" w:rsidP="00A53C1C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A53C1C" w:rsidRPr="00643851" w:rsidRDefault="00A53C1C" w:rsidP="00A53C1C">
            <w:pPr>
              <w:rPr>
                <w:color w:val="000000"/>
              </w:rPr>
            </w:pPr>
          </w:p>
          <w:p w:rsidR="00A53C1C" w:rsidRPr="00643851" w:rsidRDefault="00A53C1C" w:rsidP="00A53C1C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071, 072, 073, 075, 076, 232, 241, 281, 292</w:t>
            </w:r>
          </w:p>
        </w:tc>
      </w:tr>
      <w:tr w:rsidR="00A53C1C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1C" w:rsidRPr="00643851" w:rsidRDefault="00A53C1C" w:rsidP="00A53C1C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1C" w:rsidRPr="00643851" w:rsidRDefault="00A53C1C" w:rsidP="00A53C1C">
            <w:pPr>
              <w:rPr>
                <w:color w:val="000000"/>
              </w:rPr>
            </w:pPr>
            <w:r w:rsidRPr="00643851">
              <w:rPr>
                <w:color w:val="000000"/>
              </w:rPr>
              <w:t>Галицький лікарський вісник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1C" w:rsidRPr="00643851" w:rsidRDefault="00A53C1C" w:rsidP="00A53C1C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ДВНЗ «</w:t>
            </w:r>
            <w:r w:rsidRPr="00643851">
              <w:rPr>
                <w:color w:val="000000"/>
              </w:rPr>
              <w:t>Івано-Франківський національний медичний університет</w:t>
            </w:r>
            <w:r w:rsidRPr="00643851">
              <w:rPr>
                <w:color w:val="000000"/>
                <w:lang w:val="uk-UA"/>
              </w:rPr>
              <w:t>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1C" w:rsidRPr="00643851" w:rsidRDefault="00A53C1C" w:rsidP="00A53C1C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</w:rPr>
              <w:t>медичні</w:t>
            </w:r>
          </w:p>
          <w:p w:rsidR="00A53C1C" w:rsidRPr="00643851" w:rsidRDefault="00A53C1C" w:rsidP="00A53C1C">
            <w:pPr>
              <w:rPr>
                <w:color w:val="000000"/>
                <w:lang w:val="uk-UA"/>
              </w:rPr>
            </w:pPr>
          </w:p>
          <w:p w:rsidR="00A53C1C" w:rsidRPr="00643851" w:rsidRDefault="00A53C1C" w:rsidP="00A53C1C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спеціальності – 221</w:t>
            </w:r>
          </w:p>
          <w:p w:rsidR="00A53C1C" w:rsidRPr="00643851" w:rsidRDefault="00A53C1C" w:rsidP="00A53C1C">
            <w:pPr>
              <w:rPr>
                <w:color w:val="000000"/>
              </w:rPr>
            </w:pPr>
          </w:p>
        </w:tc>
      </w:tr>
      <w:tr w:rsidR="00A53C1C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1C" w:rsidRPr="00643851" w:rsidRDefault="00A53C1C" w:rsidP="00A53C1C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1C" w:rsidRPr="00643851" w:rsidRDefault="00A53C1C" w:rsidP="00A53C1C">
            <w:r w:rsidRPr="00643851">
              <w:t>Гематологія і переливання крові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1C" w:rsidRDefault="00A53C1C" w:rsidP="00A53C1C">
            <w:r w:rsidRPr="00643851">
              <w:t xml:space="preserve">ДУ «Інститут гематології та трансфузіології» </w:t>
            </w:r>
          </w:p>
          <w:p w:rsidR="00A53C1C" w:rsidRPr="00643851" w:rsidRDefault="00A53C1C" w:rsidP="00A53C1C">
            <w:r w:rsidRPr="00643851">
              <w:t>АМН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1C" w:rsidRPr="00643851" w:rsidRDefault="00A53C1C" w:rsidP="00A53C1C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медичні</w:t>
            </w:r>
          </w:p>
          <w:p w:rsidR="00A53C1C" w:rsidRPr="00643851" w:rsidRDefault="00A53C1C" w:rsidP="00A53C1C">
            <w:pPr>
              <w:keepLines/>
              <w:rPr>
                <w:lang w:val="uk-UA"/>
              </w:rPr>
            </w:pPr>
          </w:p>
          <w:p w:rsidR="00A53C1C" w:rsidRPr="00643851" w:rsidRDefault="00A53C1C" w:rsidP="00A53C1C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222</w:t>
            </w:r>
          </w:p>
        </w:tc>
      </w:tr>
      <w:tr w:rsidR="00E867E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E6" w:rsidRPr="00643851" w:rsidRDefault="00E867E6" w:rsidP="00E867E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E6" w:rsidRPr="00643851" w:rsidRDefault="00E867E6" w:rsidP="00E867E6">
            <w:pPr>
              <w:rPr>
                <w:lang w:val="uk-UA"/>
              </w:rPr>
            </w:pPr>
            <w:r w:rsidRPr="00643851">
              <w:rPr>
                <w:lang w:val="uk-UA"/>
              </w:rPr>
              <w:t>Геотехнічна механіка</w:t>
            </w:r>
          </w:p>
          <w:p w:rsidR="00E867E6" w:rsidRPr="00643851" w:rsidRDefault="00E867E6" w:rsidP="00E867E6">
            <w:pPr>
              <w:rPr>
                <w:lang w:val="uk-UA"/>
              </w:rPr>
            </w:pPr>
            <w:r w:rsidRPr="00643851">
              <w:rPr>
                <w:lang w:val="uk-UA"/>
              </w:rPr>
              <w:t>Геотехническая механика</w:t>
            </w:r>
          </w:p>
          <w:p w:rsidR="00E867E6" w:rsidRPr="00643851" w:rsidRDefault="00E867E6" w:rsidP="00E867E6">
            <w:pPr>
              <w:rPr>
                <w:lang w:val="uk-UA"/>
              </w:rPr>
            </w:pPr>
            <w:r w:rsidRPr="00643851">
              <w:rPr>
                <w:lang w:val="uk-UA"/>
              </w:rPr>
              <w:t>Geo-Technical Mechanics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E6" w:rsidRDefault="00E867E6" w:rsidP="00E867E6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Інститут технічної механіки імені </w:t>
            </w:r>
          </w:p>
          <w:p w:rsidR="00E867E6" w:rsidRDefault="00E867E6" w:rsidP="00E867E6">
            <w:pPr>
              <w:rPr>
                <w:lang w:val="uk-UA"/>
              </w:rPr>
            </w:pPr>
            <w:r w:rsidRPr="00643851">
              <w:rPr>
                <w:lang w:val="uk-UA"/>
              </w:rPr>
              <w:t>М.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 xml:space="preserve">С. Полякова </w:t>
            </w:r>
          </w:p>
          <w:p w:rsidR="00E867E6" w:rsidRPr="00643851" w:rsidRDefault="00E867E6" w:rsidP="00E867E6">
            <w:pPr>
              <w:rPr>
                <w:lang w:val="uk-UA"/>
              </w:rPr>
            </w:pPr>
            <w:r w:rsidRPr="00643851">
              <w:rPr>
                <w:lang w:val="uk-UA"/>
              </w:rPr>
              <w:t>НАН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E6" w:rsidRPr="00643851" w:rsidRDefault="00E867E6" w:rsidP="00E867E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E867E6" w:rsidRPr="00643851" w:rsidRDefault="00E867E6" w:rsidP="00E867E6">
            <w:pPr>
              <w:keepLines/>
              <w:rPr>
                <w:lang w:val="uk-UA"/>
              </w:rPr>
            </w:pPr>
          </w:p>
          <w:p w:rsidR="00E867E6" w:rsidRPr="00643851" w:rsidRDefault="00E867E6" w:rsidP="00E867E6">
            <w:pPr>
              <w:tabs>
                <w:tab w:val="num" w:pos="1080"/>
                <w:tab w:val="left" w:pos="3484"/>
              </w:tabs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103, 131, 133, 184, 263</w:t>
            </w:r>
          </w:p>
        </w:tc>
      </w:tr>
      <w:tr w:rsidR="00E867E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E6" w:rsidRPr="00643851" w:rsidRDefault="00E867E6" w:rsidP="00E867E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E6" w:rsidRPr="00643851" w:rsidRDefault="00E867E6" w:rsidP="00E867E6">
            <w:pPr>
              <w:rPr>
                <w:color w:val="000000"/>
              </w:rPr>
            </w:pPr>
            <w:r w:rsidRPr="00643851">
              <w:rPr>
                <w:color w:val="000000"/>
              </w:rPr>
              <w:t>Демографія та соціальна економіка,</w:t>
            </w:r>
          </w:p>
          <w:p w:rsidR="00E867E6" w:rsidRPr="00643851" w:rsidRDefault="00E867E6" w:rsidP="00E867E6">
            <w:pPr>
              <w:rPr>
                <w:color w:val="000000"/>
              </w:rPr>
            </w:pPr>
            <w:r w:rsidRPr="00643851">
              <w:rPr>
                <w:color w:val="000000"/>
              </w:rPr>
              <w:t>Демография и социальная экономика,</w:t>
            </w:r>
          </w:p>
          <w:p w:rsidR="00E867E6" w:rsidRPr="00643851" w:rsidRDefault="00E867E6" w:rsidP="00E867E6">
            <w:pPr>
              <w:rPr>
                <w:color w:val="000000"/>
              </w:rPr>
            </w:pPr>
            <w:r w:rsidRPr="00643851">
              <w:rPr>
                <w:color w:val="000000"/>
              </w:rPr>
              <w:t>Demography and Social Economy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E6" w:rsidRPr="00643851" w:rsidRDefault="00E867E6" w:rsidP="00E867E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 xml:space="preserve">Національна академія наук України, Інститут демографії та соціальних досліджень </w:t>
            </w:r>
          </w:p>
          <w:p w:rsidR="00E867E6" w:rsidRDefault="00E867E6" w:rsidP="00E867E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імені М.</w:t>
            </w:r>
            <w:r>
              <w:rPr>
                <w:color w:val="000000"/>
                <w:lang w:val="uk-UA"/>
              </w:rPr>
              <w:t xml:space="preserve"> </w:t>
            </w:r>
            <w:r w:rsidRPr="00643851">
              <w:rPr>
                <w:color w:val="000000"/>
                <w:lang w:val="uk-UA"/>
              </w:rPr>
              <w:t xml:space="preserve">В. Птухи </w:t>
            </w:r>
          </w:p>
          <w:p w:rsidR="00E867E6" w:rsidRPr="00643851" w:rsidRDefault="00E867E6" w:rsidP="00E867E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НАН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E6" w:rsidRPr="00643851" w:rsidRDefault="00E867E6" w:rsidP="00E867E6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E867E6" w:rsidRPr="00643851" w:rsidRDefault="00E867E6" w:rsidP="00E867E6">
            <w:pPr>
              <w:rPr>
                <w:color w:val="000000"/>
              </w:rPr>
            </w:pPr>
          </w:p>
          <w:p w:rsidR="00E867E6" w:rsidRPr="00643851" w:rsidRDefault="00E867E6" w:rsidP="00E867E6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232</w:t>
            </w:r>
          </w:p>
        </w:tc>
      </w:tr>
      <w:tr w:rsidR="00E867E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E6" w:rsidRPr="00643851" w:rsidRDefault="00E867E6" w:rsidP="00E867E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E6" w:rsidRPr="00643851" w:rsidRDefault="00E867E6" w:rsidP="00E867E6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Держава та регіони. Серія: Соціальні комунікації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E6" w:rsidRPr="00643851" w:rsidRDefault="00E867E6" w:rsidP="00E867E6">
            <w:pPr>
              <w:rPr>
                <w:lang w:val="uk-UA"/>
              </w:rPr>
            </w:pPr>
            <w:r w:rsidRPr="00643851">
              <w:rPr>
                <w:lang w:val="uk-UA"/>
              </w:rPr>
              <w:t>Класичний приватний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E6" w:rsidRPr="00643851" w:rsidRDefault="00E867E6" w:rsidP="00E867E6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соціальні комунікацї </w:t>
            </w:r>
          </w:p>
          <w:p w:rsidR="00E867E6" w:rsidRPr="00643851" w:rsidRDefault="00E867E6" w:rsidP="00E867E6">
            <w:pPr>
              <w:rPr>
                <w:lang w:val="uk-UA"/>
              </w:rPr>
            </w:pPr>
          </w:p>
          <w:p w:rsidR="00E867E6" w:rsidRPr="00643851" w:rsidRDefault="00E867E6" w:rsidP="00E867E6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061</w:t>
            </w:r>
          </w:p>
        </w:tc>
      </w:tr>
      <w:tr w:rsidR="00E867E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E6" w:rsidRPr="00643851" w:rsidRDefault="00E867E6" w:rsidP="00E867E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E6" w:rsidRPr="00643851" w:rsidRDefault="00E867E6" w:rsidP="00E867E6">
            <w:pPr>
              <w:rPr>
                <w:lang w:val="uk-UA"/>
              </w:rPr>
            </w:pPr>
            <w:r w:rsidRPr="00643851">
              <w:rPr>
                <w:lang w:val="uk-UA"/>
              </w:rPr>
              <w:t>Державне управління та місцеве самоврядування</w:t>
            </w:r>
          </w:p>
          <w:p w:rsidR="00E867E6" w:rsidRPr="00643851" w:rsidRDefault="00E867E6" w:rsidP="00E867E6">
            <w:pPr>
              <w:rPr>
                <w:lang w:val="uk-UA"/>
              </w:rPr>
            </w:pPr>
            <w:r w:rsidRPr="00643851">
              <w:rPr>
                <w:lang w:val="en-US"/>
              </w:rPr>
              <w:t>Public Administration and Local Government</w:t>
            </w:r>
          </w:p>
          <w:p w:rsidR="00E867E6" w:rsidRPr="00643851" w:rsidRDefault="00E867E6" w:rsidP="00E867E6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E6" w:rsidRPr="00643851" w:rsidRDefault="00E867E6" w:rsidP="00E867E6">
            <w:pPr>
              <w:rPr>
                <w:lang w:val="uk-UA"/>
              </w:rPr>
            </w:pPr>
            <w:r w:rsidRPr="00643851">
              <w:rPr>
                <w:lang w:val="uk-UA"/>
              </w:rPr>
              <w:t>Дніпропетровський регіональний інститут державного управління Національної академії державного управління при Президентові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E6" w:rsidRPr="00643851" w:rsidRDefault="00E867E6" w:rsidP="00E867E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державне управління</w:t>
            </w:r>
          </w:p>
          <w:p w:rsidR="00E867E6" w:rsidRPr="00643851" w:rsidRDefault="00E867E6" w:rsidP="00E867E6">
            <w:pPr>
              <w:rPr>
                <w:color w:val="000000"/>
              </w:rPr>
            </w:pPr>
          </w:p>
          <w:p w:rsidR="00E867E6" w:rsidRPr="00643851" w:rsidRDefault="00E867E6" w:rsidP="00E867E6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</w:t>
            </w:r>
            <w:r w:rsidRPr="00643851">
              <w:rPr>
                <w:color w:val="000000"/>
                <w:lang w:val="uk-UA"/>
              </w:rPr>
              <w:t>281</w:t>
            </w:r>
          </w:p>
          <w:p w:rsidR="00E867E6" w:rsidRPr="00643851" w:rsidRDefault="00E867E6" w:rsidP="00E867E6">
            <w:pPr>
              <w:rPr>
                <w:color w:val="000000"/>
                <w:lang w:val="uk-UA"/>
              </w:rPr>
            </w:pPr>
          </w:p>
        </w:tc>
      </w:tr>
      <w:tr w:rsidR="00E867E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E6" w:rsidRPr="00643851" w:rsidRDefault="00E867E6" w:rsidP="00E867E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E6" w:rsidRPr="00643851" w:rsidRDefault="00E867E6" w:rsidP="00E867E6">
            <w:pPr>
              <w:rPr>
                <w:lang w:val="uk-UA"/>
              </w:rPr>
            </w:pPr>
            <w:r w:rsidRPr="00643851">
              <w:rPr>
                <w:lang w:val="uk-UA"/>
              </w:rPr>
              <w:t>Дороги і мости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E6" w:rsidRPr="00643851" w:rsidRDefault="00E867E6" w:rsidP="00E867E6">
            <w:pPr>
              <w:rPr>
                <w:lang w:val="uk-UA"/>
              </w:rPr>
            </w:pPr>
            <w:r w:rsidRPr="00643851">
              <w:rPr>
                <w:lang w:val="uk-UA"/>
              </w:rPr>
              <w:t>ДП «Державний дорожній науково-дослідний інститут ім. М.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П.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Шульгіна»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E6" w:rsidRPr="00643851" w:rsidRDefault="00E867E6" w:rsidP="00E867E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E867E6" w:rsidRPr="00643851" w:rsidRDefault="00E867E6" w:rsidP="00E867E6">
            <w:pPr>
              <w:keepLines/>
              <w:rPr>
                <w:lang w:val="uk-UA"/>
              </w:rPr>
            </w:pPr>
          </w:p>
          <w:p w:rsidR="00E867E6" w:rsidRPr="00643851" w:rsidRDefault="00E867E6" w:rsidP="00E867E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183, 192, 193, 194, 263 </w:t>
            </w:r>
          </w:p>
        </w:tc>
      </w:tr>
      <w:tr w:rsidR="00E772AB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AB" w:rsidRPr="00643851" w:rsidRDefault="00E772AB" w:rsidP="00E772AB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AB" w:rsidRPr="00643851" w:rsidRDefault="00E772AB" w:rsidP="00E772AB">
            <w:r w:rsidRPr="00643851">
              <w:t>Духовність особистості: методологія, теорія і практика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AB" w:rsidRPr="00643851" w:rsidRDefault="00E772AB" w:rsidP="00E772AB">
            <w:r w:rsidRPr="00643851">
              <w:t xml:space="preserve">Східноукраїнський національний університет імені Володимира Даля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AB" w:rsidRPr="00643851" w:rsidRDefault="00E772AB" w:rsidP="00E772AB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E772AB" w:rsidRPr="00643851" w:rsidRDefault="00E772AB" w:rsidP="00E772AB">
            <w:pPr>
              <w:rPr>
                <w:color w:val="000000"/>
              </w:rPr>
            </w:pPr>
          </w:p>
          <w:p w:rsidR="00E772AB" w:rsidRPr="00643851" w:rsidRDefault="00E772AB" w:rsidP="00E772AB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011, 012, 013, 014, 015, 016</w:t>
            </w:r>
          </w:p>
        </w:tc>
      </w:tr>
      <w:tr w:rsidR="00F8017A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A" w:rsidRPr="00643851" w:rsidRDefault="00F8017A" w:rsidP="00F8017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A" w:rsidRPr="00643851" w:rsidRDefault="00F8017A" w:rsidP="00F8017A">
            <w:r w:rsidRPr="00643851">
              <w:t>Екологічна безпека та природокористування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A" w:rsidRPr="00643851" w:rsidRDefault="00F8017A" w:rsidP="00F8017A">
            <w:r w:rsidRPr="00643851">
              <w:t xml:space="preserve">Київський національний університет будівництва і архітектури; Інститут телекомунікацій і глобального інформаційного простору НАН України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7A" w:rsidRPr="00643851" w:rsidRDefault="00F8017A" w:rsidP="00F8017A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технічні</w:t>
            </w:r>
          </w:p>
          <w:p w:rsidR="00F8017A" w:rsidRPr="00643851" w:rsidRDefault="00F8017A" w:rsidP="00F8017A">
            <w:pPr>
              <w:rPr>
                <w:color w:val="000000"/>
              </w:rPr>
            </w:pPr>
          </w:p>
          <w:p w:rsidR="00F8017A" w:rsidRPr="00643851" w:rsidRDefault="00F8017A" w:rsidP="00F8017A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101, 183</w:t>
            </w:r>
          </w:p>
        </w:tc>
      </w:tr>
      <w:tr w:rsidR="00D60429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29" w:rsidRPr="00643851" w:rsidRDefault="00D60429" w:rsidP="00D60429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29" w:rsidRPr="00643851" w:rsidRDefault="00D60429" w:rsidP="00D60429">
            <w:r w:rsidRPr="00643851">
              <w:t>Екологічне право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29" w:rsidRPr="00643851" w:rsidRDefault="00D60429" w:rsidP="00D60429">
            <w:r w:rsidRPr="00643851">
              <w:t>Інститут держави і права ім. В. М. Корецького НАН України, ТОВ «Інститут законодавчих передбачень та правової експертизи»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29" w:rsidRPr="00643851" w:rsidRDefault="00D60429" w:rsidP="00D60429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юридичні</w:t>
            </w:r>
          </w:p>
          <w:p w:rsidR="00D60429" w:rsidRPr="00643851" w:rsidRDefault="00D60429" w:rsidP="00D60429">
            <w:pPr>
              <w:rPr>
                <w:color w:val="000000"/>
              </w:rPr>
            </w:pPr>
          </w:p>
          <w:p w:rsidR="00D60429" w:rsidRPr="00643851" w:rsidRDefault="00D60429" w:rsidP="00D60429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</w:t>
            </w:r>
            <w:r w:rsidRPr="00643851">
              <w:rPr>
                <w:color w:val="000000"/>
                <w:lang w:val="uk-UA"/>
              </w:rPr>
              <w:t>081</w:t>
            </w:r>
          </w:p>
          <w:p w:rsidR="00D60429" w:rsidRPr="00643851" w:rsidRDefault="00D60429" w:rsidP="00D60429">
            <w:pPr>
              <w:rPr>
                <w:color w:val="000000"/>
                <w:lang w:val="uk-UA"/>
              </w:rPr>
            </w:pPr>
          </w:p>
        </w:tc>
      </w:tr>
      <w:tr w:rsidR="00381C95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color w:val="000000"/>
                <w:lang w:val="en-US"/>
              </w:rPr>
            </w:pPr>
            <w:r w:rsidRPr="00643851">
              <w:rPr>
                <w:color w:val="000000"/>
              </w:rPr>
              <w:t>Економіка</w:t>
            </w:r>
            <w:r w:rsidRPr="00643851">
              <w:rPr>
                <w:color w:val="000000"/>
                <w:lang w:val="en-US"/>
              </w:rPr>
              <w:t xml:space="preserve"> </w:t>
            </w:r>
            <w:r w:rsidRPr="00643851">
              <w:rPr>
                <w:color w:val="000000"/>
              </w:rPr>
              <w:t>і</w:t>
            </w:r>
            <w:r w:rsidRPr="00643851">
              <w:rPr>
                <w:color w:val="000000"/>
                <w:lang w:val="en-US"/>
              </w:rPr>
              <w:t xml:space="preserve"> </w:t>
            </w:r>
            <w:r w:rsidRPr="00643851">
              <w:rPr>
                <w:color w:val="000000"/>
              </w:rPr>
              <w:t>організація</w:t>
            </w:r>
            <w:r w:rsidRPr="00643851">
              <w:rPr>
                <w:color w:val="000000"/>
                <w:lang w:val="en-US"/>
              </w:rPr>
              <w:t xml:space="preserve"> </w:t>
            </w:r>
            <w:r w:rsidRPr="00643851">
              <w:rPr>
                <w:color w:val="000000"/>
              </w:rPr>
              <w:t>управління</w:t>
            </w:r>
            <w:r w:rsidRPr="00643851">
              <w:rPr>
                <w:color w:val="000000"/>
                <w:lang w:val="en-US"/>
              </w:rPr>
              <w:t>,</w:t>
            </w:r>
          </w:p>
          <w:p w:rsidR="00381C95" w:rsidRPr="00643851" w:rsidRDefault="00381C95" w:rsidP="00381C95">
            <w:pPr>
              <w:rPr>
                <w:color w:val="000000"/>
                <w:lang w:val="en-US"/>
              </w:rPr>
            </w:pPr>
            <w:r w:rsidRPr="00643851">
              <w:rPr>
                <w:color w:val="000000"/>
                <w:lang w:val="en-US"/>
              </w:rPr>
              <w:t>Economics and Organization of Management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Default="00381C95" w:rsidP="00381C95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 xml:space="preserve">Донецький національний університет імені </w:t>
            </w:r>
          </w:p>
          <w:p w:rsidR="00381C95" w:rsidRPr="00643851" w:rsidRDefault="00381C95" w:rsidP="00381C95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Василя Стуса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381C95" w:rsidRPr="00643851" w:rsidRDefault="00381C95" w:rsidP="00381C95">
            <w:pPr>
              <w:rPr>
                <w:color w:val="000000"/>
              </w:rPr>
            </w:pPr>
          </w:p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071, 072, 073, 076, 292</w:t>
            </w:r>
          </w:p>
        </w:tc>
      </w:tr>
      <w:tr w:rsidR="00381C95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Економіка і прогнозування,</w:t>
            </w:r>
          </w:p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Economy and forecasting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Default="00381C95" w:rsidP="00381C95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 xml:space="preserve">Державна установа «Інститут економіки та прогнозування </w:t>
            </w:r>
          </w:p>
          <w:p w:rsidR="00381C95" w:rsidRPr="00643851" w:rsidRDefault="00381C95" w:rsidP="00381C95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НАН України»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381C95" w:rsidRPr="00643851" w:rsidRDefault="00381C95" w:rsidP="00381C95">
            <w:pPr>
              <w:rPr>
                <w:color w:val="000000"/>
              </w:rPr>
            </w:pPr>
          </w:p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- 072, 073, 281, 292</w:t>
            </w:r>
          </w:p>
        </w:tc>
      </w:tr>
      <w:tr w:rsidR="00381C95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Економіка природокористування і сталий розвиток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Державна установа «Інститут економіки природокористування та сталого розвитку Національної академії наук України»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381C95" w:rsidRPr="00643851" w:rsidRDefault="00381C95" w:rsidP="00381C95">
            <w:pPr>
              <w:rPr>
                <w:color w:val="000000"/>
              </w:rPr>
            </w:pPr>
          </w:p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</w:t>
            </w:r>
          </w:p>
        </w:tc>
      </w:tr>
      <w:tr w:rsidR="00381C95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</w:rPr>
              <w:t>Економіка та право</w:t>
            </w:r>
          </w:p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Экономика и право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 xml:space="preserve">Національна академія наук України, </w:t>
            </w:r>
          </w:p>
          <w:p w:rsidR="00381C95" w:rsidRPr="00643851" w:rsidRDefault="00381C95" w:rsidP="00381C95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Інститут економіко-правових досліджень Національної академії наук України,</w:t>
            </w:r>
          </w:p>
          <w:p w:rsidR="00381C95" w:rsidRPr="00643851" w:rsidRDefault="00381C95" w:rsidP="00381C95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Державний вищий навчальний заклад «Донецький національний технічний університет»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381C95" w:rsidRPr="00643851" w:rsidRDefault="00381C95" w:rsidP="00381C95">
            <w:pPr>
              <w:rPr>
                <w:color w:val="000000"/>
              </w:rPr>
            </w:pPr>
          </w:p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</w:t>
            </w:r>
          </w:p>
        </w:tc>
      </w:tr>
      <w:tr w:rsidR="00381C95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Економіка України</w:t>
            </w:r>
          </w:p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Economy of Ukraine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Національна академія наук України, Державна установа «Інститут економіки та прогнозування Національної академії наук України»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381C95" w:rsidRPr="00643851" w:rsidRDefault="00381C95" w:rsidP="00381C95">
            <w:pPr>
              <w:rPr>
                <w:color w:val="000000"/>
              </w:rPr>
            </w:pPr>
          </w:p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071, 072, 073, 281, 292</w:t>
            </w:r>
          </w:p>
        </w:tc>
      </w:tr>
      <w:tr w:rsidR="00381C95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Економіка. Фінанси. Право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 xml:space="preserve">Приватне акціонерне товариство «Аудиторська фірма «Аналітик», Академія муніципального управління, </w:t>
            </w:r>
            <w:r w:rsidRPr="00643851">
              <w:rPr>
                <w:color w:val="000000"/>
                <w:lang w:val="uk-UA"/>
              </w:rPr>
              <w:lastRenderedPageBreak/>
              <w:t xml:space="preserve">Національна академія внутрішніх справ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lastRenderedPageBreak/>
              <w:t>економічні</w:t>
            </w:r>
          </w:p>
          <w:p w:rsidR="00381C95" w:rsidRPr="00643851" w:rsidRDefault="00381C95" w:rsidP="00381C95">
            <w:pPr>
              <w:rPr>
                <w:color w:val="000000"/>
              </w:rPr>
            </w:pPr>
          </w:p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</w:t>
            </w:r>
          </w:p>
        </w:tc>
      </w:tr>
      <w:tr w:rsidR="00381C95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Економічний вісник Національного технічного університету України «Київський політехнічний інститут»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381C95" w:rsidRPr="00643851" w:rsidRDefault="00381C95" w:rsidP="00381C95">
            <w:pPr>
              <w:rPr>
                <w:color w:val="000000"/>
              </w:rPr>
            </w:pPr>
          </w:p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073, 075</w:t>
            </w:r>
          </w:p>
        </w:tc>
      </w:tr>
      <w:tr w:rsidR="00381C95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Економічний простір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Державний вищий навчальний заклад «Придніпровська державна академія будівництва та архітектури»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381C95" w:rsidRPr="00643851" w:rsidRDefault="00381C95" w:rsidP="00381C95">
            <w:pPr>
              <w:rPr>
                <w:color w:val="000000"/>
              </w:rPr>
            </w:pPr>
          </w:p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073, 075, 076, 281, 292</w:t>
            </w:r>
          </w:p>
        </w:tc>
      </w:tr>
      <w:tr w:rsidR="00381C95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 інновації</w:t>
            </w:r>
          </w:p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Economic innovations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Інститут проблем ринку та економіко-екологічних досліджень Національної академії наук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381C95" w:rsidRPr="00643851" w:rsidRDefault="00381C95" w:rsidP="00381C95">
            <w:pPr>
              <w:rPr>
                <w:color w:val="000000"/>
              </w:rPr>
            </w:pPr>
          </w:p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071, 072, 073, 075, 076, 281, 292</w:t>
            </w:r>
          </w:p>
        </w:tc>
      </w:tr>
      <w:tr w:rsidR="00381C95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 xml:space="preserve">Економічні науки. </w:t>
            </w:r>
          </w:p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Серія: Регіональна економіка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Луцький національний технічний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381C95" w:rsidRPr="00643851" w:rsidRDefault="00381C95" w:rsidP="00381C95">
            <w:pPr>
              <w:rPr>
                <w:color w:val="000000"/>
              </w:rPr>
            </w:pPr>
          </w:p>
          <w:p w:rsidR="00381C95" w:rsidRPr="00643851" w:rsidRDefault="00381C95" w:rsidP="00381C95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072, 073, 075, 076, 232, 242, 281, 292</w:t>
            </w:r>
          </w:p>
        </w:tc>
      </w:tr>
      <w:tr w:rsidR="00381C95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lang w:val="uk-UA"/>
              </w:rPr>
            </w:pPr>
            <w:r w:rsidRPr="00643851">
              <w:rPr>
                <w:lang w:val="uk-UA"/>
              </w:rPr>
              <w:t>Електроенергетичні та електромеханічні системи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Національний університет «Львівська політехніка»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381C95" w:rsidRPr="00643851" w:rsidRDefault="00381C95" w:rsidP="00381C95">
            <w:pPr>
              <w:keepLines/>
              <w:rPr>
                <w:lang w:val="uk-UA"/>
              </w:rPr>
            </w:pPr>
          </w:p>
          <w:p w:rsidR="00381C95" w:rsidRPr="00643851" w:rsidRDefault="00381C95" w:rsidP="00381C95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141</w:t>
            </w:r>
          </w:p>
        </w:tc>
      </w:tr>
      <w:tr w:rsidR="00381C95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lang w:val="uk-UA"/>
              </w:rPr>
            </w:pPr>
            <w:r w:rsidRPr="00643851">
              <w:rPr>
                <w:lang w:val="uk-UA"/>
              </w:rPr>
              <w:t>Електроніка та інформаційні технології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Default="00381C95" w:rsidP="00381C95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Львівський національний університет імені </w:t>
            </w:r>
          </w:p>
          <w:p w:rsidR="00381C95" w:rsidRPr="00643851" w:rsidRDefault="00381C95" w:rsidP="00381C95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Івана Франка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381C95" w:rsidRPr="00643851" w:rsidRDefault="00381C95" w:rsidP="00381C95">
            <w:pPr>
              <w:keepLines/>
              <w:rPr>
                <w:lang w:val="uk-UA"/>
              </w:rPr>
            </w:pPr>
          </w:p>
          <w:p w:rsidR="00381C95" w:rsidRPr="00643851" w:rsidRDefault="00381C95" w:rsidP="00381C95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171</w:t>
            </w:r>
          </w:p>
        </w:tc>
      </w:tr>
      <w:tr w:rsidR="00381C95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lang w:val="uk-UA"/>
              </w:rPr>
            </w:pPr>
            <w:r w:rsidRPr="00643851">
              <w:rPr>
                <w:lang w:val="uk-UA"/>
              </w:rPr>
              <w:t>Електроніка та системи управління</w:t>
            </w:r>
          </w:p>
          <w:p w:rsidR="00381C95" w:rsidRPr="00643851" w:rsidRDefault="00381C95" w:rsidP="00381C95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авіаційний університет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381C95" w:rsidRPr="00643851" w:rsidRDefault="00381C95" w:rsidP="00381C95">
            <w:pPr>
              <w:keepLines/>
              <w:rPr>
                <w:lang w:val="uk-UA"/>
              </w:rPr>
            </w:pPr>
          </w:p>
          <w:p w:rsidR="00381C95" w:rsidRPr="00643851" w:rsidRDefault="00381C95" w:rsidP="00381C95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122, 123</w:t>
            </w:r>
          </w:p>
        </w:tc>
      </w:tr>
      <w:tr w:rsidR="00381C95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bCs/>
                <w:lang w:val="uk-UA"/>
              </w:rPr>
            </w:pPr>
            <w:r w:rsidRPr="00643851">
              <w:rPr>
                <w:bCs/>
                <w:lang w:val="uk-UA"/>
              </w:rPr>
              <w:t>Електронне моделювання</w:t>
            </w:r>
          </w:p>
          <w:p w:rsidR="00381C95" w:rsidRPr="00643851" w:rsidRDefault="00381C95" w:rsidP="00381C95">
            <w:pPr>
              <w:rPr>
                <w:bCs/>
                <w:lang w:val="uk-UA"/>
              </w:rPr>
            </w:pPr>
            <w:r w:rsidRPr="00643851">
              <w:rPr>
                <w:bCs/>
                <w:lang w:val="uk-UA"/>
              </w:rPr>
              <w:t>Электронное моделирование</w:t>
            </w:r>
          </w:p>
          <w:p w:rsidR="00381C95" w:rsidRPr="00643851" w:rsidRDefault="00381C95" w:rsidP="00381C95">
            <w:pPr>
              <w:rPr>
                <w:bCs/>
                <w:lang w:val="uk-UA"/>
              </w:rPr>
            </w:pPr>
            <w:r w:rsidRPr="00643851">
              <w:rPr>
                <w:bCs/>
                <w:lang w:val="en-US"/>
              </w:rPr>
              <w:t>Electronic</w:t>
            </w:r>
            <w:r w:rsidRPr="00643851">
              <w:rPr>
                <w:bCs/>
                <w:lang w:val="uk-UA"/>
              </w:rPr>
              <w:t xml:space="preserve"> </w:t>
            </w:r>
            <w:r w:rsidRPr="00643851">
              <w:rPr>
                <w:bCs/>
                <w:lang w:val="en-US"/>
              </w:rPr>
              <w:t>modeling</w:t>
            </w:r>
            <w:r w:rsidRPr="00643851">
              <w:rPr>
                <w:bCs/>
                <w:lang w:val="uk-UA"/>
              </w:rPr>
              <w:t xml:space="preserve">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Default="00381C95" w:rsidP="00381C95">
            <w:pPr>
              <w:rPr>
                <w:bCs/>
                <w:lang w:val="uk-UA"/>
              </w:rPr>
            </w:pPr>
            <w:r w:rsidRPr="00643851">
              <w:rPr>
                <w:bCs/>
                <w:lang w:val="uk-UA"/>
              </w:rPr>
              <w:t xml:space="preserve">Національна академія наук України, Інститут проблем моделювання в енергетиці ім. </w:t>
            </w:r>
          </w:p>
          <w:p w:rsidR="00381C95" w:rsidRDefault="00381C95" w:rsidP="00381C95">
            <w:pPr>
              <w:rPr>
                <w:bCs/>
                <w:lang w:val="uk-UA"/>
              </w:rPr>
            </w:pPr>
            <w:r w:rsidRPr="00643851">
              <w:rPr>
                <w:bCs/>
                <w:lang w:val="uk-UA"/>
              </w:rPr>
              <w:t xml:space="preserve">Г. Є. Пухова </w:t>
            </w:r>
          </w:p>
          <w:p w:rsidR="00381C95" w:rsidRPr="00643851" w:rsidRDefault="00381C95" w:rsidP="00381C95">
            <w:pPr>
              <w:rPr>
                <w:bCs/>
                <w:lang w:val="uk-UA"/>
              </w:rPr>
            </w:pPr>
            <w:r w:rsidRPr="00643851">
              <w:rPr>
                <w:bCs/>
                <w:lang w:val="uk-UA"/>
              </w:rPr>
              <w:t xml:space="preserve">НАН України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технічні</w:t>
            </w:r>
          </w:p>
          <w:p w:rsidR="00381C95" w:rsidRPr="00643851" w:rsidRDefault="00381C95" w:rsidP="00381C95">
            <w:pPr>
              <w:rPr>
                <w:color w:val="000000"/>
              </w:rPr>
            </w:pPr>
          </w:p>
          <w:p w:rsidR="00381C95" w:rsidRPr="00643851" w:rsidRDefault="00381C95" w:rsidP="00381C95">
            <w:pPr>
              <w:pStyle w:val="21"/>
              <w:widowControl/>
              <w:rPr>
                <w:szCs w:val="24"/>
                <w:lang w:val="uk-UA"/>
              </w:rPr>
            </w:pPr>
            <w:r w:rsidRPr="00643851">
              <w:rPr>
                <w:color w:val="000000"/>
                <w:szCs w:val="24"/>
              </w:rPr>
              <w:t xml:space="preserve">спеціальності - </w:t>
            </w:r>
            <w:r w:rsidRPr="00643851">
              <w:rPr>
                <w:szCs w:val="24"/>
                <w:lang w:val="uk-UA"/>
              </w:rPr>
              <w:t>123, 126, 183</w:t>
            </w:r>
          </w:p>
        </w:tc>
      </w:tr>
      <w:tr w:rsidR="00381C95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lang w:val="en-US"/>
              </w:rPr>
            </w:pPr>
            <w:r w:rsidRPr="00643851">
              <w:t>Ендокринологія</w:t>
            </w:r>
          </w:p>
          <w:p w:rsidR="00381C95" w:rsidRPr="00643851" w:rsidRDefault="00381C95" w:rsidP="00381C95">
            <w:pPr>
              <w:rPr>
                <w:lang w:val="en-US"/>
              </w:rPr>
            </w:pPr>
            <w:r w:rsidRPr="00643851">
              <w:t>Endo</w:t>
            </w:r>
            <w:r w:rsidRPr="00643851">
              <w:rPr>
                <w:lang w:val="en-US"/>
              </w:rPr>
              <w:t>k</w:t>
            </w:r>
            <w:r w:rsidRPr="00643851">
              <w:t>r</w:t>
            </w:r>
            <w:r w:rsidRPr="00643851">
              <w:rPr>
                <w:lang w:val="en-US"/>
              </w:rPr>
              <w:t>y</w:t>
            </w:r>
            <w:r w:rsidRPr="00643851">
              <w:t>nolog</w:t>
            </w:r>
            <w:r w:rsidRPr="00643851">
              <w:rPr>
                <w:lang w:val="en-US"/>
              </w:rPr>
              <w:t>ia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Default="00381C95" w:rsidP="00381C95">
            <w:r w:rsidRPr="00643851">
              <w:t xml:space="preserve">ДУ «Інститут ендокринології та обміну речовин ім. </w:t>
            </w:r>
          </w:p>
          <w:p w:rsidR="00381C95" w:rsidRPr="00643851" w:rsidRDefault="00381C95" w:rsidP="00381C95">
            <w:r w:rsidRPr="00643851">
              <w:t>В.</w:t>
            </w:r>
            <w:r>
              <w:rPr>
                <w:lang w:val="uk-UA"/>
              </w:rPr>
              <w:t xml:space="preserve"> </w:t>
            </w:r>
            <w:r w:rsidRPr="00643851">
              <w:t>П. Комісаренка НАМН України»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95" w:rsidRPr="00643851" w:rsidRDefault="00381C95" w:rsidP="00381C95">
            <w:pPr>
              <w:rPr>
                <w:lang w:val="uk-UA"/>
              </w:rPr>
            </w:pPr>
            <w:r w:rsidRPr="00643851">
              <w:rPr>
                <w:lang w:val="uk-UA"/>
              </w:rPr>
              <w:t>медичні</w:t>
            </w:r>
          </w:p>
          <w:p w:rsidR="00381C95" w:rsidRPr="00643851" w:rsidRDefault="00381C95" w:rsidP="00381C95">
            <w:pPr>
              <w:rPr>
                <w:lang w:val="uk-UA"/>
              </w:rPr>
            </w:pPr>
          </w:p>
          <w:p w:rsidR="00381C95" w:rsidRPr="00643851" w:rsidRDefault="00381C95" w:rsidP="00381C95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222 </w:t>
            </w:r>
          </w:p>
        </w:tc>
      </w:tr>
      <w:tr w:rsidR="001C38EE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EE" w:rsidRPr="00643851" w:rsidRDefault="001C38EE" w:rsidP="001C38EE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EE" w:rsidRPr="00643851" w:rsidRDefault="001C38EE" w:rsidP="001C38EE">
            <w:pPr>
              <w:rPr>
                <w:lang w:val="uk-UA"/>
              </w:rPr>
            </w:pPr>
            <w:r w:rsidRPr="00643851">
              <w:rPr>
                <w:lang w:val="uk-UA"/>
              </w:rPr>
              <w:t>Енергозбереження. Енергетика. Енергоаудит</w:t>
            </w:r>
          </w:p>
          <w:p w:rsidR="001C38EE" w:rsidRPr="00643851" w:rsidRDefault="001C38EE" w:rsidP="001C38EE">
            <w:pPr>
              <w:rPr>
                <w:lang w:val="uk-UA"/>
              </w:rPr>
            </w:pPr>
            <w:r w:rsidRPr="00643851">
              <w:rPr>
                <w:lang w:val="uk-UA"/>
              </w:rPr>
              <w:t>Энергосбережение. Энергетика. Энергоаудит</w:t>
            </w:r>
          </w:p>
          <w:p w:rsidR="001C38EE" w:rsidRPr="00643851" w:rsidRDefault="001C38EE" w:rsidP="001C38EE">
            <w:pPr>
              <w:rPr>
                <w:lang w:val="uk-UA"/>
              </w:rPr>
            </w:pPr>
            <w:r w:rsidRPr="00643851">
              <w:rPr>
                <w:lang w:val="uk-UA"/>
              </w:rPr>
              <w:t>Energy saving. Power engineering. Energy audit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EE" w:rsidRPr="00643851" w:rsidRDefault="001C38EE" w:rsidP="001C38EE">
            <w:pPr>
              <w:rPr>
                <w:lang w:val="uk-UA"/>
              </w:rPr>
            </w:pPr>
            <w:r w:rsidRPr="00643851">
              <w:rPr>
                <w:lang w:val="uk-UA" w:eastAsia="uk-UA"/>
              </w:rPr>
              <w:t xml:space="preserve">Національний технічний університет «Харківський політехнічний інститут», </w:t>
            </w:r>
            <w:r w:rsidRPr="00643851">
              <w:rPr>
                <w:lang w:val="uk-UA"/>
              </w:rPr>
              <w:t>ТОВ «Північно-східна енергетична компанія «СВЕКО»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EE" w:rsidRPr="00643851" w:rsidRDefault="001C38EE" w:rsidP="001C38EE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1C38EE" w:rsidRPr="00643851" w:rsidRDefault="001C38EE" w:rsidP="001C38EE">
            <w:pPr>
              <w:rPr>
                <w:lang w:val="uk-UA"/>
              </w:rPr>
            </w:pPr>
          </w:p>
          <w:p w:rsidR="001C38EE" w:rsidRPr="00643851" w:rsidRDefault="001C38EE" w:rsidP="001C38EE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141</w:t>
            </w:r>
          </w:p>
        </w:tc>
      </w:tr>
      <w:tr w:rsidR="0026540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pPr>
              <w:rPr>
                <w:lang w:val="uk-UA"/>
              </w:rPr>
            </w:pPr>
            <w:r w:rsidRPr="00643851">
              <w:rPr>
                <w:lang w:val="uk-UA"/>
              </w:rPr>
              <w:t>Естетика і етика педагогічної дії</w:t>
            </w:r>
          </w:p>
          <w:p w:rsidR="00265406" w:rsidRPr="00643851" w:rsidRDefault="00265406" w:rsidP="00265406">
            <w:pPr>
              <w:rPr>
                <w:lang w:val="en-US"/>
              </w:rPr>
            </w:pPr>
            <w:r w:rsidRPr="00643851">
              <w:rPr>
                <w:lang w:val="uk-UA"/>
              </w:rPr>
              <w:t>Aesthetics and Ethics of Pedagogical Action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pPr>
              <w:rPr>
                <w:lang w:val="en-US"/>
              </w:rPr>
            </w:pPr>
            <w:r w:rsidRPr="00643851">
              <w:rPr>
                <w:lang w:val="uk-UA"/>
              </w:rPr>
              <w:t>Полтавський національний педагогічний університет імені В. Г. Короленка, Інститут педагогічної освіти і освіти дорослих імені Івана Зязюна НАПН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265406" w:rsidRPr="00643851" w:rsidRDefault="00265406" w:rsidP="00265406">
            <w:pPr>
              <w:rPr>
                <w:color w:val="000000"/>
              </w:rPr>
            </w:pPr>
          </w:p>
          <w:p w:rsidR="00265406" w:rsidRPr="00643851" w:rsidRDefault="00265406" w:rsidP="00265406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</w:t>
            </w:r>
          </w:p>
        </w:tc>
      </w:tr>
      <w:tr w:rsidR="0026540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pPr>
              <w:rPr>
                <w:color w:val="000000"/>
              </w:rPr>
            </w:pPr>
            <w:r w:rsidRPr="00643851">
              <w:rPr>
                <w:color w:val="000000"/>
              </w:rPr>
              <w:t>Європейський вектор економічного розвитку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Вищий навчальний заклад «Університет імені Альфреда Нобеля»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265406" w:rsidRPr="00643851" w:rsidRDefault="00265406" w:rsidP="00265406">
            <w:pPr>
              <w:rPr>
                <w:color w:val="000000"/>
              </w:rPr>
            </w:pPr>
          </w:p>
          <w:p w:rsidR="00265406" w:rsidRPr="00643851" w:rsidRDefault="00265406" w:rsidP="00265406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071, 072, 073, 075, 292</w:t>
            </w:r>
          </w:p>
        </w:tc>
      </w:tr>
      <w:tr w:rsidR="0026540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pPr>
              <w:rPr>
                <w:bCs/>
                <w:lang w:val="uk-UA"/>
              </w:rPr>
            </w:pPr>
            <w:r w:rsidRPr="00643851">
              <w:rPr>
                <w:lang w:val="uk-UA"/>
              </w:rPr>
              <w:t>Загальнодержавний міжвідомчий науково-технічний збірник. Конструювання, виробництво та експлуатація сільськогосподарських машин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Центральноукраїнський національний технічний університет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265406" w:rsidRPr="00643851" w:rsidRDefault="00265406" w:rsidP="00265406">
            <w:pPr>
              <w:rPr>
                <w:lang w:val="uk-UA"/>
              </w:rPr>
            </w:pPr>
          </w:p>
          <w:p w:rsidR="00265406" w:rsidRPr="00643851" w:rsidRDefault="00265406" w:rsidP="00265406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122, 131, 132, 133, 151, 208</w:t>
            </w:r>
          </w:p>
          <w:p w:rsidR="00265406" w:rsidRPr="00643851" w:rsidRDefault="00265406" w:rsidP="00265406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26540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r w:rsidRPr="00643851">
              <w:t>Засоби навчальної та науково-дослідної роботи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pPr>
              <w:rPr>
                <w:lang w:val="uk-UA"/>
              </w:rPr>
            </w:pPr>
            <w:r w:rsidRPr="00643851">
              <w:rPr>
                <w:lang w:val="uk-UA"/>
              </w:rPr>
              <w:t>Харківський національний педагогічний університет імені Г. С. Сковороди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265406" w:rsidRPr="00643851" w:rsidRDefault="00265406" w:rsidP="00265406">
            <w:pPr>
              <w:rPr>
                <w:color w:val="000000"/>
              </w:rPr>
            </w:pPr>
          </w:p>
          <w:p w:rsidR="00265406" w:rsidRPr="00643851" w:rsidRDefault="00265406" w:rsidP="00265406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011, 012, 013, 014, 015, 016</w:t>
            </w:r>
          </w:p>
        </w:tc>
      </w:tr>
      <w:tr w:rsidR="0026540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r w:rsidRPr="00643851">
              <w:rPr>
                <w:kern w:val="28"/>
                <w:lang w:val="uk-UA"/>
              </w:rPr>
              <w:t>Збірник наукових праць «Військова освіта» Національного університету оборони України імені Івана Черняховського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pPr>
              <w:tabs>
                <w:tab w:val="num" w:pos="1080"/>
                <w:tab w:val="left" w:pos="3484"/>
              </w:tabs>
              <w:rPr>
                <w:lang w:val="uk-UA"/>
              </w:rPr>
            </w:pPr>
            <w:r w:rsidRPr="00643851">
              <w:rPr>
                <w:kern w:val="28"/>
                <w:lang w:val="uk-UA"/>
              </w:rPr>
              <w:t>Національний університет оборони України імені Івана Черняховського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265406" w:rsidRPr="00643851" w:rsidRDefault="00265406" w:rsidP="00265406">
            <w:pPr>
              <w:rPr>
                <w:color w:val="000000"/>
              </w:rPr>
            </w:pPr>
          </w:p>
          <w:p w:rsidR="00265406" w:rsidRPr="00643851" w:rsidRDefault="00265406" w:rsidP="00265406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</w:t>
            </w:r>
          </w:p>
        </w:tc>
      </w:tr>
      <w:tr w:rsidR="0026540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pPr>
              <w:rPr>
                <w:lang w:val="uk-UA"/>
              </w:rPr>
            </w:pPr>
            <w:r w:rsidRPr="00643851">
              <w:rPr>
                <w:lang w:val="uk-UA"/>
              </w:rPr>
              <w:t>Збірник наукових праць «Педагогічні науки»</w:t>
            </w:r>
          </w:p>
          <w:p w:rsidR="00265406" w:rsidRPr="00643851" w:rsidRDefault="00265406" w:rsidP="00265406">
            <w:pPr>
              <w:rPr>
                <w:lang w:val="uk-UA"/>
              </w:rPr>
            </w:pPr>
            <w:r w:rsidRPr="00643851">
              <w:rPr>
                <w:lang w:val="en-US"/>
              </w:rPr>
              <w:t xml:space="preserve">Collection of Research Papers </w:t>
            </w:r>
            <w:r w:rsidRPr="00643851">
              <w:rPr>
                <w:lang w:val="uk-UA"/>
              </w:rPr>
              <w:t>«</w:t>
            </w:r>
            <w:r w:rsidRPr="00643851">
              <w:rPr>
                <w:lang w:val="en-US"/>
              </w:rPr>
              <w:t>Pedagogical Sciences</w:t>
            </w:r>
            <w:r w:rsidRPr="00643851">
              <w:rPr>
                <w:lang w:val="uk-UA"/>
              </w:rPr>
              <w:t>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pPr>
              <w:rPr>
                <w:lang w:val="uk-UA"/>
              </w:rPr>
            </w:pPr>
            <w:r w:rsidRPr="00643851">
              <w:rPr>
                <w:rStyle w:val="FontStyle20"/>
              </w:rPr>
              <w:t>Херсонський державний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265406" w:rsidRPr="00643851" w:rsidRDefault="00265406" w:rsidP="00265406">
            <w:pPr>
              <w:rPr>
                <w:color w:val="000000"/>
              </w:rPr>
            </w:pPr>
          </w:p>
          <w:p w:rsidR="00265406" w:rsidRPr="00643851" w:rsidRDefault="00265406" w:rsidP="00265406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011, 012, 013, 014, 015</w:t>
            </w:r>
          </w:p>
        </w:tc>
      </w:tr>
      <w:tr w:rsidR="0026540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pPr>
              <w:rPr>
                <w:lang w:val="uk-UA"/>
              </w:rPr>
            </w:pPr>
            <w:r w:rsidRPr="00643851">
              <w:rPr>
                <w:lang w:val="uk-UA"/>
              </w:rPr>
              <w:t>Збірник наукових праць Асоціації акушерів-гінекологів України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Default="00265406" w:rsidP="00265406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Національна медична академія післядипломної освіти імені </w:t>
            </w:r>
          </w:p>
          <w:p w:rsidR="00265406" w:rsidRPr="00643851" w:rsidRDefault="00265406" w:rsidP="00265406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>П. Л. Шупика, ГО «Асоціація акушерів-гінекологів України»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>медичні</w:t>
            </w:r>
          </w:p>
          <w:p w:rsidR="00265406" w:rsidRPr="00643851" w:rsidRDefault="00265406" w:rsidP="00265406">
            <w:pPr>
              <w:keepLines/>
              <w:rPr>
                <w:lang w:val="uk-UA"/>
              </w:rPr>
            </w:pPr>
          </w:p>
          <w:p w:rsidR="00265406" w:rsidRPr="00643851" w:rsidRDefault="00265406" w:rsidP="0026540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222</w:t>
            </w:r>
          </w:p>
        </w:tc>
      </w:tr>
      <w:tr w:rsidR="0026540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Default="00265406" w:rsidP="00265406">
            <w:pPr>
              <w:rPr>
                <w:color w:val="000000"/>
              </w:rPr>
            </w:pPr>
            <w:r w:rsidRPr="00643851">
              <w:rPr>
                <w:color w:val="000000"/>
              </w:rPr>
              <w:t>Збірник наукових праць Державного університету інфраструктури та технологій. Серія «Економіка і управління»</w:t>
            </w:r>
          </w:p>
          <w:p w:rsidR="00265406" w:rsidRPr="00643851" w:rsidRDefault="00265406" w:rsidP="00265406">
            <w:pPr>
              <w:rPr>
                <w:color w:val="000000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Державний університет інфраструктури та технологій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6" w:rsidRPr="00643851" w:rsidRDefault="00265406" w:rsidP="00265406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265406" w:rsidRPr="00643851" w:rsidRDefault="00265406" w:rsidP="00265406">
            <w:pPr>
              <w:rPr>
                <w:color w:val="000000"/>
              </w:rPr>
            </w:pPr>
          </w:p>
          <w:p w:rsidR="00265406" w:rsidRPr="00643851" w:rsidRDefault="00265406" w:rsidP="00265406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071, 072, 073, 075</w:t>
            </w:r>
          </w:p>
        </w:tc>
      </w:tr>
      <w:tr w:rsidR="00ED5DEC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EC" w:rsidRPr="00643851" w:rsidRDefault="00ED5DEC" w:rsidP="00ED5DEC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EC" w:rsidRPr="00643851" w:rsidRDefault="00ED5DEC" w:rsidP="00ED5DEC">
            <w:pPr>
              <w:rPr>
                <w:lang w:val="uk-UA"/>
              </w:rPr>
            </w:pPr>
            <w:r w:rsidRPr="00643851">
              <w:rPr>
                <w:lang w:val="uk-UA"/>
              </w:rPr>
              <w:t>Збірник наукових праць Національного гірничого університету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EC" w:rsidRPr="00643851" w:rsidRDefault="00ED5DEC" w:rsidP="00ED5DEC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технічний університет «Дніпровська політехніка»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EC" w:rsidRPr="00643851" w:rsidRDefault="00ED5DEC" w:rsidP="00ED5DEC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ED5DEC" w:rsidRPr="00643851" w:rsidRDefault="00ED5DEC" w:rsidP="00ED5DEC">
            <w:pPr>
              <w:keepLines/>
              <w:rPr>
                <w:lang w:val="uk-UA"/>
              </w:rPr>
            </w:pPr>
          </w:p>
          <w:p w:rsidR="00ED5DEC" w:rsidRPr="00643851" w:rsidRDefault="00ED5DEC" w:rsidP="00ED5DEC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141</w:t>
            </w:r>
          </w:p>
        </w:tc>
      </w:tr>
      <w:tr w:rsidR="00ED5DEC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EC" w:rsidRPr="00643851" w:rsidRDefault="00ED5DEC" w:rsidP="00ED5DEC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EC" w:rsidRPr="00643851" w:rsidRDefault="00ED5DEC" w:rsidP="00ED5DEC">
            <w:pPr>
              <w:rPr>
                <w:lang w:val="uk-UA"/>
              </w:rPr>
            </w:pPr>
            <w:r w:rsidRPr="00643851">
              <w:rPr>
                <w:lang w:val="uk-UA" w:eastAsia="uk-UA"/>
              </w:rPr>
              <w:t>Збірник наукових праць Одеської державної академії технічного регулювання та якості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EC" w:rsidRPr="00643851" w:rsidRDefault="00ED5DEC" w:rsidP="00ED5DEC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Одеська державна академія технічного регулювання та якості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EC" w:rsidRPr="00643851" w:rsidRDefault="00ED5DEC" w:rsidP="00ED5DEC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ED5DEC" w:rsidRPr="00643851" w:rsidRDefault="00ED5DEC" w:rsidP="00ED5DEC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ED5DEC" w:rsidRPr="00643851" w:rsidRDefault="00ED5DEC" w:rsidP="00ED5DEC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275</w:t>
            </w:r>
          </w:p>
        </w:tc>
      </w:tr>
      <w:tr w:rsidR="00CB467E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7E" w:rsidRPr="00643851" w:rsidRDefault="00CB467E" w:rsidP="00CB467E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7E" w:rsidRPr="00643851" w:rsidRDefault="00CB467E" w:rsidP="00CB467E">
            <w:pPr>
              <w:rPr>
                <w:color w:val="000000"/>
              </w:rPr>
            </w:pPr>
            <w:r w:rsidRPr="00643851">
              <w:rPr>
                <w:color w:val="000000"/>
              </w:rPr>
              <w:t>Збірник наукових праць Таврійського державного агротехнологічного університету імені Дмитра Моторного (економічні науки)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7E" w:rsidRPr="00643851" w:rsidRDefault="00CB467E" w:rsidP="00CB467E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Таврійський державний агротехнологічний університет імені Дмитра Моторного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7E" w:rsidRPr="00643851" w:rsidRDefault="00CB467E" w:rsidP="00CB467E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CB467E" w:rsidRPr="00643851" w:rsidRDefault="00CB467E" w:rsidP="00CB467E">
            <w:pPr>
              <w:rPr>
                <w:color w:val="000000"/>
              </w:rPr>
            </w:pPr>
          </w:p>
          <w:p w:rsidR="00CB467E" w:rsidRPr="00643851" w:rsidRDefault="00CB467E" w:rsidP="00CB467E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071, 072, 073, 075, 076</w:t>
            </w:r>
          </w:p>
        </w:tc>
      </w:tr>
      <w:tr w:rsidR="00C602E2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E2" w:rsidRPr="00643851" w:rsidRDefault="00C602E2" w:rsidP="00C602E2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E2" w:rsidRPr="00643851" w:rsidRDefault="00C602E2" w:rsidP="00C602E2">
            <w:pPr>
              <w:rPr>
                <w:lang w:val="uk-UA"/>
              </w:rPr>
            </w:pPr>
            <w:r w:rsidRPr="00643851">
              <w:rPr>
                <w:lang w:val="uk-UA"/>
              </w:rPr>
              <w:t>Збірник наукових праць Харківського національного педагогічного університету імені Г.С.Сковороди  «Право»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E2" w:rsidRPr="00643851" w:rsidRDefault="00C602E2" w:rsidP="00C602E2">
            <w:r w:rsidRPr="00643851">
              <w:t>Харківський національний педагогічний університет імені Г.</w:t>
            </w:r>
            <w:r>
              <w:rPr>
                <w:lang w:val="uk-UA"/>
              </w:rPr>
              <w:t xml:space="preserve"> </w:t>
            </w:r>
            <w:r w:rsidRPr="00643851">
              <w:t xml:space="preserve">С. Сковороди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E2" w:rsidRPr="00643851" w:rsidRDefault="00C602E2" w:rsidP="00C602E2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юридичні</w:t>
            </w:r>
          </w:p>
          <w:p w:rsidR="00C602E2" w:rsidRPr="00643851" w:rsidRDefault="00C602E2" w:rsidP="00C602E2">
            <w:pPr>
              <w:rPr>
                <w:color w:val="000000"/>
              </w:rPr>
            </w:pPr>
          </w:p>
          <w:p w:rsidR="00C602E2" w:rsidRPr="00643851" w:rsidRDefault="00C602E2" w:rsidP="00C602E2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</w:t>
            </w:r>
            <w:r w:rsidRPr="00643851">
              <w:rPr>
                <w:color w:val="000000"/>
                <w:lang w:val="uk-UA"/>
              </w:rPr>
              <w:t>081</w:t>
            </w:r>
          </w:p>
          <w:p w:rsidR="00C602E2" w:rsidRPr="00643851" w:rsidRDefault="00C602E2" w:rsidP="00C602E2">
            <w:pPr>
              <w:rPr>
                <w:color w:val="000000"/>
                <w:lang w:val="uk-UA"/>
              </w:rPr>
            </w:pPr>
          </w:p>
        </w:tc>
      </w:tr>
      <w:tr w:rsidR="00392AC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C6" w:rsidRPr="00643851" w:rsidRDefault="00392AC6" w:rsidP="00392AC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C6" w:rsidRPr="00643851" w:rsidRDefault="00392AC6" w:rsidP="00392AC6">
            <w:pPr>
              <w:rPr>
                <w:lang w:val="uk-UA"/>
              </w:rPr>
            </w:pPr>
            <w:r w:rsidRPr="00643851">
              <w:rPr>
                <w:lang w:val="uk-UA"/>
              </w:rPr>
              <w:t>Збірник наукових праць Харківського національного університету Повітряних Сил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C6" w:rsidRPr="00643851" w:rsidRDefault="00392AC6" w:rsidP="00392AC6">
            <w:pPr>
              <w:rPr>
                <w:lang w:val="uk-UA"/>
              </w:rPr>
            </w:pPr>
            <w:r w:rsidRPr="00643851">
              <w:rPr>
                <w:lang w:val="uk-UA"/>
              </w:rPr>
              <w:t>Харківський національний університет Повітряних Сил імені Івана Кожедуба Міністерства оборони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C6" w:rsidRPr="00643851" w:rsidRDefault="00392AC6" w:rsidP="00392AC6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392AC6" w:rsidRPr="00643851" w:rsidRDefault="00392AC6" w:rsidP="00392AC6">
            <w:pPr>
              <w:rPr>
                <w:lang w:val="uk-UA"/>
              </w:rPr>
            </w:pPr>
          </w:p>
          <w:p w:rsidR="00392AC6" w:rsidRPr="00643851" w:rsidRDefault="00392AC6" w:rsidP="00392AC6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172</w:t>
            </w:r>
          </w:p>
        </w:tc>
      </w:tr>
      <w:tr w:rsidR="00392AC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C6" w:rsidRPr="00643851" w:rsidRDefault="00392AC6" w:rsidP="00392AC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C6" w:rsidRPr="00643851" w:rsidRDefault="00392AC6" w:rsidP="00392AC6">
            <w:pPr>
              <w:rPr>
                <w:lang w:val="uk-UA"/>
              </w:rPr>
            </w:pPr>
            <w:r w:rsidRPr="00643851">
              <w:rPr>
                <w:lang w:val="uk-UA"/>
              </w:rPr>
              <w:t>Зв’язок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C6" w:rsidRPr="00643851" w:rsidRDefault="00392AC6" w:rsidP="00392AC6">
            <w:pPr>
              <w:rPr>
                <w:lang w:val="uk-UA"/>
              </w:rPr>
            </w:pPr>
            <w:r w:rsidRPr="00643851">
              <w:rPr>
                <w:lang w:val="uk-UA"/>
              </w:rPr>
              <w:t>Державний університет телекомунікацій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C6" w:rsidRPr="00643851" w:rsidRDefault="00392AC6" w:rsidP="00392AC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392AC6" w:rsidRPr="00643851" w:rsidRDefault="00392AC6" w:rsidP="00392AC6">
            <w:pPr>
              <w:keepLines/>
              <w:rPr>
                <w:lang w:val="uk-UA"/>
              </w:rPr>
            </w:pPr>
          </w:p>
          <w:p w:rsidR="00392AC6" w:rsidRPr="00643851" w:rsidRDefault="00392AC6" w:rsidP="00392AC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172</w:t>
            </w:r>
          </w:p>
        </w:tc>
      </w:tr>
      <w:tr w:rsidR="00604D17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17" w:rsidRPr="00643851" w:rsidRDefault="00604D17" w:rsidP="00604D17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17" w:rsidRPr="00643851" w:rsidRDefault="00604D17" w:rsidP="00604D17">
            <w:r w:rsidRPr="00643851">
              <w:t>Здоров’я суспільства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17" w:rsidRDefault="00604D17" w:rsidP="00604D17">
            <w:r w:rsidRPr="00643851">
              <w:t xml:space="preserve">Міжнародна громадська організація «Міжнародна асоціація «Здоров’я суспільства», Національна медична академія післядипломної освіти імені П. Л. Шупика, </w:t>
            </w:r>
            <w:r w:rsidRPr="00643851">
              <w:lastRenderedPageBreak/>
              <w:t xml:space="preserve">Киргизька державна медична академія імені </w:t>
            </w:r>
          </w:p>
          <w:p w:rsidR="00604D17" w:rsidRPr="00643851" w:rsidRDefault="00604D17" w:rsidP="00604D17">
            <w:r w:rsidRPr="00643851">
              <w:t>І.</w:t>
            </w:r>
            <w:r>
              <w:rPr>
                <w:lang w:val="uk-UA"/>
              </w:rPr>
              <w:t xml:space="preserve"> </w:t>
            </w:r>
            <w:r w:rsidRPr="00643851">
              <w:t>К. Ахунбаєва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17" w:rsidRPr="00643851" w:rsidRDefault="00604D17" w:rsidP="00604D17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>медичні</w:t>
            </w:r>
          </w:p>
          <w:p w:rsidR="00604D17" w:rsidRPr="00643851" w:rsidRDefault="00604D17" w:rsidP="00604D17">
            <w:pPr>
              <w:rPr>
                <w:lang w:val="uk-UA"/>
              </w:rPr>
            </w:pPr>
          </w:p>
          <w:p w:rsidR="00604D17" w:rsidRPr="00643851" w:rsidRDefault="00604D17" w:rsidP="00604D17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222, 229</w:t>
            </w:r>
          </w:p>
        </w:tc>
      </w:tr>
      <w:tr w:rsidR="00604D17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17" w:rsidRPr="00643851" w:rsidRDefault="00604D17" w:rsidP="00604D17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17" w:rsidRPr="00643851" w:rsidRDefault="00604D17" w:rsidP="00604D17">
            <w:r w:rsidRPr="00643851">
              <w:t>Здоров’я, спорт, реабілітація</w:t>
            </w:r>
          </w:p>
          <w:p w:rsidR="00604D17" w:rsidRPr="00643851" w:rsidRDefault="00604D17" w:rsidP="00604D17">
            <w:r w:rsidRPr="00643851">
              <w:t>Здоровье, спор</w:t>
            </w:r>
            <w:r w:rsidRPr="00643851">
              <w:rPr>
                <w:lang w:val="uk-UA"/>
              </w:rPr>
              <w:t>т</w:t>
            </w:r>
            <w:r w:rsidRPr="00643851">
              <w:t>, реабилитация</w:t>
            </w:r>
          </w:p>
          <w:p w:rsidR="00604D17" w:rsidRPr="00643851" w:rsidRDefault="00604D17" w:rsidP="00604D17">
            <w:r w:rsidRPr="00643851">
              <w:t>Health, sport, rehabilitation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17" w:rsidRPr="00643851" w:rsidRDefault="00604D17" w:rsidP="00604D17">
            <w:r w:rsidRPr="00643851">
              <w:t>Харківський національний педагогічний університет імені Г.</w:t>
            </w:r>
            <w:r>
              <w:rPr>
                <w:lang w:val="uk-UA"/>
              </w:rPr>
              <w:t xml:space="preserve"> </w:t>
            </w:r>
            <w:r w:rsidRPr="00643851">
              <w:t>С.</w:t>
            </w:r>
            <w:r>
              <w:rPr>
                <w:lang w:val="uk-UA"/>
              </w:rPr>
              <w:t xml:space="preserve"> </w:t>
            </w:r>
            <w:r w:rsidRPr="00643851">
              <w:t>Сковороди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17" w:rsidRPr="00643851" w:rsidRDefault="00604D17" w:rsidP="00604D17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604D17" w:rsidRPr="00643851" w:rsidRDefault="00604D17" w:rsidP="00604D17">
            <w:pPr>
              <w:rPr>
                <w:color w:val="000000"/>
              </w:rPr>
            </w:pPr>
          </w:p>
          <w:p w:rsidR="00604D17" w:rsidRPr="00643851" w:rsidRDefault="00604D17" w:rsidP="00604D17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011, 012, 013, 014, 015, 016</w:t>
            </w:r>
          </w:p>
        </w:tc>
      </w:tr>
      <w:tr w:rsidR="00604D17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17" w:rsidRPr="00643851" w:rsidRDefault="00604D17" w:rsidP="00604D17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17" w:rsidRPr="00643851" w:rsidRDefault="00604D17" w:rsidP="00604D17">
            <w:pPr>
              <w:rPr>
                <w:color w:val="000000"/>
              </w:rPr>
            </w:pPr>
            <w:r w:rsidRPr="00643851">
              <w:rPr>
                <w:color w:val="000000"/>
              </w:rPr>
              <w:t>Інвестиції: практика та досвід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17" w:rsidRDefault="00604D17" w:rsidP="00604D17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 xml:space="preserve">Чорноморський національний університет імені </w:t>
            </w:r>
          </w:p>
          <w:p w:rsidR="00604D17" w:rsidRDefault="00604D17" w:rsidP="00604D17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 xml:space="preserve">Петра Могили, </w:t>
            </w:r>
          </w:p>
          <w:p w:rsidR="00604D17" w:rsidRPr="00643851" w:rsidRDefault="00604D17" w:rsidP="00604D17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ТОВ</w:t>
            </w:r>
            <w:r w:rsidRPr="00643851">
              <w:rPr>
                <w:color w:val="000000"/>
                <w:lang w:val="uk-UA"/>
              </w:rPr>
              <w:t xml:space="preserve"> «ДКС Центр»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17" w:rsidRDefault="00604D17" w:rsidP="00604D17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604D17" w:rsidRPr="00643851" w:rsidRDefault="00604D17" w:rsidP="00604D17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державне управління</w:t>
            </w:r>
          </w:p>
          <w:p w:rsidR="00604D17" w:rsidRPr="00643851" w:rsidRDefault="00604D17" w:rsidP="00604D17">
            <w:pPr>
              <w:rPr>
                <w:color w:val="000000"/>
              </w:rPr>
            </w:pPr>
          </w:p>
          <w:p w:rsidR="00604D17" w:rsidRPr="006374E7" w:rsidRDefault="00604D17" w:rsidP="00604D17">
            <w:pPr>
              <w:rPr>
                <w:lang w:val="uk-UA"/>
              </w:rPr>
            </w:pPr>
            <w:r w:rsidRPr="00643851">
              <w:rPr>
                <w:color w:val="000000"/>
              </w:rPr>
              <w:t xml:space="preserve">спеціальності - 051, 071, 072, 073, 075, 076, </w:t>
            </w:r>
            <w:r w:rsidRPr="00643851">
              <w:rPr>
                <w:color w:val="000000"/>
                <w:lang w:val="uk-UA"/>
              </w:rPr>
              <w:t>281</w:t>
            </w:r>
            <w:r>
              <w:rPr>
                <w:lang w:val="uk-UA"/>
              </w:rPr>
              <w:t xml:space="preserve">, </w:t>
            </w:r>
            <w:r w:rsidRPr="00643851">
              <w:rPr>
                <w:color w:val="000000"/>
              </w:rPr>
              <w:t>292</w:t>
            </w:r>
          </w:p>
        </w:tc>
      </w:tr>
      <w:tr w:rsidR="009F7328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28" w:rsidRPr="00643851" w:rsidRDefault="009F7328" w:rsidP="009F7328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28" w:rsidRPr="00643851" w:rsidRDefault="009F7328" w:rsidP="009F732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 xml:space="preserve">Інструментальне матеріалознавство </w:t>
            </w:r>
          </w:p>
          <w:p w:rsidR="009F7328" w:rsidRPr="00643851" w:rsidRDefault="009F7328" w:rsidP="009F732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Tooling materials science</w:t>
            </w:r>
          </w:p>
          <w:p w:rsidR="009F7328" w:rsidRPr="00643851" w:rsidRDefault="009F7328" w:rsidP="009F7328">
            <w:pPr>
              <w:autoSpaceDE w:val="0"/>
              <w:autoSpaceDN w:val="0"/>
              <w:adjustRightInd w:val="0"/>
              <w:rPr>
                <w:rFonts w:eastAsia="CIDFont+F1"/>
                <w:lang w:val="uk-UA" w:eastAsia="uk-UA"/>
              </w:rPr>
            </w:pPr>
            <w:r w:rsidRPr="00643851">
              <w:rPr>
                <w:lang w:val="uk-UA"/>
              </w:rPr>
              <w:t>(Породоразрушающий и металлообрабатывающий инструмент – техника и технология его изготовления и применения)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28" w:rsidRDefault="009F7328" w:rsidP="009F7328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bCs/>
                <w:color w:val="000000"/>
                <w:shd w:val="clear" w:color="auto" w:fill="FFFFFF"/>
                <w:lang w:val="uk-UA"/>
              </w:rPr>
              <w:t xml:space="preserve">Інститут надтвердих матеріалів ім. </w:t>
            </w:r>
          </w:p>
          <w:p w:rsidR="009F7328" w:rsidRDefault="009F7328" w:rsidP="009F7328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bCs/>
                <w:color w:val="000000"/>
                <w:shd w:val="clear" w:color="auto" w:fill="FFFFFF"/>
                <w:lang w:val="uk-UA"/>
              </w:rPr>
              <w:t xml:space="preserve">В. М. Бакуля </w:t>
            </w:r>
          </w:p>
          <w:p w:rsidR="009F7328" w:rsidRPr="00643851" w:rsidRDefault="009F7328" w:rsidP="009F7328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bCs/>
                <w:color w:val="000000"/>
                <w:shd w:val="clear" w:color="auto" w:fill="FFFFFF"/>
                <w:lang w:val="uk-UA"/>
              </w:rPr>
              <w:t xml:space="preserve">НАН України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28" w:rsidRPr="00643851" w:rsidRDefault="009F7328" w:rsidP="009F7328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9F7328" w:rsidRPr="00643851" w:rsidRDefault="009F7328" w:rsidP="009F7328">
            <w:pPr>
              <w:keepLines/>
              <w:rPr>
                <w:lang w:val="uk-UA"/>
              </w:rPr>
            </w:pPr>
          </w:p>
          <w:p w:rsidR="009F7328" w:rsidRPr="00643851" w:rsidRDefault="009F7328" w:rsidP="009F7328">
            <w:pPr>
              <w:pStyle w:val="a3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132, 133</w:t>
            </w:r>
          </w:p>
        </w:tc>
      </w:tr>
      <w:tr w:rsidR="009F7328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28" w:rsidRPr="00643851" w:rsidRDefault="009F7328" w:rsidP="009F7328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28" w:rsidRPr="00643851" w:rsidRDefault="009F7328" w:rsidP="009F7328">
            <w:pPr>
              <w:rPr>
                <w:lang w:val="uk-UA"/>
              </w:rPr>
            </w:pPr>
            <w:r w:rsidRPr="00643851">
              <w:rPr>
                <w:lang w:val="uk-UA"/>
              </w:rPr>
              <w:t>Інтегровані технології та енергозбереження.</w:t>
            </w:r>
          </w:p>
          <w:p w:rsidR="009F7328" w:rsidRPr="00643851" w:rsidRDefault="009F7328" w:rsidP="009F7328">
            <w:pPr>
              <w:rPr>
                <w:lang w:val="uk-UA"/>
              </w:rPr>
            </w:pPr>
            <w:r w:rsidRPr="00643851">
              <w:rPr>
                <w:lang w:val="uk-UA"/>
              </w:rPr>
              <w:t>Интегрированные технологии и энергосбережения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28" w:rsidRPr="00643851" w:rsidRDefault="009F7328" w:rsidP="009F7328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Національний технічний університет «Харківський політехнічний інститут»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28" w:rsidRPr="00643851" w:rsidRDefault="009F7328" w:rsidP="009F7328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9F7328" w:rsidRPr="00643851" w:rsidRDefault="009F7328" w:rsidP="009F7328">
            <w:pPr>
              <w:rPr>
                <w:lang w:val="uk-UA"/>
              </w:rPr>
            </w:pPr>
          </w:p>
          <w:p w:rsidR="009F7328" w:rsidRPr="00643851" w:rsidRDefault="009F7328" w:rsidP="009F7328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101, 161, 162, 142, 144, 151, 181</w:t>
            </w:r>
          </w:p>
        </w:tc>
      </w:tr>
      <w:tr w:rsidR="009F7328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28" w:rsidRPr="00643851" w:rsidRDefault="009F7328" w:rsidP="009F7328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28" w:rsidRPr="00643851" w:rsidRDefault="009F7328" w:rsidP="009F7328">
            <w:pPr>
              <w:rPr>
                <w:color w:val="000000"/>
              </w:rPr>
            </w:pPr>
            <w:r w:rsidRPr="00643851">
              <w:rPr>
                <w:color w:val="000000"/>
              </w:rPr>
              <w:t>Інтелект ХХІ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28" w:rsidRPr="00643851" w:rsidRDefault="009F7328" w:rsidP="009F7328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Національний університет харчових технологій,</w:t>
            </w:r>
          </w:p>
          <w:p w:rsidR="009F7328" w:rsidRPr="00643851" w:rsidRDefault="009F7328" w:rsidP="009F7328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Громадська організація «Інститут проблем конкуренції»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28" w:rsidRPr="00643851" w:rsidRDefault="009F7328" w:rsidP="009F7328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9F7328" w:rsidRPr="00643851" w:rsidRDefault="009F7328" w:rsidP="009F7328">
            <w:pPr>
              <w:rPr>
                <w:color w:val="000000"/>
              </w:rPr>
            </w:pPr>
          </w:p>
          <w:p w:rsidR="009F7328" w:rsidRPr="00643851" w:rsidRDefault="009F7328" w:rsidP="009F7328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071, 072, 073, 076</w:t>
            </w:r>
          </w:p>
        </w:tc>
      </w:tr>
      <w:tr w:rsidR="00A336A9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9" w:rsidRPr="00643851" w:rsidRDefault="00A336A9" w:rsidP="00A336A9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9" w:rsidRPr="00643851" w:rsidRDefault="00A336A9" w:rsidP="00A336A9">
            <w:pPr>
              <w:rPr>
                <w:lang w:val="uk-UA"/>
              </w:rPr>
            </w:pPr>
            <w:r w:rsidRPr="00643851">
              <w:rPr>
                <w:lang w:val="uk-UA"/>
              </w:rPr>
              <w:t>Інформаційно-телекомунікаційні науки</w:t>
            </w:r>
          </w:p>
          <w:p w:rsidR="00A336A9" w:rsidRPr="00643851" w:rsidRDefault="00A336A9" w:rsidP="00A336A9">
            <w:pPr>
              <w:rPr>
                <w:lang w:val="uk-UA"/>
              </w:rPr>
            </w:pPr>
            <w:r w:rsidRPr="00643851">
              <w:rPr>
                <w:lang w:val="uk-UA"/>
              </w:rPr>
              <w:t>Іnformation and Telecommunication Sciences Информационно-телекоммуникационные науки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9" w:rsidRPr="00643851" w:rsidRDefault="00A336A9" w:rsidP="00A336A9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9" w:rsidRPr="00643851" w:rsidRDefault="00A336A9" w:rsidP="00A336A9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A336A9" w:rsidRPr="00643851" w:rsidRDefault="00A336A9" w:rsidP="00A336A9">
            <w:pPr>
              <w:keepLines/>
              <w:rPr>
                <w:lang w:val="uk-UA"/>
              </w:rPr>
            </w:pPr>
          </w:p>
          <w:p w:rsidR="00A336A9" w:rsidRPr="00643851" w:rsidRDefault="00A336A9" w:rsidP="00A336A9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122, 125</w:t>
            </w:r>
          </w:p>
        </w:tc>
      </w:tr>
      <w:tr w:rsidR="00A336A9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9" w:rsidRPr="00643851" w:rsidRDefault="00A336A9" w:rsidP="00A336A9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9" w:rsidRPr="00643851" w:rsidRDefault="00A336A9" w:rsidP="00A336A9">
            <w:pPr>
              <w:rPr>
                <w:lang w:val="uk-UA"/>
              </w:rPr>
            </w:pPr>
            <w:r w:rsidRPr="00643851">
              <w:rPr>
                <w:lang w:val="uk-UA"/>
              </w:rPr>
              <w:t>Інформація і право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9" w:rsidRPr="00643851" w:rsidRDefault="00A336A9" w:rsidP="00A336A9">
            <w:pPr>
              <w:rPr>
                <w:lang w:val="uk-UA" w:eastAsia="uk-UA"/>
              </w:rPr>
            </w:pPr>
            <w:r w:rsidRPr="00643851">
              <w:rPr>
                <w:lang w:val="uk-UA"/>
              </w:rPr>
              <w:t>Науково-дослідний інститут інформатики і права НАПрН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9" w:rsidRPr="00643851" w:rsidRDefault="00A336A9" w:rsidP="00A336A9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юридичні</w:t>
            </w:r>
          </w:p>
          <w:p w:rsidR="00A336A9" w:rsidRPr="00643851" w:rsidRDefault="00A336A9" w:rsidP="00A336A9">
            <w:pPr>
              <w:rPr>
                <w:color w:val="000000"/>
              </w:rPr>
            </w:pPr>
          </w:p>
          <w:p w:rsidR="00A336A9" w:rsidRPr="00643851" w:rsidRDefault="00A336A9" w:rsidP="00A336A9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</w:t>
            </w:r>
            <w:r w:rsidRPr="00643851">
              <w:rPr>
                <w:color w:val="000000"/>
                <w:lang w:val="uk-UA"/>
              </w:rPr>
              <w:t>081</w:t>
            </w:r>
          </w:p>
        </w:tc>
      </w:tr>
      <w:tr w:rsidR="00A336A9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9" w:rsidRPr="00643851" w:rsidRDefault="00A336A9" w:rsidP="00A336A9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9" w:rsidRPr="00643851" w:rsidRDefault="00A336A9" w:rsidP="00A336A9">
            <w:pPr>
              <w:rPr>
                <w:lang w:val="uk-UA"/>
              </w:rPr>
            </w:pPr>
            <w:r w:rsidRPr="00643851">
              <w:rPr>
                <w:lang w:val="uk-UA"/>
              </w:rPr>
              <w:t>Ірпінський юридичний часопис</w:t>
            </w:r>
          </w:p>
          <w:p w:rsidR="00A336A9" w:rsidRPr="00643851" w:rsidRDefault="00A336A9" w:rsidP="00A336A9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9" w:rsidRPr="00643851" w:rsidRDefault="00A336A9" w:rsidP="00A336A9">
            <w:pPr>
              <w:rPr>
                <w:lang w:val="uk-UA"/>
              </w:rPr>
            </w:pPr>
            <w:r w:rsidRPr="00643851">
              <w:rPr>
                <w:lang w:val="uk-UA"/>
              </w:rPr>
              <w:t>Університет державної фіскальної служби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9" w:rsidRPr="00643851" w:rsidRDefault="00A336A9" w:rsidP="00A336A9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юридичні</w:t>
            </w:r>
          </w:p>
          <w:p w:rsidR="00A336A9" w:rsidRPr="00643851" w:rsidRDefault="00A336A9" w:rsidP="00A336A9">
            <w:pPr>
              <w:rPr>
                <w:color w:val="000000"/>
              </w:rPr>
            </w:pPr>
          </w:p>
          <w:p w:rsidR="00A336A9" w:rsidRPr="00643851" w:rsidRDefault="00A336A9" w:rsidP="00A336A9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</w:t>
            </w:r>
            <w:r w:rsidRPr="00643851">
              <w:rPr>
                <w:color w:val="000000"/>
                <w:lang w:val="uk-UA"/>
              </w:rPr>
              <w:t>081</w:t>
            </w:r>
          </w:p>
        </w:tc>
      </w:tr>
      <w:tr w:rsidR="0039368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8F" w:rsidRPr="00643851" w:rsidRDefault="0039368F" w:rsidP="0039368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8F" w:rsidRPr="00643851" w:rsidRDefault="0039368F" w:rsidP="0039368F">
            <w:pPr>
              <w:rPr>
                <w:lang w:val="uk-UA"/>
              </w:rPr>
            </w:pPr>
            <w:r w:rsidRPr="00643851">
              <w:rPr>
                <w:lang w:val="uk-UA"/>
              </w:rPr>
              <w:t>Клінічна онкологія</w:t>
            </w:r>
            <w:r w:rsidRPr="00643851">
              <w:rPr>
                <w:lang w:val="uk-UA"/>
              </w:rPr>
              <w:tab/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8F" w:rsidRPr="00643851" w:rsidRDefault="0039368F" w:rsidP="0039368F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Національний інститут раку, ТОВ «Моріон»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8F" w:rsidRPr="00643851" w:rsidRDefault="0039368F" w:rsidP="0039368F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медичні</w:t>
            </w:r>
          </w:p>
          <w:p w:rsidR="0039368F" w:rsidRPr="00643851" w:rsidRDefault="0039368F" w:rsidP="0039368F">
            <w:pPr>
              <w:keepLines/>
              <w:rPr>
                <w:lang w:val="uk-UA"/>
              </w:rPr>
            </w:pPr>
          </w:p>
          <w:p w:rsidR="0039368F" w:rsidRPr="00643851" w:rsidRDefault="0039368F" w:rsidP="0039368F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222</w:t>
            </w:r>
          </w:p>
        </w:tc>
      </w:tr>
      <w:tr w:rsidR="00D638C8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C8" w:rsidRPr="00643851" w:rsidRDefault="00D638C8" w:rsidP="00D638C8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C8" w:rsidRPr="00643851" w:rsidRDefault="00D638C8" w:rsidP="00D638C8">
            <w:pPr>
              <w:ind w:right="-5"/>
              <w:rPr>
                <w:bCs/>
                <w:lang w:val="uk-UA"/>
              </w:rPr>
            </w:pPr>
            <w:r w:rsidRPr="00643851">
              <w:rPr>
                <w:bCs/>
              </w:rPr>
              <w:t>Культура і мистецтво у сучасному світі</w:t>
            </w:r>
          </w:p>
          <w:p w:rsidR="00D638C8" w:rsidRPr="00643851" w:rsidRDefault="00D638C8" w:rsidP="00D638C8">
            <w:pPr>
              <w:ind w:right="-5"/>
              <w:rPr>
                <w:bCs/>
                <w:lang w:val="uk-UA"/>
              </w:rPr>
            </w:pPr>
            <w:r w:rsidRPr="00643851">
              <w:rPr>
                <w:bCs/>
              </w:rPr>
              <w:t>Культура и искусство в современном мире</w:t>
            </w:r>
          </w:p>
          <w:p w:rsidR="00D638C8" w:rsidRPr="00643851" w:rsidRDefault="00D638C8" w:rsidP="00D638C8">
            <w:pPr>
              <w:ind w:right="-5"/>
              <w:rPr>
                <w:bCs/>
                <w:shd w:val="clear" w:color="auto" w:fill="FFFFFF"/>
                <w:lang w:val="uk-UA"/>
              </w:rPr>
            </w:pPr>
            <w:r w:rsidRPr="00643851">
              <w:rPr>
                <w:bCs/>
                <w:lang w:val="en-US"/>
              </w:rPr>
              <w:t>Culture and Arts in the Modern World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C8" w:rsidRPr="00643851" w:rsidRDefault="00D638C8" w:rsidP="00D638C8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>Київський національний університет культури і мистецтв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C8" w:rsidRPr="00643851" w:rsidRDefault="00D638C8" w:rsidP="00D638C8">
            <w:pPr>
              <w:rPr>
                <w:lang w:val="uk-UA"/>
              </w:rPr>
            </w:pPr>
            <w:r w:rsidRPr="00643851">
              <w:t>мистецтвознавство</w:t>
            </w:r>
          </w:p>
          <w:p w:rsidR="00D638C8" w:rsidRPr="00643851" w:rsidRDefault="00D638C8" w:rsidP="00D638C8">
            <w:pPr>
              <w:keepLines/>
              <w:rPr>
                <w:lang w:val="uk-UA"/>
              </w:rPr>
            </w:pPr>
            <w:r w:rsidRPr="00643851">
              <w:t>культурологія</w:t>
            </w:r>
          </w:p>
          <w:p w:rsidR="00D638C8" w:rsidRPr="00643851" w:rsidRDefault="00D638C8" w:rsidP="00D638C8">
            <w:pPr>
              <w:keepLines/>
              <w:rPr>
                <w:lang w:val="uk-UA"/>
              </w:rPr>
            </w:pPr>
          </w:p>
          <w:p w:rsidR="00D638C8" w:rsidRPr="00643851" w:rsidRDefault="00D638C8" w:rsidP="00D638C8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021, 022, 034</w:t>
            </w:r>
          </w:p>
        </w:tc>
      </w:tr>
      <w:tr w:rsidR="00D638C8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C8" w:rsidRPr="00643851" w:rsidRDefault="00D638C8" w:rsidP="00D638C8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C8" w:rsidRPr="00643851" w:rsidRDefault="00D638C8" w:rsidP="00D638C8">
            <w:pPr>
              <w:ind w:right="-5"/>
              <w:rPr>
                <w:bCs/>
                <w:lang w:val="en-US"/>
              </w:rPr>
            </w:pPr>
            <w:r w:rsidRPr="00643851">
              <w:rPr>
                <w:bCs/>
                <w:lang w:val="en-US"/>
              </w:rPr>
              <w:t>Культура і сучасність</w:t>
            </w:r>
          </w:p>
          <w:p w:rsidR="00D638C8" w:rsidRPr="00643851" w:rsidRDefault="00D638C8" w:rsidP="00D638C8">
            <w:pPr>
              <w:ind w:right="-5"/>
              <w:rPr>
                <w:bCs/>
                <w:lang w:val="en-US"/>
              </w:rPr>
            </w:pPr>
            <w:r w:rsidRPr="00643851">
              <w:rPr>
                <w:bCs/>
                <w:lang w:val="en-US"/>
              </w:rPr>
              <w:t>Культура и современность</w:t>
            </w:r>
          </w:p>
          <w:p w:rsidR="00D638C8" w:rsidRPr="00643851" w:rsidRDefault="00D638C8" w:rsidP="00D638C8">
            <w:pPr>
              <w:ind w:right="-5"/>
              <w:rPr>
                <w:bCs/>
                <w:lang w:val="en-US"/>
              </w:rPr>
            </w:pPr>
            <w:r w:rsidRPr="00643851">
              <w:rPr>
                <w:bCs/>
                <w:lang w:val="en-US"/>
              </w:rPr>
              <w:t>Culture and Contemporaneity</w:t>
            </w:r>
          </w:p>
          <w:p w:rsidR="00D638C8" w:rsidRPr="00643851" w:rsidRDefault="00D638C8" w:rsidP="00D638C8">
            <w:pPr>
              <w:ind w:right="-5"/>
              <w:rPr>
                <w:bCs/>
                <w:lang w:val="en-US"/>
              </w:rPr>
            </w:pPr>
          </w:p>
          <w:p w:rsidR="00D638C8" w:rsidRPr="00643851" w:rsidRDefault="00D638C8" w:rsidP="00D638C8">
            <w:pPr>
              <w:ind w:right="-5"/>
              <w:rPr>
                <w:bCs/>
                <w:lang w:val="en-US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C8" w:rsidRPr="00643851" w:rsidRDefault="00D638C8" w:rsidP="00D638C8">
            <w:pPr>
              <w:ind w:right="-5"/>
              <w:rPr>
                <w:bCs/>
              </w:rPr>
            </w:pPr>
            <w:r w:rsidRPr="00643851">
              <w:rPr>
                <w:bCs/>
              </w:rPr>
              <w:t xml:space="preserve">Національна академія керівних кадрів культури і мистецтв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C8" w:rsidRPr="00643851" w:rsidRDefault="00D638C8" w:rsidP="00D638C8">
            <w:pPr>
              <w:rPr>
                <w:bCs/>
                <w:lang w:val="en-US"/>
              </w:rPr>
            </w:pPr>
            <w:r w:rsidRPr="00643851">
              <w:rPr>
                <w:bCs/>
                <w:lang w:val="en-US"/>
              </w:rPr>
              <w:t>мистецтвознавство</w:t>
            </w:r>
          </w:p>
          <w:p w:rsidR="00D638C8" w:rsidRPr="00643851" w:rsidRDefault="00D638C8" w:rsidP="00D638C8">
            <w:pPr>
              <w:keepLines/>
              <w:rPr>
                <w:bCs/>
                <w:lang w:val="en-US"/>
              </w:rPr>
            </w:pPr>
            <w:r w:rsidRPr="00643851">
              <w:rPr>
                <w:bCs/>
                <w:lang w:val="en-US"/>
              </w:rPr>
              <w:t>культурологія</w:t>
            </w:r>
          </w:p>
          <w:p w:rsidR="00D638C8" w:rsidRPr="00643851" w:rsidRDefault="00D638C8" w:rsidP="00D638C8">
            <w:pPr>
              <w:keepLines/>
              <w:rPr>
                <w:bCs/>
                <w:lang w:val="en-US"/>
              </w:rPr>
            </w:pPr>
          </w:p>
          <w:p w:rsidR="00D638C8" w:rsidRPr="00643851" w:rsidRDefault="00D638C8" w:rsidP="00D638C8">
            <w:pPr>
              <w:keepLines/>
              <w:rPr>
                <w:bCs/>
                <w:lang w:val="en-US"/>
              </w:rPr>
            </w:pPr>
            <w:r w:rsidRPr="00643851">
              <w:rPr>
                <w:bCs/>
                <w:lang w:val="en-US"/>
              </w:rPr>
              <w:t>спеціальності – 022, 023, 028, 034</w:t>
            </w:r>
          </w:p>
        </w:tc>
      </w:tr>
      <w:tr w:rsidR="00FE49A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A6" w:rsidRPr="00643851" w:rsidRDefault="00FE49A6" w:rsidP="00FE49A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A6" w:rsidRPr="00643851" w:rsidRDefault="00FE49A6" w:rsidP="00FE49A6">
            <w:pPr>
              <w:rPr>
                <w:lang w:val="uk-UA"/>
              </w:rPr>
            </w:pPr>
            <w:r w:rsidRPr="00643851">
              <w:t>Культура України</w:t>
            </w:r>
            <w:r w:rsidRPr="00643851">
              <w:rPr>
                <w:lang w:val="uk-UA"/>
              </w:rPr>
              <w:t xml:space="preserve"> (серія: культурологія</w:t>
            </w:r>
            <w:r>
              <w:rPr>
                <w:lang w:val="uk-UA"/>
              </w:rPr>
              <w:t>,</w:t>
            </w:r>
            <w:r w:rsidRPr="00643851">
              <w:rPr>
                <w:lang w:val="uk-UA"/>
              </w:rPr>
              <w:t xml:space="preserve"> мистецтвознавство)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A6" w:rsidRPr="00643851" w:rsidRDefault="00FE49A6" w:rsidP="00FE49A6">
            <w:r w:rsidRPr="00643851">
              <w:t xml:space="preserve">Харківська державна академія культури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A6" w:rsidRPr="00643851" w:rsidRDefault="00FE49A6" w:rsidP="00FE49A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культурологія</w:t>
            </w:r>
          </w:p>
          <w:p w:rsidR="00FE49A6" w:rsidRPr="00643851" w:rsidRDefault="00FE49A6" w:rsidP="00FE49A6">
            <w:pPr>
              <w:rPr>
                <w:color w:val="000000"/>
              </w:rPr>
            </w:pPr>
          </w:p>
          <w:p w:rsidR="00FE49A6" w:rsidRPr="00643851" w:rsidRDefault="00FE49A6" w:rsidP="00FE49A6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034</w:t>
            </w:r>
          </w:p>
        </w:tc>
      </w:tr>
      <w:tr w:rsidR="00FE49A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A6" w:rsidRPr="00643851" w:rsidRDefault="00FE49A6" w:rsidP="00FE49A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A6" w:rsidRPr="00643851" w:rsidRDefault="00FE49A6" w:rsidP="00FE49A6">
            <w:pPr>
              <w:ind w:right="-5"/>
              <w:rPr>
                <w:bCs/>
                <w:shd w:val="clear" w:color="auto" w:fill="FFFFFF"/>
                <w:lang w:val="uk-UA"/>
              </w:rPr>
            </w:pPr>
            <w:r w:rsidRPr="00643851">
              <w:rPr>
                <w:lang w:eastAsia="uk-UA"/>
              </w:rPr>
              <w:t>Культурологічна</w:t>
            </w:r>
            <w:r w:rsidRPr="00643851">
              <w:rPr>
                <w:lang w:val="en-US" w:eastAsia="uk-UA"/>
              </w:rPr>
              <w:t xml:space="preserve"> </w:t>
            </w:r>
            <w:r w:rsidRPr="00643851">
              <w:rPr>
                <w:lang w:eastAsia="uk-UA"/>
              </w:rPr>
              <w:t>думка</w:t>
            </w:r>
            <w:r w:rsidRPr="00643851">
              <w:rPr>
                <w:lang w:val="en-US" w:eastAsia="uk-UA"/>
              </w:rPr>
              <w:t xml:space="preserve">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A6" w:rsidRPr="00643851" w:rsidRDefault="00FE49A6" w:rsidP="00FE49A6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>Інститут культурології НАМ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A6" w:rsidRPr="00643851" w:rsidRDefault="00FE49A6" w:rsidP="00FE49A6">
            <w:pPr>
              <w:rPr>
                <w:lang w:val="uk-UA"/>
              </w:rPr>
            </w:pPr>
            <w:r w:rsidRPr="00643851">
              <w:t>мистецтвознавство</w:t>
            </w:r>
          </w:p>
          <w:p w:rsidR="00FE49A6" w:rsidRPr="00643851" w:rsidRDefault="00FE49A6" w:rsidP="00FE49A6">
            <w:pPr>
              <w:keepLines/>
              <w:rPr>
                <w:lang w:val="uk-UA"/>
              </w:rPr>
            </w:pPr>
            <w:r w:rsidRPr="00643851">
              <w:t>культурологія</w:t>
            </w:r>
          </w:p>
          <w:p w:rsidR="00FE49A6" w:rsidRPr="00643851" w:rsidRDefault="00FE49A6" w:rsidP="00FE49A6">
            <w:pPr>
              <w:keepLines/>
              <w:rPr>
                <w:lang w:val="uk-UA"/>
              </w:rPr>
            </w:pPr>
          </w:p>
          <w:p w:rsidR="00FE49A6" w:rsidRPr="00643851" w:rsidRDefault="00FE49A6" w:rsidP="00FE49A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021, 022, 024, 025, 026, 034</w:t>
            </w:r>
          </w:p>
        </w:tc>
      </w:tr>
      <w:tr w:rsidR="00FE49A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A6" w:rsidRPr="00643851" w:rsidRDefault="00FE49A6" w:rsidP="00FE49A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A6" w:rsidRPr="00643851" w:rsidRDefault="00FE49A6" w:rsidP="00FE49A6">
            <w:pPr>
              <w:rPr>
                <w:lang w:val="uk-UA"/>
              </w:rPr>
            </w:pPr>
            <w:r w:rsidRPr="00643851">
              <w:rPr>
                <w:kern w:val="28"/>
                <w:lang w:val="uk-UA"/>
              </w:rPr>
              <w:t>Людинознавчі студії. Серія «Педагогіка»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A6" w:rsidRDefault="00FE49A6" w:rsidP="00FE49A6">
            <w:r w:rsidRPr="00643851">
              <w:t xml:space="preserve">Дрогобицький державний педагогічний університет імені </w:t>
            </w:r>
          </w:p>
          <w:p w:rsidR="00FE49A6" w:rsidRPr="00643851" w:rsidRDefault="00FE49A6" w:rsidP="00FE49A6">
            <w:r w:rsidRPr="00643851">
              <w:t>Івана Франка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A6" w:rsidRPr="00643851" w:rsidRDefault="00FE49A6" w:rsidP="00FE49A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FE49A6" w:rsidRPr="00643851" w:rsidRDefault="00FE49A6" w:rsidP="00FE49A6">
            <w:pPr>
              <w:rPr>
                <w:color w:val="000000"/>
              </w:rPr>
            </w:pPr>
          </w:p>
          <w:p w:rsidR="00FE49A6" w:rsidRPr="00643851" w:rsidRDefault="00FE49A6" w:rsidP="00FE49A6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</w:t>
            </w:r>
          </w:p>
        </w:tc>
      </w:tr>
      <w:tr w:rsidR="00156404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4" w:rsidRPr="00643851" w:rsidRDefault="00156404" w:rsidP="00156404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4" w:rsidRPr="00643851" w:rsidRDefault="00156404" w:rsidP="00156404">
            <w:pPr>
              <w:rPr>
                <w:lang w:val="uk-UA"/>
              </w:rPr>
            </w:pPr>
            <w:r w:rsidRPr="00643851">
              <w:rPr>
                <w:lang w:val="uk-UA"/>
              </w:rPr>
              <w:t>Математичні машини і системи</w:t>
            </w:r>
          </w:p>
          <w:p w:rsidR="00156404" w:rsidRPr="00643851" w:rsidRDefault="00156404" w:rsidP="00156404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4" w:rsidRDefault="00156404" w:rsidP="00156404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НАН України, Інститут проблем математичних машин і систем </w:t>
            </w:r>
          </w:p>
          <w:p w:rsidR="00156404" w:rsidRPr="00643851" w:rsidRDefault="00156404" w:rsidP="00156404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НАН України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4" w:rsidRPr="00643851" w:rsidRDefault="00156404" w:rsidP="00156404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фізико-математичні</w:t>
            </w:r>
          </w:p>
          <w:p w:rsidR="00156404" w:rsidRPr="00643851" w:rsidRDefault="00156404" w:rsidP="00156404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156404" w:rsidRPr="00643851" w:rsidRDefault="00156404" w:rsidP="00156404">
            <w:pPr>
              <w:keepLines/>
              <w:rPr>
                <w:lang w:val="uk-UA"/>
              </w:rPr>
            </w:pPr>
          </w:p>
          <w:p w:rsidR="00156404" w:rsidRPr="00643851" w:rsidRDefault="00156404" w:rsidP="00156404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113, 122</w:t>
            </w:r>
          </w:p>
        </w:tc>
      </w:tr>
      <w:tr w:rsidR="00156404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4" w:rsidRPr="00643851" w:rsidRDefault="00156404" w:rsidP="00156404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4" w:rsidRPr="00643851" w:rsidRDefault="00156404" w:rsidP="00156404">
            <w:r w:rsidRPr="00643851">
              <w:t>Медицина сьогодні і завтра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4" w:rsidRPr="00643851" w:rsidRDefault="00156404" w:rsidP="00156404">
            <w:r w:rsidRPr="00643851">
              <w:t xml:space="preserve">Харківський національний медичний університет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4" w:rsidRPr="00643851" w:rsidRDefault="00156404" w:rsidP="00156404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медичні</w:t>
            </w:r>
          </w:p>
          <w:p w:rsidR="00156404" w:rsidRPr="00643851" w:rsidRDefault="00156404" w:rsidP="00156404">
            <w:pPr>
              <w:keepLines/>
              <w:rPr>
                <w:lang w:val="uk-UA"/>
              </w:rPr>
            </w:pPr>
          </w:p>
          <w:p w:rsidR="00156404" w:rsidRPr="00643851" w:rsidRDefault="00156404" w:rsidP="00156404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221, 222, 224, 225, 229</w:t>
            </w:r>
          </w:p>
        </w:tc>
      </w:tr>
      <w:tr w:rsidR="00156404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4" w:rsidRPr="00643851" w:rsidRDefault="00156404" w:rsidP="00156404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4" w:rsidRPr="00643851" w:rsidRDefault="00156404" w:rsidP="00156404">
            <w:pPr>
              <w:ind w:right="-5"/>
              <w:rPr>
                <w:bCs/>
              </w:rPr>
            </w:pPr>
            <w:r w:rsidRPr="00643851">
              <w:rPr>
                <w:lang w:val="uk-UA"/>
              </w:rPr>
              <w:t>Медична психологія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4" w:rsidRPr="00643851" w:rsidRDefault="00156404" w:rsidP="00156404">
            <w:pPr>
              <w:ind w:right="-5"/>
              <w:rPr>
                <w:bCs/>
              </w:rPr>
            </w:pPr>
            <w:r w:rsidRPr="00643851">
              <w:rPr>
                <w:lang w:val="uk-UA"/>
              </w:rPr>
              <w:t>Харківська медична академія післядипломної освіти, Харківське медичне товариство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4" w:rsidRPr="00643851" w:rsidRDefault="00156404" w:rsidP="00156404">
            <w:pPr>
              <w:rPr>
                <w:lang w:val="uk-UA"/>
              </w:rPr>
            </w:pPr>
            <w:r w:rsidRPr="00643851">
              <w:rPr>
                <w:lang w:val="uk-UA"/>
              </w:rPr>
              <w:t>психологічні</w:t>
            </w:r>
          </w:p>
          <w:p w:rsidR="00156404" w:rsidRPr="00643851" w:rsidRDefault="00156404" w:rsidP="00156404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медичні </w:t>
            </w:r>
          </w:p>
          <w:p w:rsidR="00156404" w:rsidRPr="00643851" w:rsidRDefault="00156404" w:rsidP="00156404">
            <w:pPr>
              <w:keepLines/>
              <w:rPr>
                <w:lang w:val="uk-UA"/>
              </w:rPr>
            </w:pPr>
          </w:p>
          <w:p w:rsidR="00156404" w:rsidRPr="00643851" w:rsidRDefault="00156404" w:rsidP="00156404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053, 222, 225</w:t>
            </w:r>
          </w:p>
        </w:tc>
      </w:tr>
      <w:tr w:rsidR="00156404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4" w:rsidRPr="00643851" w:rsidRDefault="00156404" w:rsidP="00156404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4" w:rsidRPr="006374E7" w:rsidRDefault="00156404" w:rsidP="00156404">
            <w:pPr>
              <w:rPr>
                <w:color w:val="000000"/>
              </w:rPr>
            </w:pPr>
            <w:r w:rsidRPr="00643851">
              <w:rPr>
                <w:color w:val="000000"/>
              </w:rPr>
              <w:t>Менеджмент</w:t>
            </w:r>
            <w:r w:rsidRPr="006374E7">
              <w:rPr>
                <w:color w:val="000000"/>
              </w:rPr>
              <w:t xml:space="preserve"> </w:t>
            </w:r>
            <w:r w:rsidRPr="00643851">
              <w:rPr>
                <w:color w:val="000000"/>
              </w:rPr>
              <w:t>та</w:t>
            </w:r>
            <w:r w:rsidRPr="006374E7">
              <w:rPr>
                <w:color w:val="000000"/>
              </w:rPr>
              <w:t xml:space="preserve"> </w:t>
            </w:r>
            <w:r w:rsidRPr="00643851">
              <w:rPr>
                <w:color w:val="000000"/>
              </w:rPr>
              <w:t>підприємництво</w:t>
            </w:r>
            <w:r w:rsidRPr="006374E7">
              <w:rPr>
                <w:color w:val="000000"/>
              </w:rPr>
              <w:t xml:space="preserve"> </w:t>
            </w:r>
            <w:r w:rsidRPr="00643851">
              <w:rPr>
                <w:color w:val="000000"/>
              </w:rPr>
              <w:t>в</w:t>
            </w:r>
            <w:r w:rsidRPr="006374E7">
              <w:rPr>
                <w:color w:val="000000"/>
              </w:rPr>
              <w:t xml:space="preserve"> </w:t>
            </w:r>
            <w:r w:rsidRPr="00643851">
              <w:rPr>
                <w:color w:val="000000"/>
              </w:rPr>
              <w:t>Україні</w:t>
            </w:r>
            <w:r w:rsidRPr="006374E7">
              <w:rPr>
                <w:color w:val="000000"/>
              </w:rPr>
              <w:t xml:space="preserve">: </w:t>
            </w:r>
            <w:r w:rsidRPr="00643851">
              <w:rPr>
                <w:color w:val="000000"/>
              </w:rPr>
              <w:t>етапи</w:t>
            </w:r>
            <w:r w:rsidRPr="006374E7">
              <w:rPr>
                <w:color w:val="000000"/>
              </w:rPr>
              <w:t xml:space="preserve"> </w:t>
            </w:r>
            <w:r w:rsidRPr="00643851">
              <w:rPr>
                <w:color w:val="000000"/>
              </w:rPr>
              <w:t>становлення</w:t>
            </w:r>
            <w:r w:rsidRPr="006374E7">
              <w:rPr>
                <w:color w:val="000000"/>
              </w:rPr>
              <w:t xml:space="preserve"> </w:t>
            </w:r>
            <w:r w:rsidRPr="00643851">
              <w:rPr>
                <w:color w:val="000000"/>
              </w:rPr>
              <w:t>і</w:t>
            </w:r>
            <w:r w:rsidRPr="006374E7">
              <w:rPr>
                <w:color w:val="000000"/>
              </w:rPr>
              <w:t xml:space="preserve"> </w:t>
            </w:r>
            <w:r w:rsidRPr="00643851">
              <w:rPr>
                <w:color w:val="000000"/>
              </w:rPr>
              <w:t>проблеми</w:t>
            </w:r>
            <w:r w:rsidRPr="006374E7">
              <w:rPr>
                <w:color w:val="000000"/>
              </w:rPr>
              <w:t xml:space="preserve"> </w:t>
            </w:r>
            <w:r w:rsidRPr="00643851">
              <w:rPr>
                <w:color w:val="000000"/>
              </w:rPr>
              <w:t>розвитку</w:t>
            </w:r>
            <w:r w:rsidRPr="006374E7">
              <w:rPr>
                <w:color w:val="000000"/>
              </w:rPr>
              <w:t xml:space="preserve"> </w:t>
            </w:r>
          </w:p>
          <w:p w:rsidR="00156404" w:rsidRPr="00643851" w:rsidRDefault="00156404" w:rsidP="00156404">
            <w:pPr>
              <w:rPr>
                <w:color w:val="000000"/>
                <w:lang w:val="en-US"/>
              </w:rPr>
            </w:pPr>
            <w:r w:rsidRPr="00643851">
              <w:rPr>
                <w:color w:val="000000"/>
                <w:lang w:val="en-US"/>
              </w:rPr>
              <w:t xml:space="preserve">Management and Entrepreneurship in Ukraine: </w:t>
            </w:r>
            <w:r w:rsidRPr="00643851">
              <w:rPr>
                <w:color w:val="000000"/>
                <w:lang w:val="en-US"/>
              </w:rPr>
              <w:lastRenderedPageBreak/>
              <w:t>the stages of formation and problems of development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4" w:rsidRPr="00643851" w:rsidRDefault="00156404" w:rsidP="00156404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lastRenderedPageBreak/>
              <w:t>Національний університет «Львівська політехніка»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4" w:rsidRPr="00643851" w:rsidRDefault="00156404" w:rsidP="00156404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156404" w:rsidRPr="00643851" w:rsidRDefault="00156404" w:rsidP="00156404">
            <w:pPr>
              <w:rPr>
                <w:color w:val="000000"/>
              </w:rPr>
            </w:pPr>
          </w:p>
          <w:p w:rsidR="00156404" w:rsidRPr="00643851" w:rsidRDefault="00156404" w:rsidP="00156404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071, 072, 073, 075, 076, 232, 292</w:t>
            </w:r>
          </w:p>
        </w:tc>
      </w:tr>
      <w:tr w:rsidR="00675525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25" w:rsidRPr="00643851" w:rsidRDefault="00675525" w:rsidP="00675525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25" w:rsidRPr="00643851" w:rsidRDefault="00675525" w:rsidP="00675525">
            <w:r w:rsidRPr="00643851">
              <w:t xml:space="preserve">Металознавство </w:t>
            </w:r>
            <w:proofErr w:type="gramStart"/>
            <w:r w:rsidRPr="00643851">
              <w:t>та  термічна</w:t>
            </w:r>
            <w:proofErr w:type="gramEnd"/>
            <w:r w:rsidRPr="00643851">
              <w:t xml:space="preserve"> обробка металів</w:t>
            </w:r>
          </w:p>
          <w:p w:rsidR="00675525" w:rsidRPr="00643851" w:rsidRDefault="00675525" w:rsidP="00675525">
            <w:r w:rsidRPr="00643851">
              <w:t>Металловедение и термическая обработка металлов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25" w:rsidRPr="00643851" w:rsidRDefault="00675525" w:rsidP="00675525">
            <w:r w:rsidRPr="00643851">
              <w:t xml:space="preserve">ДВНЗ «Придніпровська державна академія будівництва та архітектури»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25" w:rsidRPr="00643851" w:rsidRDefault="00675525" w:rsidP="00675525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технічні</w:t>
            </w:r>
          </w:p>
          <w:p w:rsidR="00675525" w:rsidRPr="00643851" w:rsidRDefault="00675525" w:rsidP="00675525">
            <w:pPr>
              <w:rPr>
                <w:color w:val="000000"/>
              </w:rPr>
            </w:pPr>
          </w:p>
          <w:p w:rsidR="00675525" w:rsidRPr="00643851" w:rsidRDefault="00675525" w:rsidP="00675525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color w:val="000000"/>
              </w:rPr>
              <w:t xml:space="preserve">спеціальності – </w:t>
            </w:r>
            <w:r w:rsidRPr="00643851">
              <w:rPr>
                <w:lang w:val="uk-UA"/>
              </w:rPr>
              <w:t>132, 192</w:t>
            </w:r>
          </w:p>
        </w:tc>
      </w:tr>
      <w:tr w:rsidR="00675525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25" w:rsidRPr="00643851" w:rsidRDefault="00675525" w:rsidP="00675525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25" w:rsidRPr="00643851" w:rsidRDefault="00675525" w:rsidP="00675525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bCs/>
                <w:color w:val="000000"/>
                <w:shd w:val="clear" w:color="auto" w:fill="FFFFFF"/>
                <w:lang w:val="uk-UA"/>
              </w:rPr>
              <w:t>Металургія</w:t>
            </w:r>
          </w:p>
          <w:p w:rsidR="00675525" w:rsidRPr="00643851" w:rsidRDefault="00675525" w:rsidP="00675525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bCs/>
                <w:color w:val="000000"/>
                <w:shd w:val="clear" w:color="auto" w:fill="FFFFFF"/>
                <w:lang w:val="en-US"/>
              </w:rPr>
              <w:t>Metallurgy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25" w:rsidRPr="00643851" w:rsidRDefault="00675525" w:rsidP="00675525">
            <w:pPr>
              <w:rPr>
                <w:bCs/>
                <w:lang w:val="uk-UA"/>
              </w:rPr>
            </w:pPr>
            <w:r w:rsidRPr="00643851">
              <w:rPr>
                <w:bCs/>
                <w:lang w:val="uk-UA"/>
              </w:rPr>
              <w:t xml:space="preserve">Запорізький національний університет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25" w:rsidRPr="00643851" w:rsidRDefault="00675525" w:rsidP="00675525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технічні</w:t>
            </w:r>
          </w:p>
          <w:p w:rsidR="00675525" w:rsidRPr="00643851" w:rsidRDefault="00675525" w:rsidP="00675525">
            <w:pPr>
              <w:rPr>
                <w:color w:val="000000"/>
              </w:rPr>
            </w:pPr>
          </w:p>
          <w:p w:rsidR="00675525" w:rsidRPr="00643851" w:rsidRDefault="00675525" w:rsidP="00675525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color w:val="000000"/>
              </w:rPr>
              <w:t xml:space="preserve">спеціальності – </w:t>
            </w:r>
            <w:r w:rsidRPr="00643851">
              <w:rPr>
                <w:lang w:val="uk-UA"/>
              </w:rPr>
              <w:t>131, 132, 133, 134, 135, 136</w:t>
            </w:r>
          </w:p>
        </w:tc>
      </w:tr>
      <w:tr w:rsidR="00675525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25" w:rsidRPr="00643851" w:rsidRDefault="00675525" w:rsidP="00675525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25" w:rsidRPr="00643851" w:rsidRDefault="00675525" w:rsidP="00675525">
            <w:pPr>
              <w:rPr>
                <w:lang w:val="uk-UA"/>
              </w:rPr>
            </w:pPr>
            <w:r w:rsidRPr="00643851">
              <w:rPr>
                <w:lang w:val="uk-UA"/>
              </w:rPr>
              <w:t>Механіка гіроскопічних систем</w:t>
            </w:r>
          </w:p>
          <w:p w:rsidR="00675525" w:rsidRPr="00643851" w:rsidRDefault="00675525" w:rsidP="00675525">
            <w:pPr>
              <w:rPr>
                <w:lang w:val="uk-UA"/>
              </w:rPr>
            </w:pPr>
            <w:r w:rsidRPr="00643851">
              <w:rPr>
                <w:lang w:val="uk-UA"/>
              </w:rPr>
              <w:t>Механика гироскопических систем</w:t>
            </w:r>
          </w:p>
          <w:p w:rsidR="00675525" w:rsidRPr="00643851" w:rsidRDefault="00675525" w:rsidP="00675525">
            <w:pPr>
              <w:rPr>
                <w:lang w:val="uk-UA"/>
              </w:rPr>
            </w:pPr>
            <w:r w:rsidRPr="00643851">
              <w:rPr>
                <w:lang w:val="uk-UA"/>
              </w:rPr>
              <w:t>Mechanics of gyroscopic systems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25" w:rsidRPr="00643851" w:rsidRDefault="00675525" w:rsidP="00675525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25" w:rsidRPr="00643851" w:rsidRDefault="00675525" w:rsidP="00675525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технічні</w:t>
            </w:r>
          </w:p>
          <w:p w:rsidR="00675525" w:rsidRPr="00643851" w:rsidRDefault="00675525" w:rsidP="00675525">
            <w:pPr>
              <w:rPr>
                <w:color w:val="000000"/>
              </w:rPr>
            </w:pPr>
          </w:p>
          <w:p w:rsidR="00675525" w:rsidRPr="00643851" w:rsidRDefault="00675525" w:rsidP="00675525">
            <w:pPr>
              <w:rPr>
                <w:lang w:val="uk-UA"/>
              </w:rPr>
            </w:pPr>
            <w:r w:rsidRPr="00643851">
              <w:rPr>
                <w:color w:val="000000"/>
              </w:rPr>
              <w:t xml:space="preserve">спеціальності - </w:t>
            </w:r>
            <w:r w:rsidRPr="00643851">
              <w:rPr>
                <w:lang w:val="uk-UA"/>
              </w:rPr>
              <w:t>121, 126</w:t>
            </w:r>
          </w:p>
        </w:tc>
      </w:tr>
      <w:tr w:rsidR="00FD77A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F" w:rsidRPr="00643851" w:rsidRDefault="00FD77AF" w:rsidP="00FD77A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F" w:rsidRPr="00643851" w:rsidRDefault="00FD77AF" w:rsidP="00FD77AF">
            <w:r w:rsidRPr="00643851">
              <w:t>Мистецтво та освіта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F" w:rsidRPr="00643851" w:rsidRDefault="00FD77AF" w:rsidP="00FD77AF">
            <w:r w:rsidRPr="00643851">
              <w:t>Інститут проблем виховання НАПН України, Інститут обдарованої дитини НАПН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F" w:rsidRPr="00643851" w:rsidRDefault="00FD77AF" w:rsidP="00FD77AF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FD77AF" w:rsidRPr="00643851" w:rsidRDefault="00FD77AF" w:rsidP="00FD77AF">
            <w:pPr>
              <w:rPr>
                <w:color w:val="000000"/>
              </w:rPr>
            </w:pPr>
          </w:p>
          <w:p w:rsidR="00FD77AF" w:rsidRPr="00643851" w:rsidRDefault="00FD77AF" w:rsidP="00FD77AF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011, 012, 013, 014, 015</w:t>
            </w:r>
          </w:p>
        </w:tc>
      </w:tr>
      <w:tr w:rsidR="00FD77A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F" w:rsidRPr="00643851" w:rsidRDefault="00FD77AF" w:rsidP="00FD77A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F" w:rsidRPr="00643851" w:rsidRDefault="00FD77AF" w:rsidP="00FD77AF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>Мистецтвознавчі записки</w:t>
            </w:r>
          </w:p>
          <w:p w:rsidR="00FD77AF" w:rsidRPr="00643851" w:rsidRDefault="00FD77AF" w:rsidP="00FD77AF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>Искуствоведческие записки</w:t>
            </w:r>
          </w:p>
          <w:p w:rsidR="00FD77AF" w:rsidRPr="00643851" w:rsidRDefault="00FD77AF" w:rsidP="00FD77AF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>Notes on Art Criticism</w:t>
            </w:r>
          </w:p>
          <w:p w:rsidR="00FD77AF" w:rsidRPr="00643851" w:rsidRDefault="00FD77AF" w:rsidP="00FD77AF">
            <w:pPr>
              <w:ind w:right="-5"/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F" w:rsidRPr="00643851" w:rsidRDefault="00FD77AF" w:rsidP="00FD77AF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>Національна академія керівних кадрів культури і мистецтв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F" w:rsidRPr="00643851" w:rsidRDefault="00FD77AF" w:rsidP="00FD77AF">
            <w:pPr>
              <w:rPr>
                <w:lang w:val="uk-UA"/>
              </w:rPr>
            </w:pPr>
            <w:r w:rsidRPr="00643851">
              <w:rPr>
                <w:lang w:val="uk-UA"/>
              </w:rPr>
              <w:t>мистецтвознавство</w:t>
            </w:r>
          </w:p>
          <w:p w:rsidR="00FD77AF" w:rsidRPr="00643851" w:rsidRDefault="00FD77AF" w:rsidP="00FD77AF">
            <w:pPr>
              <w:keepLines/>
              <w:rPr>
                <w:lang w:val="uk-UA"/>
              </w:rPr>
            </w:pPr>
          </w:p>
          <w:p w:rsidR="00FD77AF" w:rsidRPr="00643851" w:rsidRDefault="00FD77AF" w:rsidP="00FD77AF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022, 023, 024, 025, 026</w:t>
            </w:r>
          </w:p>
        </w:tc>
      </w:tr>
      <w:tr w:rsidR="00FD77A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F" w:rsidRPr="00643851" w:rsidRDefault="00FD77AF" w:rsidP="00FD77A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F" w:rsidRPr="00643851" w:rsidRDefault="00FD77AF" w:rsidP="00FD77AF">
            <w:pPr>
              <w:rPr>
                <w:lang w:val="uk-UA"/>
              </w:rPr>
            </w:pPr>
            <w:r w:rsidRPr="00643851">
              <w:t>Міжвідомчий науково-технічний збірник</w:t>
            </w:r>
            <w:r w:rsidRPr="00643851">
              <w:rPr>
                <w:lang w:val="uk-UA"/>
              </w:rPr>
              <w:t xml:space="preserve"> «Адаптивні системи автоматичного управління»</w:t>
            </w:r>
          </w:p>
          <w:p w:rsidR="00FD77AF" w:rsidRPr="00643851" w:rsidRDefault="00FD77AF" w:rsidP="00FD77AF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F" w:rsidRPr="00643851" w:rsidRDefault="00FD77AF" w:rsidP="00FD77AF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технічний університет України «Київський політехнічний інститут імені Ігоря Сікорського»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F" w:rsidRPr="00643851" w:rsidRDefault="00FD77AF" w:rsidP="00FD77AF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FD77AF" w:rsidRPr="00643851" w:rsidRDefault="00FD77AF" w:rsidP="00FD77AF">
            <w:pPr>
              <w:rPr>
                <w:lang w:val="uk-UA"/>
              </w:rPr>
            </w:pPr>
          </w:p>
          <w:p w:rsidR="00FD77AF" w:rsidRPr="00643851" w:rsidRDefault="00FD77AF" w:rsidP="00FD77AF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121, 124, 125, 126, 151</w:t>
            </w:r>
          </w:p>
        </w:tc>
      </w:tr>
      <w:tr w:rsidR="00FD77A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F" w:rsidRPr="00643851" w:rsidRDefault="00FD77AF" w:rsidP="00FD77A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F" w:rsidRPr="00643851" w:rsidRDefault="00FD77AF" w:rsidP="00FD77AF">
            <w:pPr>
              <w:rPr>
                <w:color w:val="000000"/>
              </w:rPr>
            </w:pPr>
            <w:r w:rsidRPr="00643851">
              <w:rPr>
                <w:color w:val="000000"/>
              </w:rPr>
              <w:t>Моделювання та інформаційні системи в економіці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F" w:rsidRPr="00643851" w:rsidRDefault="00FD77AF" w:rsidP="00FD77AF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Державний вищий навчальний заклад «Київський національний економічний університет імені Вадима Гетьмана»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F" w:rsidRPr="00643851" w:rsidRDefault="00FD77AF" w:rsidP="00FD77AF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FD77AF" w:rsidRPr="00643851" w:rsidRDefault="00FD77AF" w:rsidP="00FD77AF">
            <w:pPr>
              <w:rPr>
                <w:color w:val="000000"/>
              </w:rPr>
            </w:pPr>
          </w:p>
          <w:p w:rsidR="00FD77AF" w:rsidRPr="00643851" w:rsidRDefault="00FD77AF" w:rsidP="00FD77AF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</w:t>
            </w:r>
          </w:p>
        </w:tc>
      </w:tr>
      <w:tr w:rsidR="00B9336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6" w:rsidRPr="00643851" w:rsidRDefault="00B93366" w:rsidP="00B9336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6" w:rsidRPr="00643851" w:rsidRDefault="00B93366" w:rsidP="00B93366">
            <w:r w:rsidRPr="00643851">
              <w:t>Молодь і ринок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6" w:rsidRDefault="00B93366" w:rsidP="00B93366">
            <w:r w:rsidRPr="00643851">
              <w:t xml:space="preserve">Дрогобицький державний педагогічний університет імені </w:t>
            </w:r>
          </w:p>
          <w:p w:rsidR="00B93366" w:rsidRPr="00643851" w:rsidRDefault="00B93366" w:rsidP="00B93366">
            <w:r w:rsidRPr="00643851">
              <w:t xml:space="preserve">Івана Франка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6" w:rsidRPr="00643851" w:rsidRDefault="00B93366" w:rsidP="00B9336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B93366" w:rsidRPr="00643851" w:rsidRDefault="00B93366" w:rsidP="00B93366">
            <w:pPr>
              <w:rPr>
                <w:color w:val="000000"/>
              </w:rPr>
            </w:pPr>
          </w:p>
          <w:p w:rsidR="00B93366" w:rsidRPr="00643851" w:rsidRDefault="00B93366" w:rsidP="00B93366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</w:t>
            </w:r>
          </w:p>
        </w:tc>
      </w:tr>
      <w:tr w:rsidR="00B9336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6" w:rsidRPr="00643851" w:rsidRDefault="00B93366" w:rsidP="00B9336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6" w:rsidRPr="00643851" w:rsidRDefault="00B93366" w:rsidP="00B93366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>Музикознавча думка Дніпропетровщини</w:t>
            </w:r>
          </w:p>
          <w:p w:rsidR="00B93366" w:rsidRPr="00643851" w:rsidRDefault="00B93366" w:rsidP="00B93366">
            <w:pPr>
              <w:ind w:right="-5"/>
              <w:rPr>
                <w:lang w:val="en-US"/>
              </w:rPr>
            </w:pPr>
            <w:r w:rsidRPr="00643851">
              <w:rPr>
                <w:lang w:val="en-US"/>
              </w:rPr>
              <w:t>Musicological Thought of Dnipropetrovsk region</w:t>
            </w:r>
          </w:p>
          <w:p w:rsidR="00B93366" w:rsidRPr="00643851" w:rsidRDefault="00B93366" w:rsidP="00B93366">
            <w:pPr>
              <w:ind w:right="-5"/>
              <w:rPr>
                <w:bCs/>
                <w:shd w:val="clear" w:color="auto" w:fill="FFFFFF"/>
                <w:lang w:val="uk-UA"/>
              </w:rPr>
            </w:pPr>
            <w:r w:rsidRPr="00643851">
              <w:t>Музыковедческая</w:t>
            </w:r>
            <w:r w:rsidRPr="00643851">
              <w:rPr>
                <w:lang w:val="en-US"/>
              </w:rPr>
              <w:t xml:space="preserve"> </w:t>
            </w:r>
            <w:r w:rsidRPr="00643851">
              <w:t>мысль</w:t>
            </w:r>
            <w:r w:rsidRPr="00643851">
              <w:rPr>
                <w:lang w:val="en-US"/>
              </w:rPr>
              <w:t xml:space="preserve"> </w:t>
            </w:r>
            <w:r w:rsidRPr="00643851">
              <w:t>Днепропетровщины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6" w:rsidRPr="00643851" w:rsidRDefault="00B93366" w:rsidP="00B93366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>КВНЗ «Дніпропетровська академія музики ім. М. Глінки»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6" w:rsidRPr="00643851" w:rsidRDefault="00B93366" w:rsidP="00B93366">
            <w:pPr>
              <w:rPr>
                <w:lang w:val="uk-UA"/>
              </w:rPr>
            </w:pPr>
            <w:r w:rsidRPr="00643851">
              <w:t>мистецтвознавство</w:t>
            </w:r>
          </w:p>
          <w:p w:rsidR="00B93366" w:rsidRPr="00643851" w:rsidRDefault="00B93366" w:rsidP="00B93366">
            <w:pPr>
              <w:keepLines/>
              <w:rPr>
                <w:lang w:val="uk-UA"/>
              </w:rPr>
            </w:pPr>
          </w:p>
          <w:p w:rsidR="00B93366" w:rsidRPr="00643851" w:rsidRDefault="00B93366" w:rsidP="00B9336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025</w:t>
            </w:r>
          </w:p>
        </w:tc>
      </w:tr>
      <w:tr w:rsidR="00B9336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6" w:rsidRPr="00643851" w:rsidRDefault="00B93366" w:rsidP="00B9336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6" w:rsidRPr="00643851" w:rsidRDefault="00B93366" w:rsidP="00B93366">
            <w:pPr>
              <w:rPr>
                <w:kern w:val="28"/>
                <w:lang w:val="uk-UA"/>
              </w:rPr>
            </w:pPr>
            <w:r w:rsidRPr="00643851">
              <w:rPr>
                <w:kern w:val="28"/>
                <w:lang w:val="uk-UA"/>
              </w:rPr>
              <w:t>Музичне мистецтво в освітологічному дискурсі</w:t>
            </w:r>
          </w:p>
          <w:p w:rsidR="00B93366" w:rsidRPr="00643851" w:rsidRDefault="00B93366" w:rsidP="00B93366">
            <w:pPr>
              <w:rPr>
                <w:lang w:val="uk-UA"/>
              </w:rPr>
            </w:pPr>
            <w:r w:rsidRPr="00643851">
              <w:rPr>
                <w:kern w:val="28"/>
                <w:lang w:val="en-US"/>
              </w:rPr>
              <w:t>Musical</w:t>
            </w:r>
            <w:r w:rsidRPr="00643851">
              <w:rPr>
                <w:kern w:val="28"/>
                <w:lang w:val="uk-UA"/>
              </w:rPr>
              <w:t xml:space="preserve"> </w:t>
            </w:r>
            <w:r w:rsidRPr="00643851">
              <w:rPr>
                <w:kern w:val="28"/>
                <w:lang w:val="en-US"/>
              </w:rPr>
              <w:t>art</w:t>
            </w:r>
            <w:r w:rsidRPr="00643851">
              <w:rPr>
                <w:kern w:val="28"/>
                <w:lang w:val="uk-UA"/>
              </w:rPr>
              <w:t xml:space="preserve"> </w:t>
            </w:r>
            <w:r w:rsidRPr="00643851">
              <w:rPr>
                <w:kern w:val="28"/>
                <w:lang w:val="en-US"/>
              </w:rPr>
              <w:t>in</w:t>
            </w:r>
            <w:r w:rsidRPr="00643851">
              <w:rPr>
                <w:kern w:val="28"/>
                <w:lang w:val="uk-UA"/>
              </w:rPr>
              <w:t xml:space="preserve"> </w:t>
            </w:r>
            <w:r w:rsidRPr="00643851">
              <w:rPr>
                <w:kern w:val="28"/>
                <w:lang w:val="en-US"/>
              </w:rPr>
              <w:t>the</w:t>
            </w:r>
            <w:r w:rsidRPr="00643851">
              <w:rPr>
                <w:kern w:val="28"/>
                <w:lang w:val="uk-UA"/>
              </w:rPr>
              <w:t xml:space="preserve"> </w:t>
            </w:r>
            <w:r w:rsidRPr="00643851">
              <w:rPr>
                <w:kern w:val="28"/>
                <w:lang w:val="en-US"/>
              </w:rPr>
              <w:t>educological</w:t>
            </w:r>
            <w:r w:rsidRPr="00643851">
              <w:rPr>
                <w:kern w:val="28"/>
                <w:lang w:val="uk-UA"/>
              </w:rPr>
              <w:t xml:space="preserve"> </w:t>
            </w:r>
            <w:r w:rsidRPr="00643851">
              <w:rPr>
                <w:kern w:val="28"/>
                <w:lang w:val="en-US"/>
              </w:rPr>
              <w:t>discourse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6" w:rsidRPr="00643851" w:rsidRDefault="00B93366" w:rsidP="00B93366">
            <w:r w:rsidRPr="00643851">
              <w:rPr>
                <w:lang w:val="uk-UA"/>
              </w:rPr>
              <w:t>Київський університет імені Бориса Грінченка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6" w:rsidRPr="00643851" w:rsidRDefault="00B93366" w:rsidP="00B9336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B93366" w:rsidRPr="00643851" w:rsidRDefault="00B93366" w:rsidP="00B93366">
            <w:pPr>
              <w:rPr>
                <w:color w:val="000000"/>
              </w:rPr>
            </w:pPr>
          </w:p>
          <w:p w:rsidR="00B93366" w:rsidRPr="00643851" w:rsidRDefault="00B93366" w:rsidP="00B93366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</w:t>
            </w:r>
          </w:p>
        </w:tc>
      </w:tr>
      <w:tr w:rsidR="00B9336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6" w:rsidRPr="00643851" w:rsidRDefault="00B93366" w:rsidP="00B9336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6" w:rsidRPr="00643851" w:rsidRDefault="00B93366" w:rsidP="00B93366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>Музичне мистецтво і культура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6" w:rsidRPr="00643851" w:rsidRDefault="00B93366" w:rsidP="00B93366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>Одеська національна музична академія імені А. В. Нежданової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6" w:rsidRPr="00643851" w:rsidRDefault="00B93366" w:rsidP="00B93366">
            <w:pPr>
              <w:rPr>
                <w:lang w:val="uk-UA"/>
              </w:rPr>
            </w:pPr>
            <w:r w:rsidRPr="00643851">
              <w:t>мистецтвознавство</w:t>
            </w:r>
          </w:p>
          <w:p w:rsidR="00B93366" w:rsidRPr="00643851" w:rsidRDefault="00B93366" w:rsidP="00B93366">
            <w:pPr>
              <w:keepLines/>
              <w:rPr>
                <w:lang w:val="uk-UA"/>
              </w:rPr>
            </w:pPr>
          </w:p>
          <w:p w:rsidR="00B93366" w:rsidRPr="00643851" w:rsidRDefault="00B93366" w:rsidP="00B9336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025</w:t>
            </w:r>
          </w:p>
        </w:tc>
      </w:tr>
      <w:tr w:rsidR="00B9336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6" w:rsidRPr="00643851" w:rsidRDefault="00B93366" w:rsidP="00B9336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6" w:rsidRPr="00643851" w:rsidRDefault="00B93366" w:rsidP="00B93366">
            <w:pPr>
              <w:rPr>
                <w:lang w:val="uk-UA"/>
              </w:rPr>
            </w:pPr>
            <w:r w:rsidRPr="00643851">
              <w:rPr>
                <w:lang w:val="uk-UA"/>
              </w:rPr>
              <w:t>Наука і техніка Повітряних Сил Збройних Сил України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6" w:rsidRPr="00643851" w:rsidRDefault="00B93366" w:rsidP="00B93366">
            <w:pPr>
              <w:rPr>
                <w:lang w:val="uk-UA"/>
              </w:rPr>
            </w:pPr>
            <w:r w:rsidRPr="00643851">
              <w:rPr>
                <w:lang w:val="uk-UA"/>
              </w:rPr>
              <w:t>Харківський національний університет Повітряних Сил імені Івана Кожедуба Міністерства оборони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6" w:rsidRPr="00643851" w:rsidRDefault="00B93366" w:rsidP="00B93366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B93366" w:rsidRPr="00643851" w:rsidRDefault="00B93366" w:rsidP="00B93366">
            <w:pPr>
              <w:rPr>
                <w:lang w:val="uk-UA"/>
              </w:rPr>
            </w:pPr>
          </w:p>
          <w:p w:rsidR="00B93366" w:rsidRPr="00643851" w:rsidRDefault="00B93366" w:rsidP="00B93366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172</w:t>
            </w:r>
          </w:p>
        </w:tc>
      </w:tr>
      <w:tr w:rsidR="00B9336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6" w:rsidRPr="00643851" w:rsidRDefault="00B93366" w:rsidP="00B9336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6" w:rsidRPr="00643851" w:rsidRDefault="00B93366" w:rsidP="00B93366">
            <w:pPr>
              <w:rPr>
                <w:iCs/>
                <w:color w:val="111111"/>
                <w:lang w:val="uk-UA"/>
              </w:rPr>
            </w:pPr>
            <w:r w:rsidRPr="00643851">
              <w:rPr>
                <w:iCs/>
                <w:color w:val="111111"/>
                <w:lang w:val="uk-UA"/>
              </w:rPr>
              <w:t>Наука та виробництво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6" w:rsidRPr="00643851" w:rsidRDefault="00B93366" w:rsidP="00B93366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ДВНЗ «Приазовський державний технічний університет»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66" w:rsidRPr="00643851" w:rsidRDefault="00B93366" w:rsidP="00B93366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B93366" w:rsidRPr="00643851" w:rsidRDefault="00B93366" w:rsidP="00B93366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B93366" w:rsidRPr="00643851" w:rsidRDefault="00B93366" w:rsidP="00B93366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131, 132, 133, 136, 271, 272, 273, 274, 275</w:t>
            </w:r>
          </w:p>
        </w:tc>
      </w:tr>
      <w:tr w:rsidR="0039405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5F" w:rsidRPr="00643851" w:rsidRDefault="0039405F" w:rsidP="0039405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5F" w:rsidRPr="00643851" w:rsidRDefault="0039405F" w:rsidP="0039405F">
            <w:pPr>
              <w:rPr>
                <w:color w:val="000000"/>
              </w:rPr>
            </w:pPr>
            <w:r w:rsidRPr="00643851">
              <w:rPr>
                <w:color w:val="000000"/>
              </w:rPr>
              <w:t>Наука та наукознавство</w:t>
            </w:r>
          </w:p>
          <w:p w:rsidR="0039405F" w:rsidRPr="00643851" w:rsidRDefault="0039405F" w:rsidP="0039405F">
            <w:pPr>
              <w:rPr>
                <w:color w:val="000000"/>
              </w:rPr>
            </w:pPr>
            <w:r w:rsidRPr="00643851">
              <w:rPr>
                <w:color w:val="000000"/>
              </w:rPr>
              <w:t>Наука и науковедение</w:t>
            </w:r>
          </w:p>
          <w:p w:rsidR="0039405F" w:rsidRPr="00643851" w:rsidRDefault="0039405F" w:rsidP="0039405F">
            <w:pPr>
              <w:rPr>
                <w:color w:val="000000"/>
                <w:lang w:val="en-US"/>
              </w:rPr>
            </w:pPr>
            <w:r w:rsidRPr="00643851">
              <w:rPr>
                <w:color w:val="000000"/>
                <w:lang w:val="en-US"/>
              </w:rPr>
              <w:t>Science and Science of Science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5F" w:rsidRPr="00643851" w:rsidRDefault="0039405F" w:rsidP="0039405F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 xml:space="preserve">Національна академія наук України, </w:t>
            </w:r>
          </w:p>
          <w:p w:rsidR="0039405F" w:rsidRPr="00643851" w:rsidRDefault="0039405F" w:rsidP="0039405F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Державна установа «Інститут досліджень науково-технічного потенціалу та історії науки ім. Г. М. Доброва НАН України»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5F" w:rsidRPr="00643851" w:rsidRDefault="0039405F" w:rsidP="0039405F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39405F" w:rsidRPr="00643851" w:rsidRDefault="0039405F" w:rsidP="0039405F">
            <w:pPr>
              <w:rPr>
                <w:color w:val="000000"/>
              </w:rPr>
            </w:pPr>
          </w:p>
          <w:p w:rsidR="0039405F" w:rsidRPr="00643851" w:rsidRDefault="0039405F" w:rsidP="0039405F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</w:t>
            </w:r>
          </w:p>
        </w:tc>
      </w:tr>
      <w:tr w:rsidR="006D3D8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8F" w:rsidRPr="00643851" w:rsidRDefault="006D3D8F" w:rsidP="006D3D8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8F" w:rsidRPr="00643851" w:rsidRDefault="006D3D8F" w:rsidP="006D3D8F">
            <w:pPr>
              <w:rPr>
                <w:iCs/>
                <w:color w:val="111111"/>
                <w:lang w:val="uk-UA"/>
              </w:rPr>
            </w:pPr>
            <w:r w:rsidRPr="00643851">
              <w:rPr>
                <w:iCs/>
                <w:color w:val="111111"/>
                <w:lang w:val="uk-UA"/>
              </w:rPr>
              <w:t>Наука та прогрес транспорту. Вісник Дніпропетровського національного університету залізничного транспорту імені академіка В. Лазаряна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8F" w:rsidRPr="00643851" w:rsidRDefault="006D3D8F" w:rsidP="006D3D8F">
            <w:pPr>
              <w:rPr>
                <w:lang w:val="uk-UA"/>
              </w:rPr>
            </w:pPr>
            <w:r w:rsidRPr="00643851">
              <w:rPr>
                <w:lang w:val="uk-UA"/>
              </w:rPr>
              <w:t>Дніпропетровський національний університет залізничного транспорту імені академіка В. Лазаряна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8F" w:rsidRPr="00643851" w:rsidRDefault="006D3D8F" w:rsidP="006D3D8F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6D3D8F" w:rsidRPr="00643851" w:rsidRDefault="006D3D8F" w:rsidP="006D3D8F">
            <w:pPr>
              <w:rPr>
                <w:lang w:val="uk-UA"/>
              </w:rPr>
            </w:pPr>
          </w:p>
          <w:p w:rsidR="006D3D8F" w:rsidRPr="00643851" w:rsidRDefault="006D3D8F" w:rsidP="006D3D8F">
            <w:pPr>
              <w:rPr>
                <w:lang w:val="uk-UA"/>
              </w:rPr>
            </w:pPr>
          </w:p>
          <w:p w:rsidR="006D3D8F" w:rsidRPr="00643851" w:rsidRDefault="006D3D8F" w:rsidP="006D3D8F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141, 144</w:t>
            </w:r>
          </w:p>
        </w:tc>
      </w:tr>
      <w:tr w:rsidR="00505F52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52" w:rsidRPr="00643851" w:rsidRDefault="00505F52" w:rsidP="00505F52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52" w:rsidRPr="00643851" w:rsidRDefault="00505F52" w:rsidP="00505F52">
            <w:pPr>
              <w:widowControl w:val="0"/>
              <w:rPr>
                <w:rFonts w:eastAsia="MS Mincho"/>
                <w:kern w:val="24"/>
                <w:lang w:eastAsia="ja-JP"/>
              </w:rPr>
            </w:pPr>
            <w:r w:rsidRPr="00643851">
              <w:rPr>
                <w:rStyle w:val="a5"/>
                <w:b w:val="0"/>
                <w:shd w:val="clear" w:color="auto" w:fill="FFFFFF"/>
              </w:rPr>
              <w:t>Наука, технології, інновації</w:t>
            </w:r>
          </w:p>
          <w:p w:rsidR="00505F52" w:rsidRPr="00643851" w:rsidRDefault="00505F52" w:rsidP="00505F52">
            <w:pPr>
              <w:widowControl w:val="0"/>
              <w:rPr>
                <w:rFonts w:eastAsia="MS Mincho"/>
                <w:kern w:val="24"/>
                <w:lang w:eastAsia="ja-JP"/>
              </w:rPr>
            </w:pPr>
            <w:r w:rsidRPr="00643851">
              <w:rPr>
                <w:rFonts w:eastAsia="MS Mincho"/>
                <w:kern w:val="24"/>
                <w:lang w:eastAsia="ja-JP"/>
              </w:rPr>
              <w:t>Наука, технологии, инновации</w:t>
            </w:r>
          </w:p>
          <w:p w:rsidR="00505F52" w:rsidRPr="00643851" w:rsidRDefault="00505F52" w:rsidP="00505F52">
            <w:pPr>
              <w:widowControl w:val="0"/>
              <w:rPr>
                <w:kern w:val="24"/>
              </w:rPr>
            </w:pPr>
            <w:r w:rsidRPr="00643851">
              <w:rPr>
                <w:rFonts w:eastAsia="MS Mincho"/>
                <w:kern w:val="24"/>
                <w:lang w:eastAsia="ja-JP"/>
              </w:rPr>
              <w:t>Science, technologies, innovations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52" w:rsidRPr="00643851" w:rsidRDefault="00505F52" w:rsidP="00505F52">
            <w:pPr>
              <w:widowControl w:val="0"/>
              <w:snapToGrid w:val="0"/>
            </w:pPr>
            <w:r w:rsidRPr="00643851">
              <w:rPr>
                <w:rStyle w:val="a5"/>
                <w:b w:val="0"/>
                <w:shd w:val="clear" w:color="auto" w:fill="FFFFFF"/>
              </w:rPr>
              <w:t>Державна наукова установа «Український інститут науково-технічної експертизи та інформації»,</w:t>
            </w:r>
            <w:r w:rsidRPr="00643851">
              <w:rPr>
                <w:rStyle w:val="a5"/>
                <w:shd w:val="clear" w:color="auto" w:fill="FFFFFF"/>
              </w:rPr>
              <w:t xml:space="preserve"> </w:t>
            </w:r>
          </w:p>
          <w:p w:rsidR="00505F52" w:rsidRPr="00643851" w:rsidRDefault="00505F52" w:rsidP="00505F52">
            <w:pPr>
              <w:widowControl w:val="0"/>
              <w:snapToGrid w:val="0"/>
            </w:pPr>
            <w:r w:rsidRPr="00643851">
              <w:t xml:space="preserve">Державна установа «Інститут досліджень науково-технічного </w:t>
            </w:r>
            <w:r w:rsidRPr="00643851">
              <w:lastRenderedPageBreak/>
              <w:t>потенціалу та історії науки ім. Г. М. Доброва НАН України»,</w:t>
            </w:r>
          </w:p>
          <w:p w:rsidR="00505F52" w:rsidRPr="00643851" w:rsidRDefault="00505F52" w:rsidP="00505F52">
            <w:pPr>
              <w:widowControl w:val="0"/>
              <w:snapToGrid w:val="0"/>
              <w:rPr>
                <w:kern w:val="24"/>
              </w:rPr>
            </w:pPr>
            <w:r w:rsidRPr="00643851">
              <w:t>Державний вищий навчальний заклад «Український державний хіміко-технологічний університет»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52" w:rsidRPr="00643851" w:rsidRDefault="00505F52" w:rsidP="00505F52">
            <w:pPr>
              <w:widowControl w:val="0"/>
              <w:rPr>
                <w:kern w:val="22"/>
                <w:lang w:val="uk-UA"/>
              </w:rPr>
            </w:pPr>
            <w:r w:rsidRPr="00643851">
              <w:rPr>
                <w:kern w:val="22"/>
                <w:lang w:val="uk-UA"/>
              </w:rPr>
              <w:lastRenderedPageBreak/>
              <w:t>економічні</w:t>
            </w:r>
          </w:p>
          <w:p w:rsidR="00505F52" w:rsidRPr="00643851" w:rsidRDefault="00505F52" w:rsidP="00505F52">
            <w:pPr>
              <w:widowControl w:val="0"/>
              <w:rPr>
                <w:kern w:val="22"/>
                <w:lang w:val="uk-UA"/>
              </w:rPr>
            </w:pPr>
          </w:p>
          <w:p w:rsidR="00505F52" w:rsidRPr="00643851" w:rsidRDefault="00505F52" w:rsidP="00505F52">
            <w:pPr>
              <w:widowControl w:val="0"/>
              <w:snapToGrid w:val="0"/>
            </w:pPr>
            <w:r w:rsidRPr="00643851">
              <w:rPr>
                <w:kern w:val="22"/>
                <w:lang w:val="uk-UA"/>
              </w:rPr>
              <w:t>спеціальності - 051</w:t>
            </w:r>
          </w:p>
        </w:tc>
      </w:tr>
      <w:tr w:rsidR="002C7774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74" w:rsidRPr="00643851" w:rsidRDefault="002C7774" w:rsidP="002C7774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74" w:rsidRPr="00643851" w:rsidRDefault="002C7774" w:rsidP="002C7774">
            <w:pPr>
              <w:rPr>
                <w:lang w:val="uk-UA"/>
              </w:rPr>
            </w:pPr>
            <w:r w:rsidRPr="00643851">
              <w:rPr>
                <w:lang w:val="uk-UA"/>
              </w:rPr>
              <w:t>Наукове сходження: Педагогічна освіта</w:t>
            </w:r>
          </w:p>
          <w:p w:rsidR="002C7774" w:rsidRPr="00643851" w:rsidRDefault="002C7774" w:rsidP="002C7774">
            <w:pPr>
              <w:rPr>
                <w:lang w:val="uk-UA"/>
              </w:rPr>
            </w:pPr>
            <w:r w:rsidRPr="00643851">
              <w:t>ScienceRise</w:t>
            </w:r>
            <w:r w:rsidRPr="00643851">
              <w:rPr>
                <w:lang w:val="uk-UA"/>
              </w:rPr>
              <w:t xml:space="preserve">: </w:t>
            </w:r>
            <w:r w:rsidRPr="00643851">
              <w:rPr>
                <w:lang w:val="en-US"/>
              </w:rPr>
              <w:t>Pedagogical</w:t>
            </w:r>
            <w:r w:rsidRPr="00643851">
              <w:rPr>
                <w:lang w:val="uk-UA"/>
              </w:rPr>
              <w:t xml:space="preserve"> </w:t>
            </w:r>
            <w:r w:rsidRPr="00643851">
              <w:rPr>
                <w:lang w:val="en-US"/>
              </w:rPr>
              <w:t>Education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74" w:rsidRPr="00643851" w:rsidRDefault="002C7774" w:rsidP="002C7774">
            <w:pPr>
              <w:rPr>
                <w:lang w:val="uk-UA"/>
              </w:rPr>
            </w:pPr>
            <w:r w:rsidRPr="00643851">
              <w:t>ПП «Технологічний центр», ДВНЗ «Університет менеджменту освіти»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74" w:rsidRPr="00643851" w:rsidRDefault="002C7774" w:rsidP="002C7774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2C7774" w:rsidRPr="00643851" w:rsidRDefault="002C7774" w:rsidP="002C7774">
            <w:pPr>
              <w:rPr>
                <w:color w:val="000000"/>
              </w:rPr>
            </w:pPr>
          </w:p>
          <w:p w:rsidR="002C7774" w:rsidRPr="00643851" w:rsidRDefault="002C7774" w:rsidP="002C7774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011, 012, 013, 014, 015, 016</w:t>
            </w:r>
          </w:p>
        </w:tc>
      </w:tr>
      <w:tr w:rsidR="002C7774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74" w:rsidRPr="00643851" w:rsidRDefault="002C7774" w:rsidP="002C7774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74" w:rsidRPr="00643851" w:rsidRDefault="002C7774" w:rsidP="002C7774">
            <w:pPr>
              <w:rPr>
                <w:lang w:val="en-US"/>
              </w:rPr>
            </w:pPr>
            <w:r w:rsidRPr="00643851">
              <w:t>Наукове</w:t>
            </w:r>
            <w:r w:rsidRPr="00643851">
              <w:rPr>
                <w:lang w:val="en-US"/>
              </w:rPr>
              <w:t xml:space="preserve"> </w:t>
            </w:r>
            <w:r w:rsidRPr="00643851">
              <w:t>сходження</w:t>
            </w:r>
            <w:r w:rsidRPr="00643851">
              <w:rPr>
                <w:lang w:val="en-US"/>
              </w:rPr>
              <w:t xml:space="preserve">: </w:t>
            </w:r>
            <w:r w:rsidRPr="00643851">
              <w:t>Юридичні</w:t>
            </w:r>
            <w:r w:rsidRPr="00643851">
              <w:rPr>
                <w:lang w:val="en-US"/>
              </w:rPr>
              <w:t xml:space="preserve"> </w:t>
            </w:r>
            <w:r w:rsidRPr="00643851">
              <w:t>науки</w:t>
            </w:r>
          </w:p>
          <w:p w:rsidR="002C7774" w:rsidRPr="00643851" w:rsidRDefault="002C7774" w:rsidP="002C7774">
            <w:pPr>
              <w:rPr>
                <w:lang w:val="en-US"/>
              </w:rPr>
            </w:pPr>
            <w:r w:rsidRPr="00643851">
              <w:rPr>
                <w:lang w:val="en-US"/>
              </w:rPr>
              <w:t>ScienceRise: Juridical Science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74" w:rsidRDefault="002C7774" w:rsidP="002C7774">
            <w:r w:rsidRPr="00643851">
              <w:t xml:space="preserve">Інститут держави і права ім. В.М.Корецького </w:t>
            </w:r>
          </w:p>
          <w:p w:rsidR="002C7774" w:rsidRPr="00643851" w:rsidRDefault="002C7774" w:rsidP="002C7774">
            <w:r w:rsidRPr="00643851">
              <w:t>НАН України, ПП «Технологічний центр»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74" w:rsidRPr="00643851" w:rsidRDefault="002C7774" w:rsidP="002C7774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юридичні</w:t>
            </w:r>
          </w:p>
          <w:p w:rsidR="002C7774" w:rsidRPr="00643851" w:rsidRDefault="002C7774" w:rsidP="002C7774">
            <w:pPr>
              <w:rPr>
                <w:color w:val="000000"/>
              </w:rPr>
            </w:pPr>
          </w:p>
          <w:p w:rsidR="002C7774" w:rsidRPr="00643851" w:rsidRDefault="002C7774" w:rsidP="002C7774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</w:t>
            </w:r>
            <w:r w:rsidRPr="00643851">
              <w:rPr>
                <w:color w:val="000000"/>
                <w:lang w:val="uk-UA"/>
              </w:rPr>
              <w:t>081, 262</w:t>
            </w:r>
          </w:p>
          <w:p w:rsidR="002C7774" w:rsidRPr="00643851" w:rsidRDefault="002C7774" w:rsidP="002C7774">
            <w:pPr>
              <w:rPr>
                <w:color w:val="000000"/>
                <w:lang w:val="uk-UA"/>
              </w:rPr>
            </w:pPr>
          </w:p>
        </w:tc>
      </w:tr>
      <w:tr w:rsidR="009E379C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C" w:rsidRPr="00643851" w:rsidRDefault="009E379C" w:rsidP="009E379C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C" w:rsidRDefault="009E379C" w:rsidP="009E379C">
            <w:pPr>
              <w:rPr>
                <w:rStyle w:val="a5"/>
                <w:b w:val="0"/>
                <w:shd w:val="clear" w:color="auto" w:fill="FFFFFF"/>
                <w:lang w:val="uk-UA"/>
              </w:rPr>
            </w:pPr>
            <w:r w:rsidRPr="00643851">
              <w:rPr>
                <w:rStyle w:val="a5"/>
                <w:b w:val="0"/>
                <w:shd w:val="clear" w:color="auto" w:fill="FFFFFF"/>
                <w:lang w:val="uk-UA"/>
              </w:rPr>
              <w:t xml:space="preserve">Науковий вісник Льотної академії. </w:t>
            </w:r>
          </w:p>
          <w:p w:rsidR="009E379C" w:rsidRPr="00643851" w:rsidRDefault="009E379C" w:rsidP="009E379C">
            <w:pPr>
              <w:rPr>
                <w:kern w:val="28"/>
                <w:lang w:val="uk-UA"/>
              </w:rPr>
            </w:pPr>
            <w:r w:rsidRPr="00643851">
              <w:rPr>
                <w:rStyle w:val="a5"/>
                <w:b w:val="0"/>
                <w:shd w:val="clear" w:color="auto" w:fill="FFFFFF"/>
                <w:lang w:val="uk-UA"/>
              </w:rPr>
              <w:t>Серія: Педагогічні науки</w:t>
            </w:r>
            <w:r w:rsidRPr="00643851">
              <w:rPr>
                <w:kern w:val="28"/>
                <w:lang w:val="uk-UA"/>
              </w:rPr>
              <w:t xml:space="preserve">» </w:t>
            </w:r>
          </w:p>
          <w:p w:rsidR="009E379C" w:rsidRDefault="009E379C" w:rsidP="009E379C">
            <w:pPr>
              <w:rPr>
                <w:kern w:val="28"/>
                <w:lang w:val="ru-UA"/>
              </w:rPr>
            </w:pPr>
            <w:r w:rsidRPr="00643851">
              <w:rPr>
                <w:kern w:val="28"/>
                <w:lang w:val="ru-UA"/>
              </w:rPr>
              <w:t xml:space="preserve">Научный вестник Летной академии. </w:t>
            </w:r>
          </w:p>
          <w:p w:rsidR="009E379C" w:rsidRDefault="009E379C" w:rsidP="009E379C">
            <w:pPr>
              <w:rPr>
                <w:kern w:val="28"/>
                <w:lang w:val="uk-UA"/>
              </w:rPr>
            </w:pPr>
            <w:r w:rsidRPr="00643851">
              <w:rPr>
                <w:kern w:val="28"/>
                <w:lang w:val="ru-UA"/>
              </w:rPr>
              <w:t xml:space="preserve">Серия: </w:t>
            </w:r>
            <w:r w:rsidRPr="00643851">
              <w:rPr>
                <w:kern w:val="28"/>
                <w:lang w:val="uk-UA"/>
              </w:rPr>
              <w:t>«</w:t>
            </w:r>
            <w:r w:rsidRPr="00643851">
              <w:rPr>
                <w:kern w:val="28"/>
                <w:lang w:val="ru-UA"/>
              </w:rPr>
              <w:t>Педагогические науки</w:t>
            </w:r>
            <w:r w:rsidRPr="00643851">
              <w:rPr>
                <w:kern w:val="28"/>
                <w:lang w:val="uk-UA"/>
              </w:rPr>
              <w:t xml:space="preserve">» </w:t>
            </w:r>
            <w:r w:rsidRPr="00643851">
              <w:rPr>
                <w:kern w:val="28"/>
                <w:lang w:val="en-US"/>
              </w:rPr>
              <w:t>Scientific</w:t>
            </w:r>
            <w:r w:rsidRPr="00AB4FA4">
              <w:rPr>
                <w:kern w:val="28"/>
                <w:lang w:val="en-US"/>
              </w:rPr>
              <w:t xml:space="preserve"> </w:t>
            </w:r>
            <w:r w:rsidRPr="00643851">
              <w:rPr>
                <w:kern w:val="28"/>
                <w:lang w:val="en-US"/>
              </w:rPr>
              <w:t>Bulletin</w:t>
            </w:r>
            <w:r w:rsidRPr="00AB4FA4">
              <w:rPr>
                <w:kern w:val="28"/>
                <w:lang w:val="en-US"/>
              </w:rPr>
              <w:t xml:space="preserve"> </w:t>
            </w:r>
            <w:r w:rsidRPr="00643851">
              <w:rPr>
                <w:kern w:val="28"/>
                <w:lang w:val="en-US"/>
              </w:rPr>
              <w:t>of</w:t>
            </w:r>
            <w:r w:rsidRPr="00AB4FA4">
              <w:rPr>
                <w:kern w:val="28"/>
                <w:lang w:val="en-US"/>
              </w:rPr>
              <w:t xml:space="preserve"> </w:t>
            </w:r>
            <w:r w:rsidRPr="00643851">
              <w:rPr>
                <w:kern w:val="28"/>
                <w:lang w:val="en-US"/>
              </w:rPr>
              <w:t>Flight</w:t>
            </w:r>
            <w:r w:rsidRPr="00AB4FA4">
              <w:rPr>
                <w:kern w:val="28"/>
                <w:lang w:val="en-US"/>
              </w:rPr>
              <w:t xml:space="preserve"> </w:t>
            </w:r>
            <w:r w:rsidRPr="00643851">
              <w:rPr>
                <w:kern w:val="28"/>
                <w:lang w:val="en-US"/>
              </w:rPr>
              <w:t>Academy</w:t>
            </w:r>
            <w:r w:rsidRPr="00AB4FA4">
              <w:rPr>
                <w:kern w:val="28"/>
                <w:lang w:val="en-US"/>
              </w:rPr>
              <w:t>.</w:t>
            </w:r>
            <w:r w:rsidRPr="00643851">
              <w:rPr>
                <w:kern w:val="28"/>
                <w:lang w:val="uk-UA"/>
              </w:rPr>
              <w:t xml:space="preserve"> </w:t>
            </w:r>
          </w:p>
          <w:p w:rsidR="009E379C" w:rsidRPr="00643851" w:rsidRDefault="009E379C" w:rsidP="009E379C">
            <w:pPr>
              <w:rPr>
                <w:kern w:val="28"/>
                <w:lang w:val="uk-UA"/>
              </w:rPr>
            </w:pPr>
            <w:r w:rsidRPr="00643851">
              <w:rPr>
                <w:kern w:val="28"/>
                <w:lang w:val="en-US"/>
              </w:rPr>
              <w:t>Section of Pedagogical Sciences</w:t>
            </w:r>
            <w:r w:rsidRPr="00643851">
              <w:rPr>
                <w:kern w:val="28"/>
                <w:lang w:val="uk-UA"/>
              </w:rPr>
              <w:t>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C" w:rsidRPr="00643851" w:rsidRDefault="009E379C" w:rsidP="009E379C">
            <w:pPr>
              <w:tabs>
                <w:tab w:val="num" w:pos="1080"/>
                <w:tab w:val="left" w:pos="3484"/>
              </w:tabs>
              <w:rPr>
                <w:kern w:val="28"/>
                <w:lang w:val="uk-UA"/>
              </w:rPr>
            </w:pPr>
            <w:r w:rsidRPr="00643851">
              <w:t>Національн</w:t>
            </w:r>
            <w:r w:rsidRPr="00643851">
              <w:rPr>
                <w:lang w:val="uk-UA"/>
              </w:rPr>
              <w:t>ий</w:t>
            </w:r>
            <w:r w:rsidRPr="00643851">
              <w:t xml:space="preserve"> авіаційн</w:t>
            </w:r>
            <w:r w:rsidRPr="00643851">
              <w:rPr>
                <w:lang w:val="uk-UA"/>
              </w:rPr>
              <w:t>ий</w:t>
            </w:r>
            <w:r w:rsidRPr="00643851">
              <w:t xml:space="preserve">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C" w:rsidRPr="00643851" w:rsidRDefault="009E379C" w:rsidP="009E379C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9E379C" w:rsidRPr="00643851" w:rsidRDefault="009E379C" w:rsidP="009E379C">
            <w:pPr>
              <w:rPr>
                <w:color w:val="000000"/>
              </w:rPr>
            </w:pPr>
          </w:p>
          <w:p w:rsidR="009E379C" w:rsidRPr="00643851" w:rsidRDefault="009E379C" w:rsidP="009E379C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011, 015</w:t>
            </w:r>
          </w:p>
        </w:tc>
      </w:tr>
      <w:tr w:rsidR="009E379C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C" w:rsidRPr="00643851" w:rsidRDefault="009E379C" w:rsidP="009E379C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C" w:rsidRPr="00643851" w:rsidRDefault="009E379C" w:rsidP="009E379C">
            <w:pPr>
              <w:rPr>
                <w:kern w:val="28"/>
                <w:lang w:val="uk-UA"/>
              </w:rPr>
            </w:pPr>
            <w:r w:rsidRPr="00643851">
              <w:t>Науковий вісник</w:t>
            </w:r>
            <w:r w:rsidRPr="00643851">
              <w:rPr>
                <w:lang w:val="uk-UA"/>
              </w:rPr>
              <w:t xml:space="preserve"> М</w:t>
            </w:r>
            <w:r w:rsidRPr="00643851">
              <w:t>елітопольського державного</w:t>
            </w:r>
            <w:r w:rsidRPr="00643851">
              <w:rPr>
                <w:lang w:val="uk-UA"/>
              </w:rPr>
              <w:t xml:space="preserve"> </w:t>
            </w:r>
            <w:r w:rsidRPr="00643851">
              <w:t>педагогічного університету</w:t>
            </w:r>
            <w:r w:rsidRPr="00643851">
              <w:rPr>
                <w:lang w:val="uk-UA"/>
              </w:rPr>
              <w:t xml:space="preserve"> С</w:t>
            </w:r>
            <w:r w:rsidRPr="00643851">
              <w:t xml:space="preserve">ерія: </w:t>
            </w:r>
            <w:r w:rsidRPr="00643851">
              <w:rPr>
                <w:lang w:val="uk-UA"/>
              </w:rPr>
              <w:t>П</w:t>
            </w:r>
            <w:r w:rsidRPr="00643851">
              <w:t>едагогіка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C" w:rsidRPr="00643851" w:rsidRDefault="009E379C" w:rsidP="009E379C">
            <w:pPr>
              <w:rPr>
                <w:lang w:val="uk-UA"/>
              </w:rPr>
            </w:pPr>
            <w:r w:rsidRPr="00643851">
              <w:rPr>
                <w:lang w:val="uk-UA"/>
              </w:rPr>
              <w:t>М</w:t>
            </w:r>
            <w:r w:rsidRPr="00643851">
              <w:t>елітопольськ</w:t>
            </w:r>
            <w:r w:rsidRPr="00643851">
              <w:rPr>
                <w:lang w:val="uk-UA"/>
              </w:rPr>
              <w:t>ий</w:t>
            </w:r>
            <w:r w:rsidRPr="00643851">
              <w:t xml:space="preserve"> державн</w:t>
            </w:r>
            <w:r w:rsidRPr="00643851">
              <w:rPr>
                <w:lang w:val="uk-UA"/>
              </w:rPr>
              <w:t xml:space="preserve">ий </w:t>
            </w:r>
            <w:r w:rsidRPr="00643851">
              <w:t>педагогічн</w:t>
            </w:r>
            <w:r w:rsidRPr="00643851">
              <w:rPr>
                <w:lang w:val="uk-UA"/>
              </w:rPr>
              <w:t>ий</w:t>
            </w:r>
            <w:r w:rsidRPr="00643851">
              <w:t xml:space="preserve"> університет</w:t>
            </w:r>
            <w:r w:rsidRPr="00643851">
              <w:rPr>
                <w:lang w:val="uk-UA"/>
              </w:rPr>
              <w:t xml:space="preserve"> імені Богдана Хмельницького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C" w:rsidRPr="00643851" w:rsidRDefault="009E379C" w:rsidP="009E379C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9E379C" w:rsidRPr="00643851" w:rsidRDefault="009E379C" w:rsidP="009E379C">
            <w:pPr>
              <w:rPr>
                <w:color w:val="000000"/>
              </w:rPr>
            </w:pPr>
          </w:p>
          <w:p w:rsidR="009E379C" w:rsidRPr="00643851" w:rsidRDefault="009E379C" w:rsidP="009E379C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011, 012, 013, 014, 015</w:t>
            </w:r>
          </w:p>
        </w:tc>
      </w:tr>
      <w:tr w:rsidR="009E379C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C" w:rsidRPr="00643851" w:rsidRDefault="009E379C" w:rsidP="009E379C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C" w:rsidRPr="00643851" w:rsidRDefault="009E379C" w:rsidP="009E379C">
            <w:pPr>
              <w:ind w:right="-5"/>
              <w:rPr>
                <w:lang w:val="uk-UA"/>
              </w:rPr>
            </w:pPr>
            <w:r w:rsidRPr="00643851">
              <w:rPr>
                <w:bCs/>
                <w:lang w:val="uk-UA"/>
              </w:rPr>
              <w:t>Науковий вісник Національної музичної академії імені П. І. Чайковського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C" w:rsidRPr="00643851" w:rsidRDefault="009E379C" w:rsidP="009E379C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>Національна музична академія України імені П. І. Чайковського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C" w:rsidRPr="00643851" w:rsidRDefault="009E379C" w:rsidP="009E379C">
            <w:pPr>
              <w:rPr>
                <w:lang w:val="uk-UA"/>
              </w:rPr>
            </w:pPr>
            <w:r w:rsidRPr="00643851">
              <w:t>мистецтвознавство</w:t>
            </w:r>
          </w:p>
          <w:p w:rsidR="009E379C" w:rsidRPr="00643851" w:rsidRDefault="009E379C" w:rsidP="009E379C">
            <w:pPr>
              <w:keepLines/>
              <w:rPr>
                <w:lang w:val="uk-UA"/>
              </w:rPr>
            </w:pPr>
          </w:p>
          <w:p w:rsidR="009E379C" w:rsidRPr="00643851" w:rsidRDefault="009E379C" w:rsidP="009E379C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025</w:t>
            </w:r>
          </w:p>
        </w:tc>
      </w:tr>
      <w:tr w:rsidR="006C0A01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01" w:rsidRPr="00643851" w:rsidRDefault="006C0A01" w:rsidP="006C0A01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01" w:rsidRPr="00643851" w:rsidRDefault="006C0A01" w:rsidP="006C0A01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Науковий вісник НЛТУ України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01" w:rsidRPr="00643851" w:rsidRDefault="006C0A01" w:rsidP="006C0A01">
            <w:pPr>
              <w:rPr>
                <w:lang w:val="uk-UA"/>
              </w:rPr>
            </w:pPr>
            <w:r w:rsidRPr="00643851">
              <w:rPr>
                <w:lang w:val="uk-UA"/>
              </w:rPr>
              <w:t>ДВНЗ «Національний лісотехнічний університет України»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01" w:rsidRPr="00643851" w:rsidRDefault="006C0A01" w:rsidP="006C0A01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6C0A01" w:rsidRPr="00643851" w:rsidRDefault="006C0A01" w:rsidP="006C0A01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6C0A01" w:rsidRPr="00643851" w:rsidRDefault="006C0A01" w:rsidP="006C0A01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122, 126</w:t>
            </w:r>
          </w:p>
        </w:tc>
      </w:tr>
      <w:tr w:rsidR="006C0A01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01" w:rsidRPr="00643851" w:rsidRDefault="006C0A01" w:rsidP="006C0A01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01" w:rsidRPr="00643851" w:rsidRDefault="006C0A01" w:rsidP="006C0A01">
            <w:pPr>
              <w:rPr>
                <w:color w:val="000000"/>
              </w:rPr>
            </w:pPr>
            <w:r w:rsidRPr="00643851">
              <w:rPr>
                <w:color w:val="000000"/>
              </w:rPr>
              <w:t>Науковий вісник Одеського національного економічного університету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01" w:rsidRPr="00643851" w:rsidRDefault="006C0A01" w:rsidP="006C0A01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Одеський національний економічний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01" w:rsidRPr="00643851" w:rsidRDefault="006C0A01" w:rsidP="006C0A01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6C0A01" w:rsidRPr="00643851" w:rsidRDefault="006C0A01" w:rsidP="006C0A01">
            <w:pPr>
              <w:rPr>
                <w:color w:val="000000"/>
              </w:rPr>
            </w:pPr>
          </w:p>
          <w:p w:rsidR="006C0A01" w:rsidRPr="00643851" w:rsidRDefault="006C0A01" w:rsidP="006C0A01">
            <w:pPr>
              <w:rPr>
                <w:color w:val="000000"/>
              </w:rPr>
            </w:pPr>
            <w:r w:rsidRPr="00643851">
              <w:rPr>
                <w:color w:val="000000"/>
              </w:rPr>
              <w:t xml:space="preserve">спеціальності - 051, 071, 072, 073, 075, </w:t>
            </w:r>
            <w:r w:rsidRPr="00643851">
              <w:rPr>
                <w:color w:val="000000"/>
              </w:rPr>
              <w:lastRenderedPageBreak/>
              <w:t>076, 241, 242, 281, 292</w:t>
            </w:r>
          </w:p>
        </w:tc>
      </w:tr>
      <w:tr w:rsidR="007859F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F6" w:rsidRPr="00643851" w:rsidRDefault="007859F6" w:rsidP="007859F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F6" w:rsidRPr="00643851" w:rsidRDefault="007859F6" w:rsidP="007859F6">
            <w:pPr>
              <w:rPr>
                <w:color w:val="000000"/>
              </w:rPr>
            </w:pPr>
            <w:r w:rsidRPr="00643851">
              <w:rPr>
                <w:color w:val="000000"/>
              </w:rPr>
              <w:t>Науковий вісник Ужгородського національного університету. Серія: Міжнародні економічні відносини та світове господарство,</w:t>
            </w:r>
          </w:p>
          <w:p w:rsidR="007859F6" w:rsidRDefault="007859F6" w:rsidP="007859F6">
            <w:pPr>
              <w:rPr>
                <w:color w:val="000000"/>
                <w:lang w:val="en-US"/>
              </w:rPr>
            </w:pPr>
            <w:r w:rsidRPr="00643851">
              <w:rPr>
                <w:color w:val="000000"/>
                <w:lang w:val="en-US"/>
              </w:rPr>
              <w:t xml:space="preserve">Uzhhorod National University Herald. </w:t>
            </w:r>
          </w:p>
          <w:p w:rsidR="007859F6" w:rsidRPr="00643851" w:rsidRDefault="007859F6" w:rsidP="007859F6">
            <w:pPr>
              <w:rPr>
                <w:color w:val="000000"/>
                <w:lang w:val="en-US"/>
              </w:rPr>
            </w:pPr>
            <w:r w:rsidRPr="00643851">
              <w:rPr>
                <w:color w:val="000000"/>
                <w:lang w:val="en-US"/>
              </w:rPr>
              <w:t>Series: International Economic Relations and World Economy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F6" w:rsidRPr="00643851" w:rsidRDefault="007859F6" w:rsidP="007859F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Державний вищий навчальний заклад «Ужгородський національний університет»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F6" w:rsidRPr="00643851" w:rsidRDefault="007859F6" w:rsidP="007859F6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7859F6" w:rsidRPr="00643851" w:rsidRDefault="007859F6" w:rsidP="007859F6">
            <w:pPr>
              <w:rPr>
                <w:color w:val="000000"/>
              </w:rPr>
            </w:pPr>
          </w:p>
          <w:p w:rsidR="007859F6" w:rsidRPr="00643851" w:rsidRDefault="007859F6" w:rsidP="007859F6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071, 072, 073, 075, 292</w:t>
            </w:r>
          </w:p>
        </w:tc>
      </w:tr>
      <w:tr w:rsidR="007859F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F6" w:rsidRPr="00643851" w:rsidRDefault="007859F6" w:rsidP="007859F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F6" w:rsidRPr="00643851" w:rsidRDefault="007859F6" w:rsidP="007859F6">
            <w:pPr>
              <w:rPr>
                <w:color w:val="000000"/>
              </w:rPr>
            </w:pPr>
            <w:r w:rsidRPr="00643851">
              <w:rPr>
                <w:color w:val="000000"/>
              </w:rPr>
              <w:t>Науковий вісник Ужгородського університету</w:t>
            </w:r>
          </w:p>
          <w:p w:rsidR="007859F6" w:rsidRPr="00643851" w:rsidRDefault="007859F6" w:rsidP="007859F6">
            <w:pPr>
              <w:rPr>
                <w:color w:val="000000"/>
              </w:rPr>
            </w:pPr>
            <w:r w:rsidRPr="00643851">
              <w:rPr>
                <w:color w:val="000000"/>
              </w:rPr>
              <w:t>(економічні науки)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F6" w:rsidRPr="00643851" w:rsidRDefault="007859F6" w:rsidP="007859F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Державний вищий навчальний заклад «Ужгородський національний університет»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F6" w:rsidRPr="00643851" w:rsidRDefault="007859F6" w:rsidP="007859F6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7859F6" w:rsidRPr="00643851" w:rsidRDefault="007859F6" w:rsidP="007859F6">
            <w:pPr>
              <w:rPr>
                <w:color w:val="000000"/>
              </w:rPr>
            </w:pPr>
          </w:p>
          <w:p w:rsidR="007859F6" w:rsidRPr="00643851" w:rsidRDefault="007859F6" w:rsidP="007859F6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071, 072, 073, 075, 076, 232, 281</w:t>
            </w:r>
          </w:p>
        </w:tc>
      </w:tr>
      <w:tr w:rsidR="00864BAA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A" w:rsidRPr="00643851" w:rsidRDefault="00864BAA" w:rsidP="00864BA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A" w:rsidRPr="00643851" w:rsidRDefault="00864BAA" w:rsidP="00864BAA">
            <w:pPr>
              <w:rPr>
                <w:kern w:val="28"/>
                <w:lang w:val="uk-UA"/>
              </w:rPr>
            </w:pPr>
            <w:r w:rsidRPr="00643851">
              <w:rPr>
                <w:kern w:val="28"/>
                <w:lang w:val="uk-UA"/>
              </w:rPr>
              <w:t>Науковий вісник Ужгородського університету. Серія: «Педагогіка. Соціальна робота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A" w:rsidRPr="00643851" w:rsidRDefault="00864BAA" w:rsidP="00864BAA">
            <w:r w:rsidRPr="00643851">
              <w:rPr>
                <w:lang w:val="uk-UA"/>
              </w:rPr>
              <w:t>ДВНЗ «Ужгородський національний університет»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A" w:rsidRPr="00643851" w:rsidRDefault="00864BAA" w:rsidP="00864BAA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864BAA" w:rsidRPr="00643851" w:rsidRDefault="00864BAA" w:rsidP="00864BAA">
            <w:pPr>
              <w:rPr>
                <w:color w:val="000000"/>
              </w:rPr>
            </w:pPr>
          </w:p>
          <w:p w:rsidR="00864BAA" w:rsidRPr="00643851" w:rsidRDefault="00864BAA" w:rsidP="00864BAA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011, 012, 013, 014, 015, 016, 231</w:t>
            </w:r>
          </w:p>
        </w:tc>
      </w:tr>
      <w:tr w:rsidR="00864BAA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A" w:rsidRPr="00643851" w:rsidRDefault="00864BAA" w:rsidP="00864BA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A" w:rsidRPr="00643851" w:rsidRDefault="00864BAA" w:rsidP="00864BAA">
            <w:pPr>
              <w:rPr>
                <w:lang w:val="uk-UA"/>
              </w:rPr>
            </w:pPr>
            <w:r w:rsidRPr="00643851">
              <w:rPr>
                <w:lang w:val="uk-UA"/>
              </w:rPr>
              <w:t>Науковий вісник Херсонської державної морської академії</w:t>
            </w:r>
          </w:p>
          <w:p w:rsidR="00864BAA" w:rsidRPr="00643851" w:rsidRDefault="00864BAA" w:rsidP="00864BAA">
            <w:pPr>
              <w:rPr>
                <w:lang w:val="uk-UA"/>
              </w:rPr>
            </w:pPr>
            <w:r w:rsidRPr="00643851">
              <w:rPr>
                <w:lang w:val="uk-UA"/>
              </w:rPr>
              <w:t>Научный вестник Херсонской государственной морской академии</w:t>
            </w:r>
          </w:p>
          <w:p w:rsidR="00864BAA" w:rsidRPr="00643851" w:rsidRDefault="00864BAA" w:rsidP="00864BAA">
            <w:pPr>
              <w:rPr>
                <w:lang w:val="uk-UA"/>
              </w:rPr>
            </w:pPr>
            <w:r w:rsidRPr="00643851">
              <w:rPr>
                <w:lang w:val="uk-UA"/>
              </w:rPr>
              <w:t>Scientific Bulletin Kherson State Maritime Academy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A" w:rsidRPr="00643851" w:rsidRDefault="00864BAA" w:rsidP="00864BAA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Херсонська державна морська академія </w:t>
            </w:r>
          </w:p>
          <w:p w:rsidR="00864BAA" w:rsidRPr="00643851" w:rsidRDefault="00864BAA" w:rsidP="00864BAA">
            <w:pPr>
              <w:rPr>
                <w:lang w:val="uk-UA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A" w:rsidRPr="00643851" w:rsidRDefault="00864BAA" w:rsidP="00864BAA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864BAA" w:rsidRPr="00643851" w:rsidRDefault="00864BAA" w:rsidP="00864BAA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864BAA" w:rsidRPr="00643851" w:rsidRDefault="00864BAA" w:rsidP="00864BAA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151, 132, 275</w:t>
            </w:r>
          </w:p>
        </w:tc>
      </w:tr>
      <w:tr w:rsidR="00864BAA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A" w:rsidRPr="00643851" w:rsidRDefault="00864BAA" w:rsidP="00864BAA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A" w:rsidRDefault="00864BAA" w:rsidP="00864BAA">
            <w:pPr>
              <w:rPr>
                <w:color w:val="222222"/>
              </w:rPr>
            </w:pPr>
            <w:r w:rsidRPr="00643851">
              <w:rPr>
                <w:color w:val="222222"/>
              </w:rPr>
              <w:t xml:space="preserve">Науковий часопис Національного педагогічного університету імені </w:t>
            </w:r>
          </w:p>
          <w:p w:rsidR="00864BAA" w:rsidRPr="00643851" w:rsidRDefault="00864BAA" w:rsidP="00864BAA">
            <w:pPr>
              <w:rPr>
                <w:rFonts w:ascii="Helvetica" w:hAnsi="Helvetica" w:cs="Arial"/>
                <w:color w:val="222222"/>
                <w:lang w:val="uk-UA" w:eastAsia="uk-UA"/>
              </w:rPr>
            </w:pPr>
            <w:r w:rsidRPr="00643851">
              <w:rPr>
                <w:color w:val="222222"/>
              </w:rPr>
              <w:t>М. П. Драгоманова. Серія 5. Педагогічні науки: реалії та перспективи</w:t>
            </w:r>
          </w:p>
          <w:p w:rsidR="00864BAA" w:rsidRPr="00643851" w:rsidRDefault="00864BAA" w:rsidP="00864BAA">
            <w:pPr>
              <w:rPr>
                <w:rFonts w:ascii="Helvetica" w:hAnsi="Helvetica" w:cs="Arial"/>
                <w:color w:val="222222"/>
                <w:lang w:val="en-US"/>
              </w:rPr>
            </w:pPr>
            <w:r w:rsidRPr="00864BAA">
              <w:rPr>
                <w:color w:val="222222"/>
                <w:lang w:val="en-US"/>
              </w:rPr>
              <w:t xml:space="preserve">Naukowyi Chasopys National Pedagogical Dragomanov University. </w:t>
            </w:r>
            <w:r w:rsidRPr="00643851">
              <w:rPr>
                <w:color w:val="222222"/>
                <w:lang w:val="en-US"/>
              </w:rPr>
              <w:t>Series 5. Pedagogical science: really and perspectives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A" w:rsidRPr="00643851" w:rsidRDefault="00864BAA" w:rsidP="00864BAA">
            <w:pPr>
              <w:rPr>
                <w:rFonts w:ascii="Helvetica" w:hAnsi="Helvetica" w:cs="Arial"/>
                <w:color w:val="222222"/>
              </w:rPr>
            </w:pPr>
            <w:r w:rsidRPr="00643851">
              <w:rPr>
                <w:color w:val="222222"/>
              </w:rPr>
              <w:t>Національний педагогічний університет імені М. П. Драгоманова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A" w:rsidRPr="00643851" w:rsidRDefault="00864BAA" w:rsidP="00864BAA">
            <w:pPr>
              <w:rPr>
                <w:rFonts w:ascii="Helvetica" w:hAnsi="Helvetica" w:cs="Arial"/>
                <w:color w:val="222222"/>
              </w:rPr>
            </w:pPr>
            <w:r w:rsidRPr="00643851">
              <w:rPr>
                <w:color w:val="222222"/>
              </w:rPr>
              <w:t>педагогічні</w:t>
            </w:r>
          </w:p>
          <w:p w:rsidR="00864BAA" w:rsidRPr="00643851" w:rsidRDefault="00864BAA" w:rsidP="00864BAA">
            <w:pPr>
              <w:rPr>
                <w:rFonts w:ascii="Helvetica" w:hAnsi="Helvetica" w:cs="Arial"/>
                <w:color w:val="222222"/>
              </w:rPr>
            </w:pPr>
          </w:p>
          <w:p w:rsidR="00864BAA" w:rsidRPr="00643851" w:rsidRDefault="00864BAA" w:rsidP="00864BAA">
            <w:pPr>
              <w:rPr>
                <w:rFonts w:ascii="Helvetica" w:hAnsi="Helvetica" w:cs="Arial"/>
                <w:color w:val="222222"/>
              </w:rPr>
            </w:pPr>
            <w:r w:rsidRPr="00643851">
              <w:rPr>
                <w:color w:val="222222"/>
              </w:rPr>
              <w:t>спеціальності – 011, 012, 013, 014, 015, 016, 231</w:t>
            </w:r>
          </w:p>
        </w:tc>
      </w:tr>
      <w:tr w:rsidR="00AB4FA4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A4" w:rsidRPr="00643851" w:rsidRDefault="00AB4FA4" w:rsidP="00AB4FA4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A4" w:rsidRPr="00643851" w:rsidRDefault="00AB4FA4" w:rsidP="00AB4FA4">
            <w:r w:rsidRPr="00643851">
              <w:t xml:space="preserve">Науковий часопис </w:t>
            </w:r>
            <w:r w:rsidRPr="00643851">
              <w:rPr>
                <w:lang w:val="uk-UA"/>
              </w:rPr>
              <w:t>НПУ</w:t>
            </w:r>
            <w:r w:rsidRPr="00643851">
              <w:t xml:space="preserve"> імені М.П.Драгоманова. Серія 19. Корекційна педагогіка та спеціальна психологія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A4" w:rsidRPr="00643851" w:rsidRDefault="00AB4FA4" w:rsidP="00AB4FA4">
            <w:r w:rsidRPr="00643851">
              <w:t xml:space="preserve">Національний педагогічний університет імені М. П. Драгоманова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A4" w:rsidRPr="00643851" w:rsidRDefault="00AB4FA4" w:rsidP="00AB4FA4">
            <w:pPr>
              <w:rPr>
                <w:lang w:val="uk-UA"/>
              </w:rPr>
            </w:pPr>
            <w:r w:rsidRPr="00643851">
              <w:rPr>
                <w:lang w:val="uk-UA"/>
              </w:rPr>
              <w:t>педагогічні</w:t>
            </w:r>
          </w:p>
          <w:p w:rsidR="00AB4FA4" w:rsidRPr="00643851" w:rsidRDefault="00AB4FA4" w:rsidP="00AB4FA4">
            <w:pPr>
              <w:rPr>
                <w:lang w:val="uk-UA"/>
              </w:rPr>
            </w:pPr>
            <w:r w:rsidRPr="00643851">
              <w:rPr>
                <w:lang w:val="uk-UA"/>
              </w:rPr>
              <w:t>психологічні</w:t>
            </w:r>
          </w:p>
          <w:p w:rsidR="00AB4FA4" w:rsidRPr="00643851" w:rsidRDefault="00AB4FA4" w:rsidP="00AB4FA4">
            <w:pPr>
              <w:keepLines/>
              <w:rPr>
                <w:lang w:val="uk-UA"/>
              </w:rPr>
            </w:pPr>
          </w:p>
          <w:p w:rsidR="00AB4FA4" w:rsidRPr="00643851" w:rsidRDefault="00AB4FA4" w:rsidP="00AB4FA4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012, 013, 014, 015, 016, 053</w:t>
            </w:r>
          </w:p>
        </w:tc>
      </w:tr>
      <w:tr w:rsidR="00AB4FA4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A4" w:rsidRPr="00643851" w:rsidRDefault="00AB4FA4" w:rsidP="00AB4FA4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A4" w:rsidRPr="00643851" w:rsidRDefault="00AB4FA4" w:rsidP="00AB4FA4">
            <w:pPr>
              <w:rPr>
                <w:color w:val="000000"/>
              </w:rPr>
            </w:pPr>
            <w:r w:rsidRPr="00643851">
              <w:rPr>
                <w:color w:val="000000"/>
              </w:rPr>
              <w:t>Наукові записки</w:t>
            </w:r>
          </w:p>
          <w:p w:rsidR="00AB4FA4" w:rsidRPr="00643851" w:rsidRDefault="00AB4FA4" w:rsidP="00AB4FA4">
            <w:pPr>
              <w:rPr>
                <w:color w:val="000000"/>
              </w:rPr>
            </w:pPr>
            <w:r w:rsidRPr="00643851">
              <w:rPr>
                <w:color w:val="000000"/>
              </w:rPr>
              <w:t>Scientific Papers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A4" w:rsidRPr="00643851" w:rsidRDefault="00AB4FA4" w:rsidP="00AB4FA4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Українська академія друкарства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A4" w:rsidRPr="00643851" w:rsidRDefault="00AB4FA4" w:rsidP="00AB4FA4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AB4FA4" w:rsidRPr="00643851" w:rsidRDefault="00AB4FA4" w:rsidP="00AB4FA4">
            <w:pPr>
              <w:rPr>
                <w:color w:val="000000"/>
              </w:rPr>
            </w:pPr>
          </w:p>
          <w:p w:rsidR="00AB4FA4" w:rsidRPr="00643851" w:rsidRDefault="00AB4FA4" w:rsidP="00AB4FA4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073</w:t>
            </w:r>
          </w:p>
        </w:tc>
      </w:tr>
      <w:tr w:rsidR="00AB4FA4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A4" w:rsidRPr="00643851" w:rsidRDefault="00AB4FA4" w:rsidP="00AB4FA4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A4" w:rsidRPr="00643851" w:rsidRDefault="00AB4FA4" w:rsidP="00AB4FA4">
            <w:r w:rsidRPr="00643851">
              <w:t>Наукові записки кафедри педагогіки</w:t>
            </w:r>
          </w:p>
          <w:p w:rsidR="00AB4FA4" w:rsidRPr="00643851" w:rsidRDefault="00AB4FA4" w:rsidP="00AB4FA4">
            <w:r w:rsidRPr="00643851">
              <w:t>Научные записки кафедры педагогики</w:t>
            </w:r>
          </w:p>
          <w:p w:rsidR="00AB4FA4" w:rsidRPr="00643851" w:rsidRDefault="00AB4FA4" w:rsidP="00AB4FA4">
            <w:pPr>
              <w:rPr>
                <w:lang w:val="en-GB"/>
              </w:rPr>
            </w:pPr>
            <w:r w:rsidRPr="00643851">
              <w:rPr>
                <w:lang w:val="en-GB"/>
              </w:rPr>
              <w:t>Scientific notes of the pedagogical department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A4" w:rsidRDefault="00AB4FA4" w:rsidP="00AB4FA4">
            <w:pPr>
              <w:rPr>
                <w:lang w:val="en-GB"/>
              </w:rPr>
            </w:pPr>
            <w:r w:rsidRPr="00643851">
              <w:t>Харківський</w:t>
            </w:r>
            <w:r w:rsidRPr="00643851">
              <w:rPr>
                <w:lang w:val="en-GB"/>
              </w:rPr>
              <w:t xml:space="preserve"> </w:t>
            </w:r>
            <w:r w:rsidRPr="00643851">
              <w:t>національний</w:t>
            </w:r>
            <w:r w:rsidRPr="00643851">
              <w:rPr>
                <w:lang w:val="en-GB"/>
              </w:rPr>
              <w:t xml:space="preserve"> </w:t>
            </w:r>
            <w:r w:rsidRPr="00643851">
              <w:t>університет</w:t>
            </w:r>
            <w:r w:rsidRPr="00643851">
              <w:rPr>
                <w:lang w:val="en-GB"/>
              </w:rPr>
              <w:t xml:space="preserve"> </w:t>
            </w:r>
            <w:r w:rsidRPr="00643851">
              <w:t>імені</w:t>
            </w:r>
            <w:r w:rsidRPr="00643851">
              <w:rPr>
                <w:lang w:val="en-GB"/>
              </w:rPr>
              <w:t xml:space="preserve"> </w:t>
            </w:r>
          </w:p>
          <w:p w:rsidR="00AB4FA4" w:rsidRPr="00AB4FA4" w:rsidRDefault="00AB4FA4" w:rsidP="00AB4FA4">
            <w:pPr>
              <w:rPr>
                <w:lang w:val="en-GB"/>
              </w:rPr>
            </w:pPr>
            <w:r w:rsidRPr="00643851">
              <w:t>В</w:t>
            </w:r>
            <w:r w:rsidRPr="00AB4FA4">
              <w:rPr>
                <w:lang w:val="en-GB"/>
              </w:rPr>
              <w:t>.</w:t>
            </w:r>
            <w:r>
              <w:rPr>
                <w:lang w:val="uk-UA"/>
              </w:rPr>
              <w:t xml:space="preserve"> </w:t>
            </w:r>
            <w:r w:rsidRPr="00643851">
              <w:t>Н</w:t>
            </w:r>
            <w:r w:rsidRPr="00AB4FA4">
              <w:rPr>
                <w:lang w:val="en-GB"/>
              </w:rPr>
              <w:t>.</w:t>
            </w:r>
            <w:r>
              <w:rPr>
                <w:lang w:val="uk-UA"/>
              </w:rPr>
              <w:t xml:space="preserve"> </w:t>
            </w:r>
            <w:r w:rsidRPr="00643851">
              <w:t>Каразіна</w:t>
            </w:r>
            <w:r w:rsidRPr="00AB4FA4">
              <w:rPr>
                <w:lang w:val="en-GB"/>
              </w:rPr>
              <w:t xml:space="preserve">, </w:t>
            </w:r>
            <w:r w:rsidRPr="00643851">
              <w:t>Комунальний</w:t>
            </w:r>
            <w:r w:rsidRPr="00AB4FA4">
              <w:rPr>
                <w:lang w:val="en-GB"/>
              </w:rPr>
              <w:t xml:space="preserve"> </w:t>
            </w:r>
            <w:r w:rsidRPr="00643851">
              <w:t>заклад</w:t>
            </w:r>
            <w:r w:rsidRPr="00AB4FA4">
              <w:rPr>
                <w:lang w:val="en-GB"/>
              </w:rPr>
              <w:t xml:space="preserve"> «</w:t>
            </w:r>
            <w:r w:rsidRPr="00643851">
              <w:t>Харківська</w:t>
            </w:r>
            <w:r w:rsidRPr="00AB4FA4">
              <w:rPr>
                <w:lang w:val="en-GB"/>
              </w:rPr>
              <w:t xml:space="preserve"> </w:t>
            </w:r>
            <w:r w:rsidRPr="00643851">
              <w:t>гуманітарно</w:t>
            </w:r>
            <w:r w:rsidRPr="00AB4FA4">
              <w:rPr>
                <w:lang w:val="en-GB"/>
              </w:rPr>
              <w:t>-</w:t>
            </w:r>
            <w:r w:rsidRPr="00643851">
              <w:t>педагогічна</w:t>
            </w:r>
            <w:r w:rsidRPr="00AB4FA4">
              <w:rPr>
                <w:lang w:val="en-GB"/>
              </w:rPr>
              <w:t xml:space="preserve"> </w:t>
            </w:r>
            <w:r w:rsidRPr="00643851">
              <w:t>академія</w:t>
            </w:r>
            <w:r w:rsidRPr="00AB4FA4">
              <w:rPr>
                <w:lang w:val="en-GB"/>
              </w:rPr>
              <w:t xml:space="preserve">» </w:t>
            </w:r>
            <w:r w:rsidRPr="00643851">
              <w:t>Харківської</w:t>
            </w:r>
            <w:r w:rsidRPr="00AB4FA4">
              <w:rPr>
                <w:lang w:val="en-GB"/>
              </w:rPr>
              <w:t xml:space="preserve"> </w:t>
            </w:r>
            <w:r w:rsidRPr="00643851">
              <w:t>обласної</w:t>
            </w:r>
            <w:r w:rsidRPr="00AB4FA4">
              <w:rPr>
                <w:lang w:val="en-GB"/>
              </w:rPr>
              <w:t xml:space="preserve"> </w:t>
            </w:r>
            <w:r w:rsidRPr="00643851">
              <w:t>ради</w:t>
            </w:r>
            <w:r w:rsidRPr="00AB4FA4">
              <w:rPr>
                <w:lang w:val="en-GB"/>
              </w:rPr>
              <w:t xml:space="preserve"> </w:t>
            </w:r>
          </w:p>
          <w:p w:rsidR="00AB4FA4" w:rsidRPr="00AB4FA4" w:rsidRDefault="00AB4FA4" w:rsidP="00AB4FA4">
            <w:pPr>
              <w:rPr>
                <w:lang w:val="en-GB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A4" w:rsidRPr="00643851" w:rsidRDefault="00AB4FA4" w:rsidP="00AB4FA4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AB4FA4" w:rsidRPr="00643851" w:rsidRDefault="00AB4FA4" w:rsidP="00AB4FA4">
            <w:pPr>
              <w:rPr>
                <w:color w:val="000000"/>
              </w:rPr>
            </w:pPr>
          </w:p>
          <w:p w:rsidR="00AB4FA4" w:rsidRPr="00643851" w:rsidRDefault="00AB4FA4" w:rsidP="00AB4FA4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011, 012, 013, 014, 015</w:t>
            </w:r>
          </w:p>
        </w:tc>
      </w:tr>
      <w:tr w:rsidR="00AB4FA4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A4" w:rsidRPr="00643851" w:rsidRDefault="00AB4FA4" w:rsidP="00AB4FA4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A4" w:rsidRPr="00643851" w:rsidRDefault="00AB4FA4" w:rsidP="00AB4FA4">
            <w:pPr>
              <w:ind w:right="-5"/>
            </w:pPr>
            <w:r w:rsidRPr="00643851">
              <w:t>Наукові записки НаУКМА. Історія і теорія культури</w:t>
            </w:r>
          </w:p>
          <w:p w:rsidR="00AB4FA4" w:rsidRDefault="00AB4FA4" w:rsidP="00AB4FA4">
            <w:pPr>
              <w:ind w:right="-5"/>
              <w:rPr>
                <w:lang w:val="en-US"/>
              </w:rPr>
            </w:pPr>
            <w:r w:rsidRPr="00643851">
              <w:rPr>
                <w:lang w:val="en-US"/>
              </w:rPr>
              <w:t>NaUKMA Research Papers.</w:t>
            </w:r>
            <w:r w:rsidRPr="00643851">
              <w:rPr>
                <w:lang w:val="uk-UA"/>
              </w:rPr>
              <w:t xml:space="preserve"> </w:t>
            </w:r>
            <w:r w:rsidRPr="00643851">
              <w:rPr>
                <w:lang w:val="en-US"/>
              </w:rPr>
              <w:t>History and Theory of Culture</w:t>
            </w:r>
          </w:p>
          <w:p w:rsidR="00AB4FA4" w:rsidRPr="00643851" w:rsidRDefault="00AB4FA4" w:rsidP="00AB4FA4">
            <w:pPr>
              <w:ind w:right="-5"/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A4" w:rsidRPr="00643851" w:rsidRDefault="00AB4FA4" w:rsidP="00AB4FA4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>Національний університет «Києво-Могилянська академія»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A4" w:rsidRPr="00643851" w:rsidRDefault="00AB4FA4" w:rsidP="00AB4FA4">
            <w:pPr>
              <w:rPr>
                <w:lang w:val="uk-UA"/>
              </w:rPr>
            </w:pPr>
            <w:r w:rsidRPr="00643851">
              <w:rPr>
                <w:lang w:val="uk-UA"/>
              </w:rPr>
              <w:t>культурологія</w:t>
            </w:r>
          </w:p>
          <w:p w:rsidR="00AB4FA4" w:rsidRPr="00643851" w:rsidRDefault="00AB4FA4" w:rsidP="00AB4FA4">
            <w:pPr>
              <w:keepLines/>
              <w:rPr>
                <w:lang w:val="uk-UA"/>
              </w:rPr>
            </w:pPr>
          </w:p>
          <w:p w:rsidR="00AB4FA4" w:rsidRPr="00643851" w:rsidRDefault="00AB4FA4" w:rsidP="00AB4FA4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034</w:t>
            </w:r>
          </w:p>
        </w:tc>
      </w:tr>
      <w:tr w:rsidR="00AB4FA4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A4" w:rsidRPr="00643851" w:rsidRDefault="00AB4FA4" w:rsidP="00AB4FA4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A4" w:rsidRPr="00643851" w:rsidRDefault="00AB4FA4" w:rsidP="00AB4FA4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Наукові записки НаУКМА. Комп’ютерні науки </w:t>
            </w:r>
          </w:p>
          <w:p w:rsidR="00AB4FA4" w:rsidRPr="00643851" w:rsidRDefault="00AB4FA4" w:rsidP="00AB4FA4">
            <w:pPr>
              <w:rPr>
                <w:lang w:val="uk-UA"/>
              </w:rPr>
            </w:pPr>
            <w:r w:rsidRPr="00643851">
              <w:rPr>
                <w:lang w:val="en-US"/>
              </w:rPr>
              <w:t>NaUKMA</w:t>
            </w:r>
            <w:r w:rsidRPr="00AB4FA4">
              <w:rPr>
                <w:lang w:val="uk-UA"/>
              </w:rPr>
              <w:t xml:space="preserve"> </w:t>
            </w:r>
            <w:r w:rsidRPr="00643851">
              <w:rPr>
                <w:lang w:val="en-US"/>
              </w:rPr>
              <w:t>Research</w:t>
            </w:r>
            <w:r w:rsidRPr="00AB4FA4">
              <w:rPr>
                <w:lang w:val="uk-UA"/>
              </w:rPr>
              <w:t xml:space="preserve"> </w:t>
            </w:r>
            <w:r w:rsidRPr="00643851">
              <w:rPr>
                <w:lang w:val="en-US"/>
              </w:rPr>
              <w:t>Papers</w:t>
            </w:r>
            <w:r w:rsidRPr="00AB4FA4">
              <w:rPr>
                <w:lang w:val="uk-UA"/>
              </w:rPr>
              <w:t>.</w:t>
            </w:r>
            <w:r w:rsidRPr="00643851">
              <w:rPr>
                <w:lang w:val="uk-UA"/>
              </w:rPr>
              <w:t xml:space="preserve"> </w:t>
            </w:r>
            <w:r w:rsidRPr="00643851">
              <w:rPr>
                <w:lang w:val="en-US"/>
              </w:rPr>
              <w:t>Computer Science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A4" w:rsidRPr="00643851" w:rsidRDefault="00AB4FA4" w:rsidP="00AB4FA4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університет « Києво-Могилянська академія»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A4" w:rsidRPr="00643851" w:rsidRDefault="00AB4FA4" w:rsidP="00AB4FA4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AB4FA4" w:rsidRPr="00643851" w:rsidRDefault="00AB4FA4" w:rsidP="00AB4FA4">
            <w:pPr>
              <w:keepLines/>
              <w:rPr>
                <w:lang w:val="uk-UA"/>
              </w:rPr>
            </w:pPr>
          </w:p>
          <w:p w:rsidR="00AB4FA4" w:rsidRPr="00643851" w:rsidRDefault="00AB4FA4" w:rsidP="00AB4FA4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113, 121, 122</w:t>
            </w:r>
          </w:p>
        </w:tc>
      </w:tr>
      <w:tr w:rsidR="004E677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r w:rsidRPr="00643851">
              <w:rPr>
                <w:kern w:val="28"/>
                <w:lang w:val="uk-UA"/>
              </w:rPr>
              <w:t>Наукові записки. Серія: Педагогічні науки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lang w:val="uk-UA" w:eastAsia="uk-UA"/>
              </w:rPr>
            </w:pPr>
            <w:r w:rsidRPr="00643851">
              <w:rPr>
                <w:lang w:val="uk-UA"/>
              </w:rPr>
              <w:t>Центральноукраїнський державний педагогічний університет імені Володимира Винниченка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4E6776" w:rsidRPr="00643851" w:rsidRDefault="004E6776" w:rsidP="004E6776">
            <w:pPr>
              <w:rPr>
                <w:color w:val="000000"/>
              </w:rPr>
            </w:pPr>
          </w:p>
          <w:p w:rsidR="004E6776" w:rsidRPr="00643851" w:rsidRDefault="004E6776" w:rsidP="004E6776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</w:t>
            </w:r>
          </w:p>
        </w:tc>
      </w:tr>
      <w:tr w:rsidR="004E677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rPr>
                <w:lang w:val="uk-UA"/>
              </w:rPr>
              <w:t>Наукові праці Донецького національного технічного університету, серія «Обчислювальна техніка та автоматизація»</w:t>
            </w:r>
          </w:p>
          <w:p w:rsidR="004E6776" w:rsidRPr="00643851" w:rsidRDefault="004E6776" w:rsidP="004E6776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Державний вищий навчальний заклад «Донецький національний технічний університет»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4E6776" w:rsidRPr="00643851" w:rsidRDefault="004E6776" w:rsidP="004E6776">
            <w:pPr>
              <w:keepLines/>
              <w:rPr>
                <w:lang w:val="uk-UA"/>
              </w:rPr>
            </w:pPr>
          </w:p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151, 152</w:t>
            </w:r>
          </w:p>
        </w:tc>
      </w:tr>
      <w:tr w:rsidR="004E677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rPr>
                <w:lang w:val="uk-UA"/>
              </w:rPr>
              <w:t>Наукові праці Донецького національного технічного університету. Серія «Електротехніка і енергетика»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rPr>
                <w:lang w:val="uk-UA"/>
              </w:rPr>
              <w:t>ДВНЗ «Донецький національний технічний університет»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4E6776" w:rsidRPr="00643851" w:rsidRDefault="004E6776" w:rsidP="004E6776">
            <w:pPr>
              <w:keepLines/>
              <w:rPr>
                <w:lang w:val="uk-UA"/>
              </w:rPr>
            </w:pPr>
          </w:p>
          <w:p w:rsidR="004E6776" w:rsidRPr="00643851" w:rsidRDefault="004E6776" w:rsidP="004E677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141</w:t>
            </w:r>
          </w:p>
          <w:p w:rsidR="004E6776" w:rsidRPr="00643851" w:rsidRDefault="004E6776" w:rsidP="004E6776">
            <w:pPr>
              <w:keepLines/>
              <w:rPr>
                <w:lang w:val="uk-UA"/>
              </w:rPr>
            </w:pPr>
          </w:p>
        </w:tc>
      </w:tr>
      <w:tr w:rsidR="004E677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rPr>
                <w:lang w:val="uk-UA"/>
              </w:rPr>
              <w:t>Наукові праці Донецького національного технічного університету. Серія «Проблеми моделювання та автоматизації проектування»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Державний вищий навчальний заклад «Донецький національний технічний університет»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4E6776" w:rsidRPr="00643851" w:rsidRDefault="004E6776" w:rsidP="004E6776">
            <w:pPr>
              <w:keepLines/>
              <w:rPr>
                <w:lang w:val="uk-UA"/>
              </w:rPr>
            </w:pPr>
          </w:p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122, 123, 151</w:t>
            </w:r>
          </w:p>
        </w:tc>
      </w:tr>
      <w:tr w:rsidR="004E677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rPr>
                <w:bCs/>
                <w:lang w:val="uk-UA"/>
              </w:rPr>
              <w:t>Наукові студії із соціальної та політичної психології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rPr>
                <w:bCs/>
                <w:lang w:val="uk-UA"/>
              </w:rPr>
              <w:t>Інститут соціальної та політичної психології НАПН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rPr>
                <w:lang w:val="uk-UA"/>
              </w:rPr>
              <w:t>психологічні</w:t>
            </w:r>
          </w:p>
          <w:p w:rsidR="004E6776" w:rsidRPr="00643851" w:rsidRDefault="004E6776" w:rsidP="004E6776">
            <w:pPr>
              <w:keepLines/>
              <w:rPr>
                <w:lang w:val="uk-UA"/>
              </w:rPr>
            </w:pPr>
          </w:p>
          <w:p w:rsidR="004E6776" w:rsidRPr="00643851" w:rsidRDefault="004E6776" w:rsidP="004E677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053</w:t>
            </w:r>
          </w:p>
        </w:tc>
      </w:tr>
      <w:tr w:rsidR="004E677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r w:rsidRPr="00643851">
              <w:t>Науково-практичний журнал «Медичне право»</w:t>
            </w:r>
          </w:p>
          <w:p w:rsidR="004E6776" w:rsidRPr="00643851" w:rsidRDefault="004E6776" w:rsidP="004E6776">
            <w:r w:rsidRPr="00643851">
              <w:t>Научно-практический журнал «Медицинское право»</w:t>
            </w:r>
          </w:p>
          <w:p w:rsidR="004E6776" w:rsidRPr="00643851" w:rsidRDefault="004E6776" w:rsidP="004E6776">
            <w:pPr>
              <w:rPr>
                <w:lang w:val="en-GB"/>
              </w:rPr>
            </w:pPr>
            <w:r w:rsidRPr="00643851">
              <w:rPr>
                <w:lang w:val="en-GB"/>
              </w:rPr>
              <w:t>Scientific and practical journal «Medical Law»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lang w:val="en-GB"/>
              </w:rPr>
            </w:pPr>
            <w:r w:rsidRPr="00643851">
              <w:t>Львівський</w:t>
            </w:r>
            <w:r w:rsidRPr="00643851">
              <w:rPr>
                <w:lang w:val="en-GB"/>
              </w:rPr>
              <w:t xml:space="preserve"> </w:t>
            </w:r>
            <w:r w:rsidRPr="00643851">
              <w:t>обласний</w:t>
            </w:r>
            <w:r w:rsidRPr="00643851">
              <w:rPr>
                <w:lang w:val="en-GB"/>
              </w:rPr>
              <w:t xml:space="preserve"> </w:t>
            </w:r>
            <w:r w:rsidRPr="00643851">
              <w:t>благодійний</w:t>
            </w:r>
            <w:r w:rsidRPr="00643851">
              <w:rPr>
                <w:lang w:val="en-GB"/>
              </w:rPr>
              <w:t xml:space="preserve"> </w:t>
            </w:r>
            <w:r w:rsidRPr="00643851">
              <w:t>фонд</w:t>
            </w:r>
            <w:r w:rsidRPr="00643851">
              <w:rPr>
                <w:lang w:val="en-GB"/>
              </w:rPr>
              <w:t xml:space="preserve"> «</w:t>
            </w:r>
            <w:r w:rsidRPr="00643851">
              <w:t>Медицина</w:t>
            </w:r>
            <w:r w:rsidRPr="00643851">
              <w:rPr>
                <w:lang w:val="en-GB"/>
              </w:rPr>
              <w:t xml:space="preserve"> </w:t>
            </w:r>
            <w:r w:rsidRPr="00643851">
              <w:t>і</w:t>
            </w:r>
            <w:r w:rsidRPr="00643851">
              <w:rPr>
                <w:lang w:val="en-GB"/>
              </w:rPr>
              <w:t xml:space="preserve"> </w:t>
            </w:r>
            <w:r w:rsidRPr="00643851">
              <w:t>право</w:t>
            </w:r>
            <w:r w:rsidRPr="00643851">
              <w:rPr>
                <w:lang w:val="en-GB"/>
              </w:rPr>
              <w:t xml:space="preserve">», </w:t>
            </w:r>
            <w:r w:rsidRPr="00643851">
              <w:rPr>
                <w:lang w:val="uk-UA"/>
              </w:rPr>
              <w:t>ВГО</w:t>
            </w:r>
            <w:r w:rsidRPr="00643851">
              <w:rPr>
                <w:lang w:val="en-GB"/>
              </w:rPr>
              <w:t xml:space="preserve"> «</w:t>
            </w:r>
            <w:r w:rsidRPr="00643851">
              <w:t>Фундація</w:t>
            </w:r>
            <w:r w:rsidRPr="00643851">
              <w:rPr>
                <w:lang w:val="en-GB"/>
              </w:rPr>
              <w:t xml:space="preserve"> </w:t>
            </w:r>
            <w:r w:rsidRPr="00643851">
              <w:t>медичного</w:t>
            </w:r>
            <w:r w:rsidRPr="00643851">
              <w:rPr>
                <w:lang w:val="en-GB"/>
              </w:rPr>
              <w:t xml:space="preserve"> </w:t>
            </w:r>
            <w:r w:rsidRPr="00643851">
              <w:t>права</w:t>
            </w:r>
            <w:r w:rsidRPr="00643851">
              <w:rPr>
                <w:lang w:val="en-GB"/>
              </w:rPr>
              <w:t xml:space="preserve"> </w:t>
            </w:r>
            <w:r w:rsidRPr="00643851">
              <w:t>та</w:t>
            </w:r>
            <w:r w:rsidRPr="00643851">
              <w:rPr>
                <w:lang w:val="en-GB"/>
              </w:rPr>
              <w:t xml:space="preserve"> </w:t>
            </w:r>
            <w:r w:rsidRPr="00643851">
              <w:t>біоетики</w:t>
            </w:r>
            <w:r w:rsidRPr="00643851">
              <w:rPr>
                <w:lang w:val="en-GB"/>
              </w:rPr>
              <w:t xml:space="preserve"> </w:t>
            </w:r>
            <w:r w:rsidRPr="00643851">
              <w:t>України</w:t>
            </w:r>
            <w:r w:rsidRPr="00643851">
              <w:rPr>
                <w:lang w:val="en-GB"/>
              </w:rPr>
              <w:t xml:space="preserve">», </w:t>
            </w:r>
            <w:r w:rsidRPr="00643851">
              <w:t>Львівський</w:t>
            </w:r>
            <w:r w:rsidRPr="00643851">
              <w:rPr>
                <w:lang w:val="en-GB"/>
              </w:rPr>
              <w:t xml:space="preserve"> </w:t>
            </w:r>
            <w:r w:rsidRPr="00643851">
              <w:t>національний</w:t>
            </w:r>
            <w:r w:rsidRPr="00643851">
              <w:rPr>
                <w:lang w:val="en-GB"/>
              </w:rPr>
              <w:t xml:space="preserve"> </w:t>
            </w:r>
            <w:r w:rsidRPr="00643851">
              <w:t>медичний</w:t>
            </w:r>
            <w:r w:rsidRPr="00643851">
              <w:rPr>
                <w:lang w:val="en-GB"/>
              </w:rPr>
              <w:t xml:space="preserve"> </w:t>
            </w:r>
            <w:r w:rsidRPr="00643851">
              <w:t>університет</w:t>
            </w:r>
            <w:r w:rsidRPr="00643851">
              <w:rPr>
                <w:lang w:val="en-GB"/>
              </w:rPr>
              <w:t xml:space="preserve"> </w:t>
            </w:r>
            <w:r w:rsidRPr="00643851">
              <w:t>імені</w:t>
            </w:r>
            <w:r w:rsidRPr="00643851">
              <w:rPr>
                <w:lang w:val="en-GB"/>
              </w:rPr>
              <w:t xml:space="preserve"> </w:t>
            </w:r>
            <w:r w:rsidRPr="00643851">
              <w:t>Данила</w:t>
            </w:r>
            <w:r w:rsidRPr="00643851">
              <w:rPr>
                <w:lang w:val="en-GB"/>
              </w:rPr>
              <w:t xml:space="preserve"> </w:t>
            </w:r>
            <w:r w:rsidRPr="00643851">
              <w:t>Галицького</w:t>
            </w:r>
            <w:r w:rsidRPr="00643851">
              <w:rPr>
                <w:lang w:val="en-GB"/>
              </w:rPr>
              <w:t xml:space="preserve">, </w:t>
            </w:r>
            <w:r w:rsidRPr="00643851">
              <w:t>Науково</w:t>
            </w:r>
            <w:r w:rsidRPr="00643851">
              <w:rPr>
                <w:lang w:val="en-GB"/>
              </w:rPr>
              <w:t>-</w:t>
            </w:r>
            <w:r w:rsidRPr="00643851">
              <w:t>дослідний</w:t>
            </w:r>
            <w:r w:rsidRPr="00643851">
              <w:rPr>
                <w:lang w:val="en-GB"/>
              </w:rPr>
              <w:t xml:space="preserve"> </w:t>
            </w:r>
            <w:r w:rsidRPr="00643851">
              <w:t>інститут</w:t>
            </w:r>
            <w:r w:rsidRPr="00643851">
              <w:rPr>
                <w:lang w:val="en-GB"/>
              </w:rPr>
              <w:t xml:space="preserve"> </w:t>
            </w:r>
            <w:r w:rsidRPr="00643851">
              <w:t>інтелектуальної</w:t>
            </w:r>
            <w:r w:rsidRPr="00643851">
              <w:rPr>
                <w:lang w:val="en-GB"/>
              </w:rPr>
              <w:t xml:space="preserve"> </w:t>
            </w:r>
            <w:r w:rsidRPr="00643851">
              <w:t>власності</w:t>
            </w:r>
            <w:r w:rsidRPr="00643851">
              <w:rPr>
                <w:lang w:val="en-GB"/>
              </w:rPr>
              <w:t xml:space="preserve"> </w:t>
            </w:r>
            <w:r w:rsidRPr="00643851">
              <w:t>НАПрН</w:t>
            </w:r>
            <w:r w:rsidRPr="00643851">
              <w:rPr>
                <w:lang w:val="en-GB"/>
              </w:rPr>
              <w:t xml:space="preserve"> </w:t>
            </w:r>
            <w:r w:rsidRPr="00643851">
              <w:t>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юридичні</w:t>
            </w:r>
          </w:p>
          <w:p w:rsidR="004E6776" w:rsidRPr="00643851" w:rsidRDefault="004E6776" w:rsidP="004E6776">
            <w:pPr>
              <w:rPr>
                <w:color w:val="000000"/>
              </w:rPr>
            </w:pPr>
          </w:p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</w:t>
            </w:r>
            <w:r w:rsidRPr="00643851">
              <w:rPr>
                <w:color w:val="000000"/>
                <w:lang w:val="uk-UA"/>
              </w:rPr>
              <w:t>081</w:t>
            </w:r>
          </w:p>
          <w:p w:rsidR="004E6776" w:rsidRPr="00643851" w:rsidRDefault="004E6776" w:rsidP="004E6776">
            <w:pPr>
              <w:rPr>
                <w:color w:val="000000"/>
                <w:lang w:val="uk-UA"/>
              </w:rPr>
            </w:pPr>
          </w:p>
        </w:tc>
      </w:tr>
      <w:tr w:rsidR="004E677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t>Науково-практичний збірник «Криміналістичний вісник»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Default="004E6776" w:rsidP="004E6776">
            <w:pPr>
              <w:rPr>
                <w:lang w:val="uk-UA"/>
              </w:rPr>
            </w:pPr>
            <w:r w:rsidRPr="00643851">
              <w:rPr>
                <w:lang w:val="uk-UA" w:eastAsia="uk-UA"/>
              </w:rPr>
              <w:t>Державний науково-дослідний експертно-криміналістичний центр МВС Укр</w:t>
            </w:r>
            <w:r w:rsidRPr="00643851">
              <w:rPr>
                <w:lang w:eastAsia="uk-UA"/>
              </w:rPr>
              <w:t xml:space="preserve">аїни, </w:t>
            </w:r>
            <w:r w:rsidRPr="00643851">
              <w:rPr>
                <w:lang w:val="uk-UA"/>
              </w:rPr>
              <w:t>Національна академія внутрішніх справ</w:t>
            </w:r>
          </w:p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 МВС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юридичні</w:t>
            </w:r>
          </w:p>
          <w:p w:rsidR="004E6776" w:rsidRPr="00643851" w:rsidRDefault="004E6776" w:rsidP="004E6776">
            <w:pPr>
              <w:rPr>
                <w:color w:val="000000"/>
              </w:rPr>
            </w:pPr>
          </w:p>
          <w:p w:rsidR="004E6776" w:rsidRPr="00643851" w:rsidRDefault="004E6776" w:rsidP="004E6776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</w:t>
            </w:r>
            <w:r w:rsidRPr="00643851">
              <w:rPr>
                <w:color w:val="000000"/>
                <w:lang w:val="uk-UA"/>
              </w:rPr>
              <w:t>081</w:t>
            </w:r>
          </w:p>
        </w:tc>
      </w:tr>
      <w:tr w:rsidR="004E677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color w:val="000000"/>
              </w:rPr>
            </w:pPr>
            <w:r w:rsidRPr="00643851">
              <w:rPr>
                <w:color w:val="000000"/>
              </w:rPr>
              <w:t>Нобелівський вісник</w:t>
            </w:r>
          </w:p>
          <w:p w:rsidR="004E6776" w:rsidRPr="00643851" w:rsidRDefault="004E6776" w:rsidP="004E6776">
            <w:pPr>
              <w:rPr>
                <w:color w:val="000000"/>
              </w:rPr>
            </w:pPr>
            <w:r w:rsidRPr="00643851">
              <w:rPr>
                <w:rStyle w:val="a5"/>
                <w:b w:val="0"/>
                <w:bCs w:val="0"/>
                <w:color w:val="000000"/>
              </w:rPr>
              <w:t>Nobel Herald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Вищий навчальний заклад «Університет імені Альфреда Нобеля»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4E6776" w:rsidRPr="00643851" w:rsidRDefault="004E6776" w:rsidP="004E6776">
            <w:pPr>
              <w:rPr>
                <w:color w:val="000000"/>
              </w:rPr>
            </w:pPr>
          </w:p>
          <w:p w:rsidR="004E6776" w:rsidRPr="00643851" w:rsidRDefault="004E6776" w:rsidP="004E6776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071, 072, 073, 075, 292</w:t>
            </w:r>
          </w:p>
        </w:tc>
      </w:tr>
      <w:tr w:rsidR="004E677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r w:rsidRPr="00643851">
              <w:t>Новий колегіум</w:t>
            </w:r>
          </w:p>
          <w:p w:rsidR="004E6776" w:rsidRPr="00643851" w:rsidRDefault="004E6776" w:rsidP="004E6776">
            <w:r w:rsidRPr="00643851">
              <w:t>Новый коллегиум</w:t>
            </w:r>
          </w:p>
          <w:p w:rsidR="004E6776" w:rsidRPr="00643851" w:rsidRDefault="004E6776" w:rsidP="004E6776">
            <w:r w:rsidRPr="00643851">
              <w:t>New collegium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Default="004E6776" w:rsidP="004E6776">
            <w:pPr>
              <w:rPr>
                <w:lang w:val="uk-UA"/>
              </w:rPr>
            </w:pPr>
            <w:r w:rsidRPr="00643851">
              <w:rPr>
                <w:lang w:val="uk-UA"/>
              </w:rPr>
              <w:t>Харківський національний університет радіоелектроніки, Харківський національний педагогічний університет імені Г. С. Сковороди, Харківський регіональний інститут державного управління Національної академії державного управління при Президентові України, Приватна фірма «Колегіум»</w:t>
            </w:r>
          </w:p>
          <w:p w:rsidR="004E6776" w:rsidRPr="00643851" w:rsidRDefault="004E6776" w:rsidP="004E6776">
            <w:pPr>
              <w:rPr>
                <w:lang w:val="uk-UA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4E6776" w:rsidRPr="00643851" w:rsidRDefault="004E6776" w:rsidP="004E6776">
            <w:pPr>
              <w:rPr>
                <w:color w:val="000000"/>
              </w:rPr>
            </w:pPr>
          </w:p>
          <w:p w:rsidR="004E6776" w:rsidRPr="00643851" w:rsidRDefault="004E6776" w:rsidP="004E6776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011, 014, 015, 016</w:t>
            </w:r>
          </w:p>
        </w:tc>
      </w:tr>
      <w:tr w:rsidR="004E677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color w:val="000000"/>
              </w:rPr>
            </w:pPr>
            <w:r w:rsidRPr="00643851">
              <w:rPr>
                <w:color w:val="000000"/>
              </w:rPr>
              <w:t>Нові технології в будівництві</w:t>
            </w:r>
          </w:p>
          <w:p w:rsidR="004E6776" w:rsidRPr="00643851" w:rsidRDefault="004E6776" w:rsidP="004E6776">
            <w:pPr>
              <w:rPr>
                <w:color w:val="000000"/>
              </w:rPr>
            </w:pPr>
            <w:r w:rsidRPr="00643851">
              <w:rPr>
                <w:color w:val="000000"/>
              </w:rPr>
              <w:t>Новые технологии в строительстве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Default="004E6776" w:rsidP="004E677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Державне підприємство «Науково-дослідний інститут будівельного виробництва», Академія будівництва України, Київський національний університет будівництва і архітектури</w:t>
            </w:r>
          </w:p>
          <w:p w:rsidR="004E6776" w:rsidRPr="00643851" w:rsidRDefault="004E6776" w:rsidP="004E6776">
            <w:pPr>
              <w:rPr>
                <w:color w:val="000000"/>
                <w:lang w:val="uk-UA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4E6776" w:rsidRPr="00643851" w:rsidRDefault="004E6776" w:rsidP="004E6776">
            <w:pPr>
              <w:rPr>
                <w:color w:val="000000"/>
              </w:rPr>
            </w:pPr>
          </w:p>
          <w:p w:rsidR="004E6776" w:rsidRPr="00643851" w:rsidRDefault="004E6776" w:rsidP="004E6776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073</w:t>
            </w:r>
          </w:p>
        </w:tc>
      </w:tr>
      <w:tr w:rsidR="004E677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Новітні технології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rPr>
                <w:lang w:val="uk-UA"/>
              </w:rPr>
              <w:t>ПВНЗ «Університет новітніх технологій», громадянин України Богом’я В.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І., громадянка України Бороденко Н.Д.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4E6776" w:rsidRPr="00643851" w:rsidRDefault="004E6776" w:rsidP="004E6776">
            <w:pPr>
              <w:keepLines/>
              <w:rPr>
                <w:lang w:val="uk-UA"/>
              </w:rPr>
            </w:pPr>
          </w:p>
          <w:p w:rsidR="004E6776" w:rsidRPr="00643851" w:rsidRDefault="004E6776" w:rsidP="004E677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193</w:t>
            </w:r>
          </w:p>
        </w:tc>
      </w:tr>
      <w:tr w:rsidR="004E677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kern w:val="28"/>
                <w:lang w:val="uk-UA"/>
              </w:rPr>
            </w:pPr>
            <w:r w:rsidRPr="00643851">
              <w:rPr>
                <w:kern w:val="28"/>
                <w:lang w:val="uk-UA"/>
              </w:rPr>
              <w:t>Огляд сучасної вищої освіти</w:t>
            </w:r>
          </w:p>
          <w:p w:rsidR="004E6776" w:rsidRPr="00643851" w:rsidRDefault="004E6776" w:rsidP="004E6776">
            <w:pPr>
              <w:rPr>
                <w:kern w:val="28"/>
                <w:lang w:val="uk-UA"/>
              </w:rPr>
            </w:pPr>
            <w:r w:rsidRPr="00643851">
              <w:rPr>
                <w:lang w:val="en-GB"/>
              </w:rPr>
              <w:t>The Modern Higher Education Review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r w:rsidRPr="00643851">
              <w:rPr>
                <w:lang w:val="uk-UA"/>
              </w:rPr>
              <w:t>Київський університет імені Бориса Грінченка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4E6776" w:rsidRPr="00643851" w:rsidRDefault="004E6776" w:rsidP="004E6776">
            <w:pPr>
              <w:rPr>
                <w:color w:val="000000"/>
              </w:rPr>
            </w:pPr>
          </w:p>
          <w:p w:rsidR="004E6776" w:rsidRPr="00643851" w:rsidRDefault="004E6776" w:rsidP="004E6776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011, 012, 013, 014, 015, 016</w:t>
            </w:r>
          </w:p>
        </w:tc>
      </w:tr>
      <w:tr w:rsidR="004E677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rPr>
                <w:lang w:val="uk-UA"/>
              </w:rPr>
              <w:t>Оптико-електронні інформаційно-енергетичні технології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Вінницький національний технічний університет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4E6776" w:rsidRPr="00643851" w:rsidRDefault="004E6776" w:rsidP="004E6776">
            <w:pPr>
              <w:keepLines/>
              <w:rPr>
                <w:lang w:val="uk-UA"/>
              </w:rPr>
            </w:pPr>
          </w:p>
          <w:p w:rsidR="004E6776" w:rsidRPr="00643851" w:rsidRDefault="004E6776" w:rsidP="004E677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141, 172</w:t>
            </w:r>
          </w:p>
        </w:tc>
      </w:tr>
      <w:tr w:rsidR="004E677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rPr>
                <w:lang w:val="uk-UA"/>
              </w:rPr>
              <w:t>Оптоелектроніка та напівпровідникова техніка</w:t>
            </w:r>
          </w:p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rPr>
                <w:lang w:val="uk-UA"/>
              </w:rPr>
              <w:t>Оптоэлектроника и полупроводниковая техника</w:t>
            </w:r>
          </w:p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rPr>
                <w:lang w:val="uk-UA"/>
              </w:rPr>
              <w:t>Optoelectronics and Semiconductor Тechnique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Національна академія наук України, Інститут фізики напівпровідників імені В.Є. Лашкарьова НАН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4E6776" w:rsidRPr="00643851" w:rsidRDefault="004E6776" w:rsidP="004E6776">
            <w:pPr>
              <w:keepLines/>
              <w:rPr>
                <w:lang w:val="uk-UA"/>
              </w:rPr>
            </w:pPr>
          </w:p>
          <w:p w:rsidR="004E6776" w:rsidRPr="00643851" w:rsidRDefault="004E6776" w:rsidP="004E6776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132, 152, 171, 172</w:t>
            </w:r>
          </w:p>
          <w:p w:rsidR="004E6776" w:rsidRPr="00643851" w:rsidRDefault="004E6776" w:rsidP="004E6776">
            <w:pPr>
              <w:keepLines/>
              <w:rPr>
                <w:lang w:val="uk-UA"/>
              </w:rPr>
            </w:pPr>
          </w:p>
        </w:tc>
      </w:tr>
      <w:tr w:rsidR="004E677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4E6776" w:rsidRDefault="004E6776" w:rsidP="004E6776">
            <w:pPr>
              <w:rPr>
                <w:lang w:val="en-US"/>
              </w:rPr>
            </w:pPr>
            <w:r w:rsidRPr="00643851">
              <w:t>Освіта</w:t>
            </w:r>
            <w:r w:rsidRPr="004E6776">
              <w:rPr>
                <w:lang w:val="en-US"/>
              </w:rPr>
              <w:t xml:space="preserve"> </w:t>
            </w:r>
            <w:r w:rsidRPr="00643851">
              <w:t>дорослих</w:t>
            </w:r>
            <w:r w:rsidRPr="004E6776">
              <w:rPr>
                <w:lang w:val="en-US"/>
              </w:rPr>
              <w:t xml:space="preserve">: </w:t>
            </w:r>
            <w:r w:rsidRPr="00643851">
              <w:t>теорія</w:t>
            </w:r>
            <w:r w:rsidRPr="004E6776">
              <w:rPr>
                <w:lang w:val="en-US"/>
              </w:rPr>
              <w:t xml:space="preserve">, </w:t>
            </w:r>
            <w:r w:rsidRPr="00643851">
              <w:t>досвід</w:t>
            </w:r>
            <w:r w:rsidRPr="004E6776">
              <w:rPr>
                <w:lang w:val="en-US"/>
              </w:rPr>
              <w:t xml:space="preserve">, </w:t>
            </w:r>
            <w:r w:rsidRPr="00643851">
              <w:t>перспективи</w:t>
            </w:r>
          </w:p>
          <w:p w:rsidR="004E6776" w:rsidRPr="00643851" w:rsidRDefault="004E6776" w:rsidP="004E6776">
            <w:pPr>
              <w:rPr>
                <w:lang w:val="en-US"/>
              </w:rPr>
            </w:pPr>
            <w:r w:rsidRPr="00643851">
              <w:rPr>
                <w:color w:val="000000"/>
                <w:shd w:val="clear" w:color="auto" w:fill="FFFFFF"/>
                <w:lang w:val="en-US"/>
              </w:rPr>
              <w:t>Adult</w:t>
            </w:r>
            <w:r w:rsidRPr="00643851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643851">
              <w:rPr>
                <w:color w:val="000000"/>
                <w:shd w:val="clear" w:color="auto" w:fill="FFFFFF"/>
                <w:lang w:val="en-US"/>
              </w:rPr>
              <w:t>Education</w:t>
            </w:r>
            <w:r w:rsidRPr="00643851">
              <w:rPr>
                <w:color w:val="000000"/>
                <w:shd w:val="clear" w:color="auto" w:fill="FFFFFF"/>
                <w:lang w:val="uk-UA"/>
              </w:rPr>
              <w:t xml:space="preserve">: </w:t>
            </w:r>
            <w:r w:rsidRPr="00643851">
              <w:rPr>
                <w:color w:val="000000"/>
                <w:shd w:val="clear" w:color="auto" w:fill="FFFFFF"/>
                <w:lang w:val="en-US"/>
              </w:rPr>
              <w:t>Theory</w:t>
            </w:r>
            <w:r w:rsidRPr="00643851">
              <w:rPr>
                <w:color w:val="000000"/>
                <w:shd w:val="clear" w:color="auto" w:fill="FFFFFF"/>
                <w:lang w:val="uk-UA"/>
              </w:rPr>
              <w:t xml:space="preserve">, </w:t>
            </w:r>
            <w:r w:rsidRPr="00643851">
              <w:rPr>
                <w:color w:val="000000"/>
                <w:shd w:val="clear" w:color="auto" w:fill="FFFFFF"/>
                <w:lang w:val="en-US"/>
              </w:rPr>
              <w:t>Experience</w:t>
            </w:r>
            <w:r w:rsidRPr="00643851">
              <w:rPr>
                <w:color w:val="000000"/>
                <w:shd w:val="clear" w:color="auto" w:fill="FFFFFF"/>
                <w:lang w:val="uk-UA"/>
              </w:rPr>
              <w:t xml:space="preserve">, </w:t>
            </w:r>
            <w:r w:rsidRPr="00643851">
              <w:rPr>
                <w:color w:val="000000"/>
                <w:shd w:val="clear" w:color="auto" w:fill="FFFFFF"/>
                <w:lang w:val="en-US"/>
              </w:rPr>
              <w:t>Prospects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lang w:val="en-US"/>
              </w:rPr>
            </w:pPr>
            <w:r w:rsidRPr="00643851">
              <w:t>Інститут</w:t>
            </w:r>
            <w:r w:rsidRPr="00643851">
              <w:rPr>
                <w:lang w:val="en-US"/>
              </w:rPr>
              <w:t xml:space="preserve"> </w:t>
            </w:r>
            <w:r w:rsidRPr="00643851">
              <w:t>педагогічної</w:t>
            </w:r>
            <w:r w:rsidRPr="00643851">
              <w:rPr>
                <w:lang w:val="en-US"/>
              </w:rPr>
              <w:t xml:space="preserve"> </w:t>
            </w:r>
            <w:r w:rsidRPr="00643851">
              <w:t>освіти</w:t>
            </w:r>
            <w:r w:rsidRPr="00643851">
              <w:rPr>
                <w:lang w:val="en-US"/>
              </w:rPr>
              <w:t xml:space="preserve"> </w:t>
            </w:r>
            <w:r w:rsidRPr="00643851">
              <w:t>і</w:t>
            </w:r>
            <w:r w:rsidRPr="00643851">
              <w:rPr>
                <w:lang w:val="en-US"/>
              </w:rPr>
              <w:t xml:space="preserve"> </w:t>
            </w:r>
            <w:r w:rsidRPr="00643851">
              <w:t>освіти</w:t>
            </w:r>
            <w:r w:rsidRPr="00643851">
              <w:rPr>
                <w:lang w:val="en-US"/>
              </w:rPr>
              <w:t xml:space="preserve"> </w:t>
            </w:r>
            <w:r w:rsidRPr="00643851">
              <w:t>дорослих</w:t>
            </w:r>
            <w:r w:rsidRPr="00643851">
              <w:rPr>
                <w:lang w:val="en-US"/>
              </w:rPr>
              <w:t xml:space="preserve"> </w:t>
            </w:r>
            <w:r w:rsidRPr="00643851">
              <w:rPr>
                <w:lang w:val="uk-UA"/>
              </w:rPr>
              <w:t xml:space="preserve">імені Івана Зязюна </w:t>
            </w:r>
            <w:r w:rsidRPr="00643851">
              <w:t>Національної</w:t>
            </w:r>
            <w:r w:rsidRPr="00643851">
              <w:rPr>
                <w:lang w:val="en-US"/>
              </w:rPr>
              <w:t xml:space="preserve">  </w:t>
            </w:r>
            <w:r w:rsidRPr="00643851">
              <w:t>академії</w:t>
            </w:r>
            <w:r w:rsidRPr="00643851">
              <w:rPr>
                <w:lang w:val="en-US"/>
              </w:rPr>
              <w:t xml:space="preserve"> </w:t>
            </w:r>
            <w:r w:rsidRPr="00643851">
              <w:t>педагогічних</w:t>
            </w:r>
            <w:r w:rsidRPr="00643851">
              <w:rPr>
                <w:lang w:val="en-US"/>
              </w:rPr>
              <w:t xml:space="preserve"> </w:t>
            </w:r>
            <w:r w:rsidRPr="00643851">
              <w:t>наук</w:t>
            </w:r>
            <w:r w:rsidRPr="00643851">
              <w:rPr>
                <w:lang w:val="en-US"/>
              </w:rPr>
              <w:t xml:space="preserve"> </w:t>
            </w:r>
            <w:r w:rsidRPr="00643851">
              <w:t>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4E6776" w:rsidRPr="00643851" w:rsidRDefault="004E6776" w:rsidP="004E6776">
            <w:pPr>
              <w:rPr>
                <w:color w:val="000000"/>
              </w:rPr>
            </w:pPr>
          </w:p>
          <w:p w:rsidR="004E6776" w:rsidRPr="00643851" w:rsidRDefault="004E6776" w:rsidP="004E6776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011, 015</w:t>
            </w:r>
          </w:p>
        </w:tc>
      </w:tr>
      <w:tr w:rsidR="004E677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lang w:val="en-GB"/>
              </w:rPr>
            </w:pPr>
            <w:r w:rsidRPr="00643851">
              <w:t>Освіта</w:t>
            </w:r>
            <w:r w:rsidRPr="00643851">
              <w:rPr>
                <w:lang w:val="en-GB"/>
              </w:rPr>
              <w:t xml:space="preserve"> </w:t>
            </w:r>
            <w:r w:rsidRPr="00643851">
              <w:t>та</w:t>
            </w:r>
            <w:r w:rsidRPr="00643851">
              <w:rPr>
                <w:lang w:val="en-GB"/>
              </w:rPr>
              <w:t xml:space="preserve"> </w:t>
            </w:r>
            <w:r w:rsidRPr="00643851">
              <w:t>педагогічна</w:t>
            </w:r>
            <w:r w:rsidRPr="00643851">
              <w:rPr>
                <w:lang w:val="en-GB"/>
              </w:rPr>
              <w:t xml:space="preserve"> </w:t>
            </w:r>
            <w:r w:rsidRPr="00643851">
              <w:t>наука</w:t>
            </w:r>
          </w:p>
          <w:p w:rsidR="004E6776" w:rsidRPr="00643851" w:rsidRDefault="004E6776" w:rsidP="004E6776">
            <w:pPr>
              <w:rPr>
                <w:lang w:val="en-GB"/>
              </w:rPr>
            </w:pPr>
            <w:r w:rsidRPr="00643851">
              <w:rPr>
                <w:lang w:val="en-GB"/>
              </w:rPr>
              <w:t>Education and Pedagogical Sciences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r w:rsidRPr="00643851">
              <w:t>ДЗ «Луганський національний університет імені Тараса Шевченка»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4E6776" w:rsidRPr="00643851" w:rsidRDefault="004E6776" w:rsidP="004E6776">
            <w:pPr>
              <w:rPr>
                <w:color w:val="000000"/>
              </w:rPr>
            </w:pPr>
          </w:p>
          <w:p w:rsidR="004E6776" w:rsidRPr="00643851" w:rsidRDefault="004E6776" w:rsidP="004E6776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011, 012, 013, 014, 015</w:t>
            </w:r>
          </w:p>
        </w:tc>
      </w:tr>
      <w:tr w:rsidR="004E677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r w:rsidRPr="00643851">
              <w:rPr>
                <w:kern w:val="28"/>
                <w:lang w:val="uk-UA"/>
              </w:rPr>
              <w:t>Освіта та розвиток обдарованої особистості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Default="004E6776" w:rsidP="004E6776">
            <w:r w:rsidRPr="00643851">
              <w:t xml:space="preserve">Національна академія педагогічних наук України, Інститут обдарованої дитини НАПН України, </w:t>
            </w:r>
            <w:r w:rsidRPr="00643851">
              <w:lastRenderedPageBreak/>
              <w:t>Інститут психології імені Г. С. Костюка НАПН України</w:t>
            </w:r>
          </w:p>
          <w:p w:rsidR="004E6776" w:rsidRPr="00643851" w:rsidRDefault="004E6776" w:rsidP="004E6776"/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lastRenderedPageBreak/>
              <w:t>педагогічні</w:t>
            </w:r>
          </w:p>
          <w:p w:rsidR="004E6776" w:rsidRPr="00643851" w:rsidRDefault="004E6776" w:rsidP="004E6776">
            <w:pPr>
              <w:rPr>
                <w:color w:val="000000"/>
              </w:rPr>
            </w:pPr>
          </w:p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011</w:t>
            </w:r>
          </w:p>
          <w:p w:rsidR="004E6776" w:rsidRPr="00643851" w:rsidRDefault="004E6776" w:rsidP="004E6776">
            <w:pPr>
              <w:rPr>
                <w:color w:val="000000"/>
                <w:lang w:val="uk-UA"/>
              </w:rPr>
            </w:pPr>
          </w:p>
        </w:tc>
      </w:tr>
      <w:tr w:rsidR="004E677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rPr>
                <w:kern w:val="28"/>
                <w:lang w:val="uk-UA"/>
              </w:rPr>
              <w:t>Педагогічна освіта: теорія і практика. Психологія. Педагогіка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rPr>
                <w:lang w:val="uk-UA"/>
              </w:rPr>
              <w:t>Київський університет імені Бориса Грінченка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4E6776" w:rsidRPr="00643851" w:rsidRDefault="004E6776" w:rsidP="004E6776">
            <w:pPr>
              <w:rPr>
                <w:color w:val="000000"/>
              </w:rPr>
            </w:pPr>
          </w:p>
          <w:p w:rsidR="004E6776" w:rsidRPr="00643851" w:rsidRDefault="004E6776" w:rsidP="004E6776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011, 012, 013, 015</w:t>
            </w:r>
          </w:p>
        </w:tc>
      </w:tr>
      <w:tr w:rsidR="004E677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rPr>
                <w:kern w:val="28"/>
                <w:lang w:val="uk-UA"/>
              </w:rPr>
              <w:t>Педагогічний дискурс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rStyle w:val="FontStyle20"/>
              </w:rPr>
            </w:pPr>
            <w:r w:rsidRPr="00643851">
              <w:rPr>
                <w:lang w:eastAsia="uk-UA"/>
              </w:rPr>
              <w:t xml:space="preserve">Інститут педагогіки </w:t>
            </w:r>
            <w:r w:rsidRPr="00643851">
              <w:rPr>
                <w:lang w:val="uk-UA" w:eastAsia="uk-UA"/>
              </w:rPr>
              <w:t>НАПН</w:t>
            </w:r>
            <w:r w:rsidRPr="00643851">
              <w:rPr>
                <w:lang w:eastAsia="uk-UA"/>
              </w:rPr>
              <w:t xml:space="preserve"> України</w:t>
            </w:r>
            <w:r w:rsidRPr="00643851">
              <w:rPr>
                <w:lang w:val="uk-UA" w:eastAsia="uk-UA"/>
              </w:rPr>
              <w:t xml:space="preserve">, </w:t>
            </w:r>
            <w:r w:rsidRPr="00643851">
              <w:rPr>
                <w:lang w:eastAsia="uk-UA"/>
              </w:rPr>
              <w:t>Хмельницька гуманітарно-педагогічна академія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4E6776" w:rsidRPr="00643851" w:rsidRDefault="004E6776" w:rsidP="004E6776">
            <w:pPr>
              <w:rPr>
                <w:color w:val="000000"/>
              </w:rPr>
            </w:pPr>
          </w:p>
          <w:p w:rsidR="004E6776" w:rsidRPr="00643851" w:rsidRDefault="004E6776" w:rsidP="004E6776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011, 012, 013, 014, 015, 016</w:t>
            </w:r>
          </w:p>
        </w:tc>
      </w:tr>
      <w:tr w:rsidR="004E677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kern w:val="28"/>
                <w:lang w:val="uk-UA"/>
              </w:rPr>
            </w:pPr>
            <w:r w:rsidRPr="00643851">
              <w:rPr>
                <w:kern w:val="28"/>
                <w:lang w:val="uk-UA"/>
              </w:rPr>
              <w:t>Педагогічні інновації: реалії, реалії, перспективи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t>Інститут обдарованої дитини НАПН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4E6776" w:rsidRPr="00643851" w:rsidRDefault="004E6776" w:rsidP="004E6776">
            <w:pPr>
              <w:rPr>
                <w:color w:val="000000"/>
              </w:rPr>
            </w:pPr>
          </w:p>
          <w:p w:rsidR="004E6776" w:rsidRPr="00643851" w:rsidRDefault="004E6776" w:rsidP="004E6776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</w:t>
            </w:r>
          </w:p>
        </w:tc>
      </w:tr>
      <w:tr w:rsidR="004E677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kern w:val="28"/>
                <w:lang w:val="uk-UA"/>
              </w:rPr>
            </w:pPr>
            <w:r w:rsidRPr="00643851">
              <w:rPr>
                <w:kern w:val="28"/>
                <w:lang w:val="uk-UA"/>
              </w:rPr>
              <w:t>Педагогічні науки: теорія, історія, інноваційні технології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tabs>
                <w:tab w:val="num" w:pos="1080"/>
                <w:tab w:val="left" w:pos="3484"/>
              </w:tabs>
              <w:rPr>
                <w:lang w:val="uk-UA"/>
              </w:rPr>
            </w:pPr>
            <w:r w:rsidRPr="00643851">
              <w:rPr>
                <w:lang w:eastAsia="uk-UA"/>
              </w:rPr>
              <w:t>Сумський державний педагогічний університет імені А.</w:t>
            </w:r>
            <w:r w:rsidRPr="00643851">
              <w:rPr>
                <w:lang w:val="en-US" w:eastAsia="uk-UA"/>
              </w:rPr>
              <w:t> </w:t>
            </w:r>
            <w:r w:rsidRPr="00643851">
              <w:rPr>
                <w:lang w:eastAsia="uk-UA"/>
              </w:rPr>
              <w:t>С.</w:t>
            </w:r>
            <w:r w:rsidRPr="00643851">
              <w:rPr>
                <w:lang w:val="en-US" w:eastAsia="uk-UA"/>
              </w:rPr>
              <w:t> </w:t>
            </w:r>
            <w:r w:rsidRPr="00643851">
              <w:rPr>
                <w:lang w:eastAsia="uk-UA"/>
              </w:rPr>
              <w:t>Макаренка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4E6776" w:rsidRPr="00643851" w:rsidRDefault="004E6776" w:rsidP="004E6776">
            <w:pPr>
              <w:rPr>
                <w:color w:val="000000"/>
              </w:rPr>
            </w:pPr>
          </w:p>
          <w:p w:rsidR="004E6776" w:rsidRPr="00643851" w:rsidRDefault="004E6776" w:rsidP="004E6776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011, 014, 015, 016</w:t>
            </w:r>
          </w:p>
        </w:tc>
      </w:tr>
      <w:tr w:rsidR="004E6776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rPr>
                <w:lang w:val="uk-UA"/>
              </w:rPr>
              <w:t>Подільський вісник: сільське господарство, техніка, економіка</w:t>
            </w:r>
          </w:p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rPr>
                <w:lang w:val="uk-UA"/>
              </w:rPr>
              <w:t>Подільський вісник: сільське господарство, техніка, економіка</w:t>
            </w:r>
          </w:p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rPr>
                <w:lang w:val="uk-UA"/>
              </w:rPr>
              <w:t>Podilian Bulletin: agriculture, engineering, economics</w:t>
            </w:r>
          </w:p>
          <w:p w:rsidR="004E6776" w:rsidRPr="00643851" w:rsidRDefault="004E6776" w:rsidP="004E6776">
            <w:pPr>
              <w:rPr>
                <w:iCs/>
                <w:color w:val="111111"/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rPr>
                <w:lang w:val="uk-UA"/>
              </w:rPr>
            </w:pPr>
            <w:r w:rsidRPr="00643851">
              <w:rPr>
                <w:lang w:val="uk-UA"/>
              </w:rPr>
              <w:t>Подільський державний аграрно-технічний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76" w:rsidRPr="00643851" w:rsidRDefault="004E6776" w:rsidP="004E6776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kern w:val="22"/>
                <w:lang w:val="uk-UA"/>
              </w:rPr>
              <w:t>економічні</w:t>
            </w:r>
          </w:p>
          <w:p w:rsidR="004E6776" w:rsidRPr="00643851" w:rsidRDefault="004E6776" w:rsidP="004E6776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4E6776" w:rsidRPr="00643851" w:rsidRDefault="004E6776" w:rsidP="004E6776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сільськогосподарські</w:t>
            </w:r>
          </w:p>
          <w:p w:rsidR="004E6776" w:rsidRPr="00643851" w:rsidRDefault="004E6776" w:rsidP="004E6776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ветеринарні</w:t>
            </w:r>
          </w:p>
          <w:p w:rsidR="004E6776" w:rsidRPr="00643851" w:rsidRDefault="004E6776" w:rsidP="004E6776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4E6776" w:rsidRPr="00643851" w:rsidRDefault="004E6776" w:rsidP="004E6776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kern w:val="22"/>
                <w:lang w:val="uk-UA"/>
              </w:rPr>
              <w:t xml:space="preserve">051, 071, 072, 073, 075, 152, 201, 204, 211, </w:t>
            </w:r>
            <w:r w:rsidRPr="00643851">
              <w:rPr>
                <w:lang w:val="uk-UA"/>
              </w:rPr>
              <w:t>275</w:t>
            </w:r>
          </w:p>
        </w:tc>
      </w:tr>
      <w:tr w:rsidR="009156DE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rPr>
                <w:lang w:val="uk-UA"/>
              </w:rPr>
            </w:pPr>
            <w:r w:rsidRPr="00643851">
              <w:rPr>
                <w:lang w:val="uk-UA"/>
              </w:rPr>
              <w:t>Поліграфія і видавнича справа</w:t>
            </w:r>
          </w:p>
          <w:p w:rsidR="009156DE" w:rsidRPr="00643851" w:rsidRDefault="009156DE" w:rsidP="009156DE">
            <w:pPr>
              <w:rPr>
                <w:lang w:val="uk-UA"/>
              </w:rPr>
            </w:pPr>
            <w:r w:rsidRPr="00643851">
              <w:rPr>
                <w:lang w:val="uk-UA"/>
              </w:rPr>
              <w:t>Printing and Publishing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rPr>
                <w:lang w:val="uk-UA"/>
              </w:rPr>
            </w:pPr>
            <w:r w:rsidRPr="00643851">
              <w:rPr>
                <w:lang w:val="uk-UA"/>
              </w:rPr>
              <w:t>Українська академія друкарства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rPr>
                <w:lang w:val="uk-UA"/>
              </w:rPr>
            </w:pPr>
            <w:r w:rsidRPr="00643851">
              <w:rPr>
                <w:lang w:val="uk-UA"/>
              </w:rPr>
              <w:t>соціальні комунікації</w:t>
            </w:r>
          </w:p>
          <w:p w:rsidR="009156DE" w:rsidRPr="00643851" w:rsidRDefault="009156DE" w:rsidP="009156DE">
            <w:pPr>
              <w:rPr>
                <w:lang w:val="uk-UA"/>
              </w:rPr>
            </w:pPr>
          </w:p>
          <w:p w:rsidR="009156DE" w:rsidRPr="00643851" w:rsidRDefault="009156DE" w:rsidP="009156DE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061</w:t>
            </w:r>
          </w:p>
        </w:tc>
      </w:tr>
      <w:tr w:rsidR="009156DE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r w:rsidRPr="00643851">
              <w:t>Порівняльна професійна педагогіка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r w:rsidRPr="00643851">
              <w:rPr>
                <w:lang w:val="uk-UA" w:eastAsia="uk-UA"/>
              </w:rPr>
              <w:t xml:space="preserve">Інститут педагогічної освіти і освіти дорослих імені Івана Зязюна НАПН України, </w:t>
            </w:r>
            <w:r w:rsidRPr="00643851">
              <w:rPr>
                <w:lang w:eastAsia="uk-UA"/>
              </w:rPr>
              <w:t>Хмельницький національний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9156DE" w:rsidRPr="00643851" w:rsidRDefault="009156DE" w:rsidP="009156DE">
            <w:pPr>
              <w:rPr>
                <w:color w:val="000000"/>
              </w:rPr>
            </w:pPr>
          </w:p>
          <w:p w:rsidR="009156DE" w:rsidRPr="00643851" w:rsidRDefault="009156DE" w:rsidP="009156DE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011, 014, 015, 016</w:t>
            </w:r>
          </w:p>
        </w:tc>
      </w:tr>
      <w:tr w:rsidR="009156DE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rPr>
                <w:lang w:val="uk-UA"/>
              </w:rPr>
            </w:pPr>
            <w:r w:rsidRPr="00643851">
              <w:rPr>
                <w:lang w:val="uk-UA"/>
              </w:rPr>
              <w:t>Праці Таврійського державного агротехнологічного університету</w:t>
            </w:r>
            <w:r w:rsidRPr="00643851">
              <w:rPr>
                <w:kern w:val="22"/>
                <w:lang w:val="uk-UA"/>
              </w:rPr>
              <w:t xml:space="preserve"> імені Дмитра Моторного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Таврійський державний агротехнологічний університет </w:t>
            </w:r>
            <w:r w:rsidRPr="00643851">
              <w:rPr>
                <w:kern w:val="22"/>
                <w:lang w:val="uk-UA"/>
              </w:rPr>
              <w:t>імені Дмитра Моторного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9156DE" w:rsidRPr="00643851" w:rsidRDefault="009156DE" w:rsidP="009156DE">
            <w:pPr>
              <w:keepLines/>
              <w:rPr>
                <w:lang w:val="uk-UA"/>
              </w:rPr>
            </w:pPr>
          </w:p>
          <w:p w:rsidR="009156DE" w:rsidRPr="00643851" w:rsidRDefault="009156DE" w:rsidP="009156D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141</w:t>
            </w:r>
          </w:p>
        </w:tc>
      </w:tr>
      <w:tr w:rsidR="009156DE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lang w:val="uk-UA"/>
              </w:rPr>
              <w:t>Прикарпатський вісник НТШ. Число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bCs/>
                <w:color w:val="000000"/>
                <w:shd w:val="clear" w:color="auto" w:fill="FFFFFF"/>
                <w:lang w:val="uk-UA"/>
              </w:rPr>
              <w:t xml:space="preserve">Івано-Франківський осередок НТШ, ДВНЗ «Прикарпатський </w:t>
            </w:r>
            <w:r w:rsidRPr="00643851">
              <w:rPr>
                <w:bCs/>
                <w:color w:val="000000"/>
                <w:shd w:val="clear" w:color="auto" w:fill="FFFFFF"/>
                <w:lang w:val="uk-UA"/>
              </w:rPr>
              <w:lastRenderedPageBreak/>
              <w:t>національний університет імені Василя Стефаника», Івано-Франківський національний технічний університет нафти і газу, Івано-Франківський державний медичний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>фізико-математичні</w:t>
            </w:r>
          </w:p>
          <w:p w:rsidR="009156DE" w:rsidRPr="00643851" w:rsidRDefault="009156DE" w:rsidP="009156DE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9156DE" w:rsidRPr="00643851" w:rsidRDefault="009156DE" w:rsidP="009156DE">
            <w:pPr>
              <w:pStyle w:val="a3"/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111, 113, 133, 185</w:t>
            </w:r>
          </w:p>
        </w:tc>
      </w:tr>
      <w:tr w:rsidR="009156DE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r w:rsidRPr="00643851">
              <w:t>Прикладна геометрія та інженерна графіка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r w:rsidRPr="00643851">
              <w:t>Київський національний технічний університет будівництва і архітектури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9156DE" w:rsidRPr="00643851" w:rsidRDefault="009156DE" w:rsidP="009156DE">
            <w:pPr>
              <w:keepLines/>
              <w:rPr>
                <w:lang w:val="uk-UA"/>
              </w:rPr>
            </w:pPr>
          </w:p>
          <w:p w:rsidR="009156DE" w:rsidRPr="00643851" w:rsidRDefault="009156DE" w:rsidP="009156D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131</w:t>
            </w:r>
          </w:p>
        </w:tc>
      </w:tr>
      <w:tr w:rsidR="009156DE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r w:rsidRPr="00643851">
              <w:t>Проблеми екології та медицини</w:t>
            </w:r>
          </w:p>
          <w:p w:rsidR="009156DE" w:rsidRPr="009156DE" w:rsidRDefault="009156DE" w:rsidP="009156DE">
            <w:r w:rsidRPr="00643851">
              <w:t>Проблемы</w:t>
            </w:r>
            <w:r w:rsidRPr="009156DE">
              <w:t xml:space="preserve"> </w:t>
            </w:r>
            <w:r w:rsidRPr="00643851">
              <w:t>экологии</w:t>
            </w:r>
            <w:r w:rsidRPr="009156DE">
              <w:t xml:space="preserve"> </w:t>
            </w:r>
            <w:r w:rsidRPr="00643851">
              <w:t>и</w:t>
            </w:r>
            <w:r w:rsidRPr="009156DE">
              <w:t xml:space="preserve"> </w:t>
            </w:r>
            <w:r w:rsidRPr="00643851">
              <w:t>медицины</w:t>
            </w:r>
          </w:p>
          <w:p w:rsidR="009156DE" w:rsidRPr="00643851" w:rsidRDefault="009156DE" w:rsidP="009156DE">
            <w:pPr>
              <w:rPr>
                <w:lang w:val="en-US"/>
              </w:rPr>
            </w:pPr>
            <w:r w:rsidRPr="00643851">
              <w:rPr>
                <w:lang w:val="en-US"/>
              </w:rPr>
              <w:t>Medical and ecological problems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r w:rsidRPr="00643851">
              <w:t>Українська медична стоматологічна академі</w:t>
            </w:r>
            <w:r w:rsidRPr="00643851">
              <w:rPr>
                <w:lang w:val="uk-UA"/>
              </w:rPr>
              <w:t xml:space="preserve"> </w:t>
            </w:r>
            <w:r w:rsidRPr="00643851">
              <w:t>МОЗ України</w:t>
            </w:r>
          </w:p>
          <w:p w:rsidR="009156DE" w:rsidRPr="00643851" w:rsidRDefault="009156DE" w:rsidP="009156DE"/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медичні</w:t>
            </w:r>
          </w:p>
          <w:p w:rsidR="009156DE" w:rsidRPr="00643851" w:rsidRDefault="009156DE" w:rsidP="009156DE">
            <w:pPr>
              <w:keepLines/>
              <w:rPr>
                <w:lang w:val="uk-UA"/>
              </w:rPr>
            </w:pPr>
          </w:p>
          <w:p w:rsidR="009156DE" w:rsidRPr="00643851" w:rsidRDefault="009156DE" w:rsidP="009156D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221, 222, 224, 228, 229</w:t>
            </w:r>
          </w:p>
        </w:tc>
      </w:tr>
      <w:tr w:rsidR="009156DE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>Проблеми етномузикології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>Національна музична академія України імені П. І. Чайковського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rPr>
                <w:lang w:val="uk-UA"/>
              </w:rPr>
            </w:pPr>
            <w:r w:rsidRPr="00643851">
              <w:t>мистецтвознавство</w:t>
            </w:r>
          </w:p>
          <w:p w:rsidR="009156DE" w:rsidRPr="00643851" w:rsidRDefault="009156DE" w:rsidP="009156DE">
            <w:pPr>
              <w:keepLines/>
              <w:rPr>
                <w:lang w:val="uk-UA"/>
              </w:rPr>
            </w:pPr>
          </w:p>
          <w:p w:rsidR="009156DE" w:rsidRPr="00643851" w:rsidRDefault="009156DE" w:rsidP="009156D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025, 026</w:t>
            </w:r>
          </w:p>
        </w:tc>
      </w:tr>
      <w:tr w:rsidR="009156DE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rPr>
                <w:lang w:val="uk-UA"/>
              </w:rPr>
            </w:pPr>
            <w:r w:rsidRPr="00643851">
              <w:rPr>
                <w:lang w:val="uk-UA"/>
              </w:rPr>
              <w:t>Проблеми загальної енергетики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rPr>
                <w:lang w:val="uk-UA"/>
              </w:rPr>
            </w:pPr>
            <w:r w:rsidRPr="00643851">
              <w:rPr>
                <w:lang w:val="uk-UA"/>
              </w:rPr>
              <w:t>НАН України, Інститут загальної енергетики НАН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9156DE" w:rsidRPr="00643851" w:rsidRDefault="009156DE" w:rsidP="009156DE">
            <w:pPr>
              <w:rPr>
                <w:lang w:val="uk-UA"/>
              </w:rPr>
            </w:pPr>
          </w:p>
          <w:p w:rsidR="009156DE" w:rsidRPr="00643851" w:rsidRDefault="009156DE" w:rsidP="009156DE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141, 142, 143, 144, 101</w:t>
            </w:r>
          </w:p>
        </w:tc>
      </w:tr>
      <w:tr w:rsidR="009156DE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rPr>
                <w:lang w:val="uk-UA"/>
              </w:rPr>
            </w:pPr>
            <w:r w:rsidRPr="00643851">
              <w:rPr>
                <w:lang w:val="uk-UA"/>
              </w:rPr>
              <w:t>Проблеми машинобудування</w:t>
            </w:r>
          </w:p>
          <w:p w:rsidR="009156DE" w:rsidRPr="00643851" w:rsidRDefault="009156DE" w:rsidP="009156DE">
            <w:pPr>
              <w:rPr>
                <w:lang w:val="uk-UA"/>
              </w:rPr>
            </w:pPr>
            <w:r w:rsidRPr="00643851">
              <w:rPr>
                <w:lang w:val="uk-UA"/>
              </w:rPr>
              <w:t>Проблемы машиностроения</w:t>
            </w:r>
          </w:p>
          <w:p w:rsidR="009156DE" w:rsidRPr="00643851" w:rsidRDefault="009156DE" w:rsidP="009156DE">
            <w:pPr>
              <w:rPr>
                <w:lang w:val="uk-UA"/>
              </w:rPr>
            </w:pPr>
            <w:r w:rsidRPr="00643851">
              <w:rPr>
                <w:lang w:val="uk-UA"/>
              </w:rPr>
              <w:t>Journal of Mechanical Engineering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Default="009156DE" w:rsidP="009156DE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 xml:space="preserve">Національна академія наук України, Інститут проблем машинобудування ім. </w:t>
            </w:r>
          </w:p>
          <w:p w:rsidR="009156DE" w:rsidRDefault="009156DE" w:rsidP="009156DE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 xml:space="preserve">А. М. Підгорного </w:t>
            </w:r>
          </w:p>
          <w:p w:rsidR="009156DE" w:rsidRPr="00643851" w:rsidRDefault="009156DE" w:rsidP="009156DE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НАН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9156DE" w:rsidRPr="00643851" w:rsidRDefault="009156DE" w:rsidP="009156DE">
            <w:pPr>
              <w:rPr>
                <w:lang w:val="uk-UA"/>
              </w:rPr>
            </w:pPr>
          </w:p>
          <w:p w:rsidR="009156DE" w:rsidRPr="00643851" w:rsidRDefault="009156DE" w:rsidP="009156DE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132, 134</w:t>
            </w:r>
          </w:p>
        </w:tc>
      </w:tr>
      <w:tr w:rsidR="009156DE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rPr>
                <w:bCs/>
                <w:lang w:val="uk-UA"/>
              </w:rPr>
            </w:pPr>
            <w:r w:rsidRPr="00643851">
              <w:rPr>
                <w:iCs/>
                <w:color w:val="111111"/>
                <w:lang w:val="uk-UA"/>
              </w:rPr>
              <w:t>Проблеми обчислювальної механіки і міцності конструкцій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Default="009156DE" w:rsidP="009156DE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Дніпровський національний університет імені </w:t>
            </w:r>
          </w:p>
          <w:p w:rsidR="009156DE" w:rsidRPr="00643851" w:rsidRDefault="009156DE" w:rsidP="009156DE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Олеся Гончара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9156DE" w:rsidRPr="00643851" w:rsidRDefault="009156DE" w:rsidP="009156DE">
            <w:pPr>
              <w:rPr>
                <w:lang w:val="uk-UA"/>
              </w:rPr>
            </w:pPr>
          </w:p>
          <w:p w:rsidR="009156DE" w:rsidRPr="00643851" w:rsidRDefault="009156DE" w:rsidP="009156DE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113, 131, 133, 134, 135</w:t>
            </w:r>
          </w:p>
        </w:tc>
      </w:tr>
      <w:tr w:rsidR="009156DE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rPr>
                <w:bCs/>
                <w:lang w:val="uk-UA"/>
              </w:rPr>
            </w:pPr>
            <w:r w:rsidRPr="00643851">
              <w:rPr>
                <w:bCs/>
                <w:shd w:val="clear" w:color="auto" w:fill="FFFFFF"/>
                <w:lang w:val="uk-UA"/>
              </w:rPr>
              <w:t>Проблеми політичної психології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rPr>
                <w:bCs/>
                <w:lang w:val="uk-UA"/>
              </w:rPr>
            </w:pPr>
            <w:r w:rsidRPr="00643851">
              <w:rPr>
                <w:bCs/>
                <w:lang w:val="uk-UA"/>
              </w:rPr>
              <w:t>Інститут соціальної та політичної психології НАПН України, Асоціація політичних психологів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rPr>
                <w:lang w:val="uk-UA"/>
              </w:rPr>
            </w:pPr>
            <w:r w:rsidRPr="00643851">
              <w:rPr>
                <w:lang w:val="uk-UA"/>
              </w:rPr>
              <w:t>психологічні</w:t>
            </w:r>
          </w:p>
          <w:p w:rsidR="009156DE" w:rsidRPr="00643851" w:rsidRDefault="009156DE" w:rsidP="009156DE">
            <w:pPr>
              <w:keepLines/>
              <w:rPr>
                <w:lang w:val="uk-UA"/>
              </w:rPr>
            </w:pPr>
          </w:p>
          <w:p w:rsidR="009156DE" w:rsidRPr="00643851" w:rsidRDefault="009156DE" w:rsidP="009156D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053</w:t>
            </w:r>
          </w:p>
        </w:tc>
      </w:tr>
      <w:tr w:rsidR="009156DE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rPr>
                <w:bCs/>
                <w:shd w:val="clear" w:color="auto" w:fill="FFFFFF"/>
                <w:lang w:val="uk-UA"/>
              </w:rPr>
            </w:pPr>
            <w:r w:rsidRPr="00643851">
              <w:rPr>
                <w:rStyle w:val="a5"/>
                <w:b w:val="0"/>
                <w:bdr w:val="none" w:sz="0" w:space="0" w:color="auto" w:frame="1"/>
                <w:lang w:val="uk-UA"/>
              </w:rPr>
              <w:t>Проблеми сучасної психології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rPr>
                <w:bCs/>
                <w:lang w:val="uk-UA"/>
              </w:rPr>
            </w:pPr>
            <w:r w:rsidRPr="00643851">
              <w:t xml:space="preserve">Інститут психології </w:t>
            </w:r>
            <w:r w:rsidRPr="00643851">
              <w:rPr>
                <w:lang w:val="uk-UA"/>
              </w:rPr>
              <w:t xml:space="preserve">імені Г. С. Костюка, Запорізький </w:t>
            </w:r>
            <w:r w:rsidRPr="00643851">
              <w:rPr>
                <w:lang w:val="uk-UA"/>
              </w:rPr>
              <w:lastRenderedPageBreak/>
              <w:t>національний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>психологічні</w:t>
            </w:r>
          </w:p>
          <w:p w:rsidR="009156DE" w:rsidRPr="00643851" w:rsidRDefault="009156DE" w:rsidP="009156DE">
            <w:pPr>
              <w:keepLines/>
              <w:rPr>
                <w:lang w:val="uk-UA"/>
              </w:rPr>
            </w:pPr>
          </w:p>
          <w:p w:rsidR="009156DE" w:rsidRPr="00643851" w:rsidRDefault="009156DE" w:rsidP="009156D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053</w:t>
            </w:r>
          </w:p>
        </w:tc>
      </w:tr>
      <w:tr w:rsidR="009156DE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rPr>
                <w:rStyle w:val="a5"/>
                <w:b w:val="0"/>
                <w:bdr w:val="none" w:sz="0" w:space="0" w:color="auto" w:frame="1"/>
                <w:lang w:val="uk-UA"/>
              </w:rPr>
            </w:pPr>
            <w:r w:rsidRPr="00643851">
              <w:rPr>
                <w:rStyle w:val="a5"/>
                <w:b w:val="0"/>
                <w:bdr w:val="none" w:sz="0" w:space="0" w:color="auto" w:frame="1"/>
                <w:lang w:val="uk-UA"/>
              </w:rPr>
              <w:t>Психологічні перспективи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Default="009156DE" w:rsidP="009156DE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Східноєвропейський національний університет імені </w:t>
            </w:r>
          </w:p>
          <w:p w:rsidR="009156DE" w:rsidRDefault="009156DE" w:rsidP="009156DE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Лесі Українки, Інститут соціальної та політичної психології </w:t>
            </w:r>
          </w:p>
          <w:p w:rsidR="009156DE" w:rsidRPr="00643851" w:rsidRDefault="009156DE" w:rsidP="009156DE">
            <w:pPr>
              <w:rPr>
                <w:lang w:val="uk-UA"/>
              </w:rPr>
            </w:pPr>
            <w:r w:rsidRPr="00643851">
              <w:rPr>
                <w:lang w:val="uk-UA"/>
              </w:rPr>
              <w:t>НАПН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DE" w:rsidRPr="00643851" w:rsidRDefault="009156DE" w:rsidP="009156DE">
            <w:pPr>
              <w:rPr>
                <w:lang w:val="uk-UA"/>
              </w:rPr>
            </w:pPr>
            <w:r w:rsidRPr="00643851">
              <w:rPr>
                <w:lang w:val="uk-UA"/>
              </w:rPr>
              <w:t>психологічні</w:t>
            </w:r>
          </w:p>
          <w:p w:rsidR="009156DE" w:rsidRPr="00643851" w:rsidRDefault="009156DE" w:rsidP="009156DE">
            <w:pPr>
              <w:keepLines/>
              <w:rPr>
                <w:lang w:val="uk-UA"/>
              </w:rPr>
            </w:pPr>
          </w:p>
          <w:p w:rsidR="009156DE" w:rsidRPr="00643851" w:rsidRDefault="009156DE" w:rsidP="009156DE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053</w:t>
            </w:r>
          </w:p>
        </w:tc>
      </w:tr>
      <w:tr w:rsidR="00D653B0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B0" w:rsidRPr="00643851" w:rsidRDefault="00D653B0" w:rsidP="00D653B0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B0" w:rsidRPr="00643851" w:rsidRDefault="00D653B0" w:rsidP="00D653B0">
            <w:pPr>
              <w:rPr>
                <w:rFonts w:eastAsia="Calibri"/>
                <w:lang w:val="uk-UA" w:eastAsia="uk-UA"/>
              </w:rPr>
            </w:pPr>
            <w:r w:rsidRPr="00643851">
              <w:rPr>
                <w:rFonts w:eastAsia="Calibri"/>
                <w:lang w:val="uk-UA" w:eastAsia="uk-UA"/>
              </w:rPr>
              <w:t>Публічне право</w:t>
            </w:r>
          </w:p>
          <w:p w:rsidR="00D653B0" w:rsidRPr="00643851" w:rsidRDefault="00D653B0" w:rsidP="00D653B0">
            <w:pPr>
              <w:rPr>
                <w:rFonts w:eastAsia="Calibri"/>
                <w:lang w:eastAsia="uk-UA"/>
              </w:rPr>
            </w:pPr>
            <w:r w:rsidRPr="00643851">
              <w:rPr>
                <w:rFonts w:eastAsia="Calibri"/>
                <w:lang w:eastAsia="uk-UA"/>
              </w:rPr>
              <w:t>Публичное право</w:t>
            </w:r>
          </w:p>
          <w:p w:rsidR="00D653B0" w:rsidRPr="00643851" w:rsidRDefault="00D653B0" w:rsidP="00D653B0">
            <w:pPr>
              <w:rPr>
                <w:color w:val="000000"/>
                <w:lang w:val="uk-UA"/>
              </w:rPr>
            </w:pPr>
            <w:r w:rsidRPr="00643851">
              <w:rPr>
                <w:rFonts w:eastAsia="Calibri"/>
                <w:lang w:val="en-US" w:eastAsia="uk-UA"/>
              </w:rPr>
              <w:t>Public</w:t>
            </w:r>
            <w:r w:rsidRPr="00D653B0">
              <w:rPr>
                <w:rFonts w:eastAsia="Calibri"/>
                <w:lang w:eastAsia="uk-UA"/>
              </w:rPr>
              <w:t xml:space="preserve"> </w:t>
            </w:r>
            <w:r w:rsidRPr="00643851">
              <w:rPr>
                <w:rFonts w:eastAsia="Calibri"/>
                <w:lang w:val="en-US" w:eastAsia="uk-UA"/>
              </w:rPr>
              <w:t>Law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B0" w:rsidRPr="00643851" w:rsidRDefault="00D653B0" w:rsidP="00D653B0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ДВНЗ «Ужгородський національний університет», ВГО «Майбутнє країни»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B0" w:rsidRPr="00643851" w:rsidRDefault="00D653B0" w:rsidP="00D653B0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юридичні</w:t>
            </w:r>
          </w:p>
          <w:p w:rsidR="00D653B0" w:rsidRPr="00643851" w:rsidRDefault="00D653B0" w:rsidP="00D653B0">
            <w:pPr>
              <w:rPr>
                <w:color w:val="000000"/>
              </w:rPr>
            </w:pPr>
          </w:p>
          <w:p w:rsidR="00D653B0" w:rsidRPr="00643851" w:rsidRDefault="00D653B0" w:rsidP="00D653B0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</w:t>
            </w:r>
            <w:r w:rsidRPr="00643851">
              <w:rPr>
                <w:color w:val="000000"/>
                <w:lang w:val="uk-UA"/>
              </w:rPr>
              <w:t>081, 293</w:t>
            </w:r>
          </w:p>
          <w:p w:rsidR="00D653B0" w:rsidRPr="00643851" w:rsidRDefault="00D653B0" w:rsidP="00D653B0">
            <w:pPr>
              <w:rPr>
                <w:color w:val="000000"/>
                <w:lang w:val="uk-UA"/>
              </w:rPr>
            </w:pPr>
          </w:p>
        </w:tc>
      </w:tr>
      <w:tr w:rsidR="00D653B0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B0" w:rsidRPr="00643851" w:rsidRDefault="00D653B0" w:rsidP="00D653B0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B0" w:rsidRPr="00643851" w:rsidRDefault="00D653B0" w:rsidP="00D653B0">
            <w:pPr>
              <w:rPr>
                <w:lang w:val="uk-UA"/>
              </w:rPr>
            </w:pPr>
            <w:r w:rsidRPr="00643851">
              <w:rPr>
                <w:lang w:val="uk-UA"/>
              </w:rPr>
              <w:t>Радіотехніка</w:t>
            </w:r>
          </w:p>
          <w:p w:rsidR="00D653B0" w:rsidRPr="00643851" w:rsidRDefault="00D653B0" w:rsidP="00D653B0">
            <w:pPr>
              <w:rPr>
                <w:lang w:val="uk-UA"/>
              </w:rPr>
            </w:pPr>
            <w:r w:rsidRPr="00643851">
              <w:rPr>
                <w:lang w:val="uk-UA"/>
              </w:rPr>
              <w:t>Радиотехника</w:t>
            </w:r>
          </w:p>
          <w:p w:rsidR="00D653B0" w:rsidRPr="00643851" w:rsidRDefault="00D653B0" w:rsidP="00D653B0">
            <w:pPr>
              <w:rPr>
                <w:lang w:val="uk-UA"/>
              </w:rPr>
            </w:pPr>
            <w:r w:rsidRPr="00643851">
              <w:rPr>
                <w:lang w:val="uk-UA"/>
              </w:rPr>
              <w:t>Radiotekhnika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B0" w:rsidRPr="00643851" w:rsidRDefault="00D653B0" w:rsidP="00D653B0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Харківський національний університет радіоелектроніки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B0" w:rsidRPr="00643851" w:rsidRDefault="00D653B0" w:rsidP="00D653B0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D653B0" w:rsidRPr="00643851" w:rsidRDefault="00D653B0" w:rsidP="00D653B0">
            <w:pPr>
              <w:keepLines/>
              <w:rPr>
                <w:lang w:val="uk-UA"/>
              </w:rPr>
            </w:pPr>
          </w:p>
          <w:p w:rsidR="00D653B0" w:rsidRPr="00643851" w:rsidRDefault="00D653B0" w:rsidP="00D653B0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125, 151, 152, 153, 163</w:t>
            </w:r>
          </w:p>
        </w:tc>
      </w:tr>
      <w:tr w:rsidR="00D653B0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B0" w:rsidRPr="00643851" w:rsidRDefault="00D653B0" w:rsidP="00D653B0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B0" w:rsidRPr="00643851" w:rsidRDefault="00D653B0" w:rsidP="00D653B0">
            <w:pPr>
              <w:rPr>
                <w:lang w:val="uk-UA"/>
              </w:rPr>
            </w:pPr>
            <w:r w:rsidRPr="00643851">
              <w:rPr>
                <w:lang w:val="uk-UA"/>
              </w:rPr>
              <w:t>Сенсорна електроніка і мікросистемні технології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B0" w:rsidRDefault="00D653B0" w:rsidP="00D653B0">
            <w:pPr>
              <w:rPr>
                <w:lang w:val="uk-UA"/>
              </w:rPr>
            </w:pPr>
            <w:r w:rsidRPr="00643851">
              <w:rPr>
                <w:lang w:val="uk-UA"/>
              </w:rPr>
              <w:t>Одеський національний університет ім.</w:t>
            </w:r>
          </w:p>
          <w:p w:rsidR="00D653B0" w:rsidRPr="00643851" w:rsidRDefault="00D653B0" w:rsidP="00D653B0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 І.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І. Мечникова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B0" w:rsidRPr="00643851" w:rsidRDefault="00D653B0" w:rsidP="00D653B0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D653B0" w:rsidRPr="00643851" w:rsidRDefault="00D653B0" w:rsidP="00D653B0">
            <w:pPr>
              <w:keepLines/>
              <w:rPr>
                <w:lang w:val="uk-UA"/>
              </w:rPr>
            </w:pPr>
          </w:p>
          <w:p w:rsidR="00D653B0" w:rsidRPr="00643851" w:rsidRDefault="00D653B0" w:rsidP="00D653B0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171</w:t>
            </w:r>
          </w:p>
        </w:tc>
      </w:tr>
      <w:tr w:rsidR="00D653B0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B0" w:rsidRPr="00643851" w:rsidRDefault="00D653B0" w:rsidP="00D653B0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B0" w:rsidRPr="00643851" w:rsidRDefault="00D653B0" w:rsidP="00D653B0">
            <w:pPr>
              <w:rPr>
                <w:lang w:val="uk-UA"/>
              </w:rPr>
            </w:pPr>
            <w:r w:rsidRPr="00643851">
              <w:rPr>
                <w:lang w:val="uk-UA"/>
              </w:rPr>
              <w:t>Системи обробки інформації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B0" w:rsidRPr="00643851" w:rsidRDefault="00D653B0" w:rsidP="00D653B0">
            <w:pPr>
              <w:rPr>
                <w:lang w:val="uk-UA"/>
              </w:rPr>
            </w:pPr>
            <w:r w:rsidRPr="00643851">
              <w:rPr>
                <w:lang w:val="uk-UA"/>
              </w:rPr>
              <w:t>Харківський національний університет Повітряних Сил імені Івана Кожедуба Міністерства оборони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B0" w:rsidRPr="00643851" w:rsidRDefault="00D653B0" w:rsidP="00D653B0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D653B0" w:rsidRPr="00643851" w:rsidRDefault="00D653B0" w:rsidP="00D653B0">
            <w:pPr>
              <w:rPr>
                <w:lang w:val="uk-UA"/>
              </w:rPr>
            </w:pPr>
          </w:p>
          <w:p w:rsidR="00D653B0" w:rsidRPr="00643851" w:rsidRDefault="00D653B0" w:rsidP="00D653B0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172</w:t>
            </w:r>
          </w:p>
        </w:tc>
      </w:tr>
      <w:tr w:rsidR="00D653B0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B0" w:rsidRPr="00643851" w:rsidRDefault="00D653B0" w:rsidP="00D653B0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B0" w:rsidRPr="00643851" w:rsidRDefault="00D653B0" w:rsidP="00D653B0">
            <w:pPr>
              <w:rPr>
                <w:lang w:val="uk-UA"/>
              </w:rPr>
            </w:pPr>
            <w:r w:rsidRPr="00643851">
              <w:rPr>
                <w:lang w:val="uk-UA"/>
              </w:rPr>
              <w:t>Системи озброєння і військова техніка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B0" w:rsidRPr="00643851" w:rsidRDefault="00D653B0" w:rsidP="00D653B0">
            <w:pPr>
              <w:rPr>
                <w:lang w:val="uk-UA"/>
              </w:rPr>
            </w:pPr>
            <w:r w:rsidRPr="00643851">
              <w:rPr>
                <w:lang w:val="uk-UA"/>
              </w:rPr>
              <w:t>Харківський національний університет Повітряних Сил імені Івана Кожедуба Міністерства оборони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B0" w:rsidRPr="00643851" w:rsidRDefault="00D653B0" w:rsidP="00D653B0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D653B0" w:rsidRPr="00643851" w:rsidRDefault="00D653B0" w:rsidP="00D653B0">
            <w:pPr>
              <w:rPr>
                <w:lang w:val="uk-UA"/>
              </w:rPr>
            </w:pPr>
          </w:p>
          <w:p w:rsidR="00D653B0" w:rsidRPr="00643851" w:rsidRDefault="00D653B0" w:rsidP="00D653B0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172</w:t>
            </w:r>
          </w:p>
        </w:tc>
      </w:tr>
      <w:tr w:rsidR="00D653B0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B0" w:rsidRPr="00643851" w:rsidRDefault="00D653B0" w:rsidP="00D653B0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B0" w:rsidRPr="00643851" w:rsidRDefault="00D653B0" w:rsidP="00D653B0">
            <w:r w:rsidRPr="00643851">
              <w:t>Системні дослідження та інформаційні технології</w:t>
            </w:r>
          </w:p>
          <w:p w:rsidR="00D653B0" w:rsidRPr="00643851" w:rsidRDefault="00D653B0" w:rsidP="00D653B0">
            <w:r w:rsidRPr="00643851">
              <w:t>Системные исследования и информационные технологии</w:t>
            </w:r>
          </w:p>
          <w:p w:rsidR="00D653B0" w:rsidRPr="00643851" w:rsidRDefault="00D653B0" w:rsidP="00D653B0">
            <w:r w:rsidRPr="00643851">
              <w:t>System research &amp; information technologies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B0" w:rsidRPr="00643851" w:rsidRDefault="00D653B0" w:rsidP="00D653B0">
            <w:r w:rsidRPr="00643851">
              <w:t>Національна академія наук України, Навчально-науковий комплекс «Інститут прикладного системного аналізу» Національного технічного університету України «Київський політехнічний інститут</w:t>
            </w:r>
            <w:r w:rsidRPr="00643851"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lastRenderedPageBreak/>
              <w:t>імені Ігоря Сікорського</w:t>
            </w:r>
            <w:r w:rsidRPr="00643851">
              <w:t>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B0" w:rsidRPr="00643851" w:rsidRDefault="00D653B0" w:rsidP="00D653B0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>технічні</w:t>
            </w:r>
          </w:p>
          <w:p w:rsidR="00D653B0" w:rsidRPr="00643851" w:rsidRDefault="00D653B0" w:rsidP="00D653B0">
            <w:pPr>
              <w:rPr>
                <w:lang w:val="uk-UA"/>
              </w:rPr>
            </w:pPr>
            <w:r w:rsidRPr="00643851">
              <w:rPr>
                <w:lang w:val="uk-UA"/>
              </w:rPr>
              <w:t>фізико-математичні</w:t>
            </w:r>
          </w:p>
          <w:p w:rsidR="00D653B0" w:rsidRPr="00643851" w:rsidRDefault="00D653B0" w:rsidP="00D653B0">
            <w:pPr>
              <w:rPr>
                <w:lang w:val="uk-UA"/>
              </w:rPr>
            </w:pPr>
          </w:p>
          <w:p w:rsidR="00D653B0" w:rsidRPr="00643851" w:rsidRDefault="00D653B0" w:rsidP="00D653B0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113, 122, 124</w:t>
            </w:r>
          </w:p>
        </w:tc>
      </w:tr>
      <w:tr w:rsidR="004C7747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47" w:rsidRPr="00643851" w:rsidRDefault="004C7747" w:rsidP="004C7747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47" w:rsidRPr="00643851" w:rsidRDefault="004C7747" w:rsidP="004C7747">
            <w:pPr>
              <w:rPr>
                <w:bCs/>
                <w:lang w:val="uk-UA"/>
              </w:rPr>
            </w:pPr>
            <w:r w:rsidRPr="00643851">
              <w:rPr>
                <w:lang w:val="uk-UA"/>
              </w:rPr>
              <w:t>Соціальні технології: актуальні проблеми теорії та практики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47" w:rsidRPr="00643851" w:rsidRDefault="004C7747" w:rsidP="004C7747">
            <w:pPr>
              <w:ind w:right="-5"/>
              <w:rPr>
                <w:bCs/>
                <w:lang w:val="uk-UA"/>
              </w:rPr>
            </w:pPr>
            <w:r w:rsidRPr="00643851">
              <w:rPr>
                <w:bCs/>
                <w:lang w:val="uk-UA"/>
              </w:rPr>
              <w:t>Класичний приватний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47" w:rsidRPr="00643851" w:rsidRDefault="004C7747" w:rsidP="004C7747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соціологічні</w:t>
            </w:r>
          </w:p>
          <w:p w:rsidR="004C7747" w:rsidRPr="00643851" w:rsidRDefault="004C7747" w:rsidP="004C7747">
            <w:pPr>
              <w:keepLines/>
              <w:rPr>
                <w:lang w:val="uk-UA"/>
              </w:rPr>
            </w:pPr>
          </w:p>
          <w:p w:rsidR="004C7747" w:rsidRPr="00643851" w:rsidRDefault="004C7747" w:rsidP="004C7747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054</w:t>
            </w:r>
          </w:p>
        </w:tc>
      </w:tr>
      <w:tr w:rsidR="004C7747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47" w:rsidRPr="00643851" w:rsidRDefault="004C7747" w:rsidP="004C7747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47" w:rsidRPr="00643851" w:rsidRDefault="004C7747" w:rsidP="004C7747">
            <w:pPr>
              <w:rPr>
                <w:color w:val="000000"/>
              </w:rPr>
            </w:pPr>
            <w:r w:rsidRPr="00643851">
              <w:rPr>
                <w:color w:val="000000"/>
              </w:rPr>
              <w:t xml:space="preserve">Соціально-економічні проблеми сучасного періоду України, </w:t>
            </w:r>
          </w:p>
          <w:p w:rsidR="004C7747" w:rsidRPr="00643851" w:rsidRDefault="004C7747" w:rsidP="004C7747">
            <w:pPr>
              <w:rPr>
                <w:color w:val="000000"/>
                <w:lang w:val="en-US"/>
              </w:rPr>
            </w:pPr>
            <w:r w:rsidRPr="00643851">
              <w:rPr>
                <w:color w:val="000000"/>
                <w:lang w:val="en-US"/>
              </w:rPr>
              <w:t>Socio-economic problems of the modern period of Ukraine,</w:t>
            </w:r>
          </w:p>
          <w:p w:rsidR="004C7747" w:rsidRPr="00643851" w:rsidRDefault="004C7747" w:rsidP="004C7747">
            <w:pPr>
              <w:rPr>
                <w:color w:val="000000"/>
              </w:rPr>
            </w:pPr>
            <w:r w:rsidRPr="00643851">
              <w:rPr>
                <w:color w:val="000000"/>
              </w:rPr>
              <w:t>Социально-экономические проблемы современного периода Украины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47" w:rsidRPr="00643851" w:rsidRDefault="004C7747" w:rsidP="004C7747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Національна академія наук України, Державна установа «Інститут регіональних досліджень імені М.</w:t>
            </w:r>
            <w:r>
              <w:rPr>
                <w:color w:val="000000"/>
                <w:lang w:val="uk-UA"/>
              </w:rPr>
              <w:t xml:space="preserve"> </w:t>
            </w:r>
            <w:r w:rsidRPr="00643851">
              <w:rPr>
                <w:color w:val="000000"/>
                <w:lang w:val="uk-UA"/>
              </w:rPr>
              <w:t>І. Долішнього»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47" w:rsidRPr="00643851" w:rsidRDefault="004C7747" w:rsidP="004C7747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4C7747" w:rsidRPr="00643851" w:rsidRDefault="004C7747" w:rsidP="004C7747">
            <w:pPr>
              <w:rPr>
                <w:color w:val="000000"/>
              </w:rPr>
            </w:pPr>
          </w:p>
          <w:p w:rsidR="004C7747" w:rsidRPr="00643851" w:rsidRDefault="004C7747" w:rsidP="004C7747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071, 072, 073, 075, 076, 232, 241, 242, 281, 292</w:t>
            </w:r>
          </w:p>
        </w:tc>
      </w:tr>
      <w:tr w:rsidR="004C7747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47" w:rsidRPr="00643851" w:rsidRDefault="004C7747" w:rsidP="004C7747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47" w:rsidRPr="00643851" w:rsidRDefault="004C7747" w:rsidP="004C7747">
            <w:pPr>
              <w:rPr>
                <w:color w:val="000000"/>
              </w:rPr>
            </w:pPr>
            <w:r w:rsidRPr="00643851">
              <w:rPr>
                <w:color w:val="000000"/>
              </w:rPr>
              <w:t>Соціально-трудові відносини: теорія та практика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47" w:rsidRPr="00643851" w:rsidRDefault="004C7747" w:rsidP="004C7747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Державний вищий навчальний заклад «Київський національний економічний університет імені Вадима Гетьмана»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47" w:rsidRPr="00643851" w:rsidRDefault="004C7747" w:rsidP="004C7747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4C7747" w:rsidRPr="00643851" w:rsidRDefault="004C7747" w:rsidP="004C7747">
            <w:pPr>
              <w:rPr>
                <w:color w:val="000000"/>
              </w:rPr>
            </w:pPr>
          </w:p>
          <w:p w:rsidR="004C7747" w:rsidRPr="00643851" w:rsidRDefault="004C7747" w:rsidP="004C7747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073, 232, 281</w:t>
            </w:r>
          </w:p>
        </w:tc>
      </w:tr>
      <w:tr w:rsidR="004C7747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47" w:rsidRPr="00643851" w:rsidRDefault="004C7747" w:rsidP="004C7747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47" w:rsidRPr="00643851" w:rsidRDefault="004C7747" w:rsidP="004C7747">
            <w:pPr>
              <w:rPr>
                <w:lang w:val="uk-UA"/>
              </w:rPr>
            </w:pPr>
            <w:r w:rsidRPr="00643851">
              <w:t>Соціологічні студії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47" w:rsidRDefault="004C7747" w:rsidP="004C7747">
            <w:pPr>
              <w:ind w:right="-5"/>
            </w:pPr>
            <w:r w:rsidRPr="00643851">
              <w:t xml:space="preserve">Східноєвропейський національний університет імені </w:t>
            </w:r>
          </w:p>
          <w:p w:rsidR="004C7747" w:rsidRPr="00643851" w:rsidRDefault="004C7747" w:rsidP="004C7747">
            <w:pPr>
              <w:ind w:right="-5"/>
              <w:rPr>
                <w:bCs/>
                <w:lang w:val="uk-UA"/>
              </w:rPr>
            </w:pPr>
            <w:r w:rsidRPr="00643851">
              <w:t>Лесі Українки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47" w:rsidRPr="00643851" w:rsidRDefault="004C7747" w:rsidP="004C7747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соціологічні</w:t>
            </w:r>
          </w:p>
          <w:p w:rsidR="004C7747" w:rsidRPr="00643851" w:rsidRDefault="004C7747" w:rsidP="004C7747">
            <w:pPr>
              <w:keepLines/>
              <w:rPr>
                <w:lang w:val="uk-UA"/>
              </w:rPr>
            </w:pPr>
          </w:p>
          <w:p w:rsidR="004C7747" w:rsidRPr="00643851" w:rsidRDefault="004C7747" w:rsidP="004C7747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054</w:t>
            </w:r>
          </w:p>
        </w:tc>
      </w:tr>
      <w:tr w:rsidR="004C7747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47" w:rsidRPr="00643851" w:rsidRDefault="004C7747" w:rsidP="004C7747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47" w:rsidRPr="00643851" w:rsidRDefault="004C7747" w:rsidP="004C7747">
            <w:r w:rsidRPr="00643851">
              <w:t>Соціологія права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47" w:rsidRPr="00643851" w:rsidRDefault="004C7747" w:rsidP="004C7747">
            <w:r w:rsidRPr="00643851">
              <w:t xml:space="preserve">Інститут держави і права ім. В. М. Корецького НАН України, </w:t>
            </w:r>
            <w:r w:rsidRPr="00643851">
              <w:rPr>
                <w:lang w:val="uk-UA"/>
              </w:rPr>
              <w:t>ТОВ</w:t>
            </w:r>
            <w:r w:rsidRPr="00643851">
              <w:t xml:space="preserve"> «Інститут законодавчих передбачень та правової експертизи»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47" w:rsidRPr="00643851" w:rsidRDefault="004C7747" w:rsidP="004C7747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юридичні</w:t>
            </w:r>
          </w:p>
          <w:p w:rsidR="004C7747" w:rsidRPr="00643851" w:rsidRDefault="004C7747" w:rsidP="004C7747">
            <w:pPr>
              <w:rPr>
                <w:color w:val="000000"/>
              </w:rPr>
            </w:pPr>
          </w:p>
          <w:p w:rsidR="004C7747" w:rsidRPr="00643851" w:rsidRDefault="004C7747" w:rsidP="004C7747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</w:t>
            </w:r>
            <w:r w:rsidRPr="00643851">
              <w:rPr>
                <w:color w:val="000000"/>
                <w:lang w:val="uk-UA"/>
              </w:rPr>
              <w:t>081</w:t>
            </w:r>
          </w:p>
          <w:p w:rsidR="004C7747" w:rsidRPr="00643851" w:rsidRDefault="004C7747" w:rsidP="004C7747">
            <w:pPr>
              <w:rPr>
                <w:color w:val="000000"/>
                <w:lang w:val="uk-UA"/>
              </w:rPr>
            </w:pPr>
          </w:p>
        </w:tc>
      </w:tr>
      <w:tr w:rsidR="009077C4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r w:rsidRPr="00643851">
              <w:t>Соціологія: теорія, методи, маркетинг</w:t>
            </w:r>
          </w:p>
          <w:p w:rsidR="009077C4" w:rsidRPr="00643851" w:rsidRDefault="009077C4" w:rsidP="009077C4"/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Default="009077C4" w:rsidP="009077C4">
            <w:pPr>
              <w:ind w:right="-5"/>
            </w:pPr>
            <w:r w:rsidRPr="00643851">
              <w:t>Інститут соціології</w:t>
            </w:r>
          </w:p>
          <w:p w:rsidR="009077C4" w:rsidRPr="00643851" w:rsidRDefault="009077C4" w:rsidP="009077C4">
            <w:pPr>
              <w:ind w:right="-5"/>
            </w:pPr>
            <w:r w:rsidRPr="00643851">
              <w:t xml:space="preserve"> НАН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pPr>
              <w:keepLines/>
            </w:pPr>
            <w:r w:rsidRPr="00643851">
              <w:t>соціологічні</w:t>
            </w:r>
          </w:p>
          <w:p w:rsidR="009077C4" w:rsidRPr="00643851" w:rsidRDefault="009077C4" w:rsidP="009077C4">
            <w:pPr>
              <w:keepLines/>
            </w:pPr>
          </w:p>
          <w:p w:rsidR="009077C4" w:rsidRPr="00643851" w:rsidRDefault="009077C4" w:rsidP="009077C4">
            <w:r w:rsidRPr="00643851">
              <w:t>спеціальності – 054</w:t>
            </w:r>
          </w:p>
        </w:tc>
      </w:tr>
      <w:tr w:rsidR="009077C4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pPr>
              <w:rPr>
                <w:lang w:val="uk-UA"/>
              </w:rPr>
            </w:pPr>
            <w:r w:rsidRPr="00643851">
              <w:rPr>
                <w:lang w:val="uk-UA"/>
              </w:rPr>
              <w:t>Соціум. Документ. Комунікація</w:t>
            </w:r>
          </w:p>
          <w:p w:rsidR="009077C4" w:rsidRPr="00643851" w:rsidRDefault="009077C4" w:rsidP="009077C4">
            <w:r w:rsidRPr="00643851">
              <w:t>Социум. Документ. Коммуникация</w:t>
            </w:r>
          </w:p>
          <w:p w:rsidR="009077C4" w:rsidRPr="00643851" w:rsidRDefault="009077C4" w:rsidP="009077C4">
            <w:pPr>
              <w:rPr>
                <w:lang w:val="uk-UA"/>
              </w:rPr>
            </w:pPr>
            <w:r w:rsidRPr="00643851">
              <w:rPr>
                <w:lang w:val="en-US"/>
              </w:rPr>
              <w:t>Society</w:t>
            </w:r>
            <w:r w:rsidRPr="00643851">
              <w:t xml:space="preserve">. </w:t>
            </w:r>
            <w:r w:rsidRPr="00643851">
              <w:rPr>
                <w:lang w:val="en-US"/>
              </w:rPr>
              <w:t>Document. Communication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pPr>
              <w:rPr>
                <w:lang w:val="uk-UA"/>
              </w:rPr>
            </w:pPr>
            <w:r w:rsidRPr="00643851">
              <w:rPr>
                <w:lang w:val="uk-UA"/>
              </w:rPr>
              <w:t>ДВНЗ «Переяслав-Хмельницький державний педагогічний університет імені Григорія Сковороди»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pPr>
              <w:rPr>
                <w:lang w:val="uk-UA"/>
              </w:rPr>
            </w:pPr>
            <w:r w:rsidRPr="00643851">
              <w:rPr>
                <w:lang w:val="uk-UA"/>
              </w:rPr>
              <w:t>історичні</w:t>
            </w:r>
          </w:p>
          <w:p w:rsidR="009077C4" w:rsidRPr="00643851" w:rsidRDefault="009077C4" w:rsidP="009077C4">
            <w:pPr>
              <w:rPr>
                <w:lang w:val="uk-UA"/>
              </w:rPr>
            </w:pPr>
          </w:p>
          <w:p w:rsidR="009077C4" w:rsidRPr="00643851" w:rsidRDefault="009077C4" w:rsidP="009077C4">
            <w:pPr>
              <w:rPr>
                <w:lang w:val="uk-UA"/>
              </w:rPr>
            </w:pPr>
          </w:p>
          <w:p w:rsidR="009077C4" w:rsidRPr="00643851" w:rsidRDefault="009077C4" w:rsidP="009077C4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032</w:t>
            </w:r>
          </w:p>
        </w:tc>
      </w:tr>
      <w:tr w:rsidR="009077C4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Спортивний вісник Придніпров’я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Дніпропетровський державний інститут фізичної культури і спорту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pPr>
              <w:rPr>
                <w:lang w:val="uk-UA"/>
              </w:rPr>
            </w:pPr>
            <w:r w:rsidRPr="00643851">
              <w:rPr>
                <w:lang w:val="uk-UA"/>
              </w:rPr>
              <w:t>фізичне виховання та спорт</w:t>
            </w:r>
          </w:p>
          <w:p w:rsidR="009077C4" w:rsidRPr="00643851" w:rsidRDefault="009077C4" w:rsidP="009077C4">
            <w:pPr>
              <w:rPr>
                <w:lang w:val="uk-UA"/>
              </w:rPr>
            </w:pPr>
          </w:p>
          <w:p w:rsidR="009077C4" w:rsidRPr="00643851" w:rsidRDefault="009077C4" w:rsidP="009077C4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017 </w:t>
            </w:r>
          </w:p>
        </w:tc>
      </w:tr>
      <w:tr w:rsidR="009077C4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pPr>
              <w:rPr>
                <w:lang w:val="uk-UA"/>
              </w:rPr>
            </w:pPr>
            <w:r w:rsidRPr="00643851">
              <w:rPr>
                <w:lang w:val="uk-UA"/>
              </w:rPr>
              <w:t>Суднобудування та морська інфраструктура</w:t>
            </w:r>
          </w:p>
          <w:p w:rsidR="009077C4" w:rsidRPr="00643851" w:rsidRDefault="009077C4" w:rsidP="009077C4">
            <w:pPr>
              <w:rPr>
                <w:lang w:val="uk-UA"/>
              </w:rPr>
            </w:pPr>
            <w:r w:rsidRPr="00643851">
              <w:rPr>
                <w:lang w:val="uk-UA"/>
              </w:rPr>
              <w:t>Судостроение и морская инфраструктура</w:t>
            </w:r>
          </w:p>
          <w:p w:rsidR="009077C4" w:rsidRPr="00643851" w:rsidRDefault="009077C4" w:rsidP="009077C4">
            <w:pPr>
              <w:rPr>
                <w:lang w:val="uk-UA"/>
              </w:rPr>
            </w:pPr>
            <w:r w:rsidRPr="00643851">
              <w:rPr>
                <w:lang w:val="uk-UA"/>
              </w:rPr>
              <w:t>Shipbuilding and Marine Infrastructure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Національний університет кораблебудування імені адмірала Макарова, Батумський навчальний університет навігації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9077C4" w:rsidRPr="00643851" w:rsidRDefault="009077C4" w:rsidP="009077C4">
            <w:pPr>
              <w:rPr>
                <w:lang w:val="uk-UA"/>
              </w:rPr>
            </w:pPr>
            <w:r w:rsidRPr="00643851">
              <w:rPr>
                <w:lang w:val="uk-UA"/>
              </w:rPr>
              <w:t>економічні</w:t>
            </w:r>
          </w:p>
          <w:p w:rsidR="009077C4" w:rsidRPr="00643851" w:rsidRDefault="009077C4" w:rsidP="009077C4">
            <w:pPr>
              <w:rPr>
                <w:lang w:val="uk-UA"/>
              </w:rPr>
            </w:pPr>
          </w:p>
          <w:p w:rsidR="009077C4" w:rsidRPr="00643851" w:rsidRDefault="009077C4" w:rsidP="009077C4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051, 132, 141, 142</w:t>
            </w:r>
          </w:p>
        </w:tc>
      </w:tr>
      <w:tr w:rsidR="009077C4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r w:rsidRPr="00643851">
              <w:rPr>
                <w:lang w:val="uk-UA" w:eastAsia="en-GB"/>
              </w:rPr>
              <w:t>Судноводіння | Shipping &amp; Navigation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pPr>
              <w:rPr>
                <w:bCs/>
                <w:lang w:val="uk-UA"/>
              </w:rPr>
            </w:pPr>
            <w:r w:rsidRPr="00643851">
              <w:rPr>
                <w:bCs/>
                <w:lang w:val="uk-UA"/>
              </w:rPr>
              <w:t xml:space="preserve">Національний університет «Одеська морська академія»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9077C4" w:rsidRPr="00643851" w:rsidRDefault="009077C4" w:rsidP="009077C4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9077C4" w:rsidRPr="00643851" w:rsidRDefault="009077C4" w:rsidP="009077C4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135, 271</w:t>
            </w:r>
          </w:p>
        </w:tc>
      </w:tr>
      <w:tr w:rsidR="009077C4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pPr>
              <w:rPr>
                <w:lang w:val="uk-UA"/>
              </w:rPr>
            </w:pPr>
            <w:r w:rsidRPr="00643851">
              <w:rPr>
                <w:lang w:val="uk-UA"/>
              </w:rPr>
              <w:t>Сучасна електрометалургія</w:t>
            </w:r>
          </w:p>
          <w:p w:rsidR="009077C4" w:rsidRPr="00643851" w:rsidRDefault="009077C4" w:rsidP="009077C4">
            <w:pPr>
              <w:rPr>
                <w:lang w:val="uk-UA"/>
              </w:rPr>
            </w:pPr>
            <w:r w:rsidRPr="00643851">
              <w:rPr>
                <w:lang w:val="uk-UA"/>
              </w:rPr>
              <w:t>Современная электрометаллургия</w:t>
            </w:r>
          </w:p>
          <w:p w:rsidR="009077C4" w:rsidRPr="00643851" w:rsidRDefault="009077C4" w:rsidP="009077C4">
            <w:pPr>
              <w:rPr>
                <w:lang w:val="uk-UA"/>
              </w:rPr>
            </w:pPr>
            <w:r w:rsidRPr="00643851">
              <w:rPr>
                <w:lang w:val="uk-UA"/>
              </w:rPr>
              <w:t>Electrometallurgy Today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pPr>
              <w:rPr>
                <w:lang w:val="uk-UA"/>
              </w:rPr>
            </w:pPr>
            <w:r w:rsidRPr="00643851">
              <w:rPr>
                <w:lang w:val="uk-UA"/>
              </w:rPr>
              <w:t>НАН України,</w:t>
            </w:r>
          </w:p>
          <w:p w:rsidR="009077C4" w:rsidRDefault="009077C4" w:rsidP="009077C4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Інститут електрозварювання ім. </w:t>
            </w:r>
          </w:p>
          <w:p w:rsidR="009077C4" w:rsidRDefault="009077C4" w:rsidP="009077C4">
            <w:pPr>
              <w:rPr>
                <w:lang w:val="uk-UA"/>
              </w:rPr>
            </w:pPr>
            <w:r w:rsidRPr="00643851">
              <w:rPr>
                <w:lang w:val="uk-UA"/>
              </w:rPr>
              <w:t>Є.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О.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 xml:space="preserve">Патона </w:t>
            </w:r>
          </w:p>
          <w:p w:rsidR="009077C4" w:rsidRPr="00643851" w:rsidRDefault="009077C4" w:rsidP="009077C4">
            <w:pPr>
              <w:rPr>
                <w:lang w:val="uk-UA"/>
              </w:rPr>
            </w:pPr>
            <w:r w:rsidRPr="00643851">
              <w:rPr>
                <w:lang w:val="uk-UA"/>
              </w:rPr>
              <w:t>НАН України, Міжнародна асоціація «Зварювання»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9077C4" w:rsidRPr="00643851" w:rsidRDefault="009077C4" w:rsidP="009077C4">
            <w:pPr>
              <w:keepLines/>
              <w:rPr>
                <w:lang w:val="uk-UA"/>
              </w:rPr>
            </w:pPr>
          </w:p>
          <w:p w:rsidR="009077C4" w:rsidRPr="00643851" w:rsidRDefault="009077C4" w:rsidP="009077C4">
            <w:pPr>
              <w:tabs>
                <w:tab w:val="num" w:pos="1080"/>
                <w:tab w:val="left" w:pos="3484"/>
              </w:tabs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136</w:t>
            </w:r>
          </w:p>
        </w:tc>
      </w:tr>
      <w:tr w:rsidR="009077C4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pPr>
              <w:rPr>
                <w:lang w:val="uk-UA"/>
              </w:rPr>
            </w:pPr>
            <w:r w:rsidRPr="00643851">
              <w:rPr>
                <w:lang w:val="uk-UA"/>
              </w:rPr>
              <w:t>Сучасна спеціальна техніка</w:t>
            </w:r>
          </w:p>
          <w:p w:rsidR="009077C4" w:rsidRPr="00643851" w:rsidRDefault="009077C4" w:rsidP="009077C4">
            <w:pPr>
              <w:rPr>
                <w:lang w:val="uk-UA"/>
              </w:rPr>
            </w:pPr>
            <w:r w:rsidRPr="00643851">
              <w:rPr>
                <w:lang w:val="uk-UA"/>
              </w:rPr>
              <w:t>Современная специальная техника</w:t>
            </w:r>
          </w:p>
          <w:p w:rsidR="009077C4" w:rsidRPr="00643851" w:rsidRDefault="009077C4" w:rsidP="009077C4">
            <w:pPr>
              <w:rPr>
                <w:lang w:val="uk-UA"/>
              </w:rPr>
            </w:pPr>
            <w:r w:rsidRPr="00643851">
              <w:rPr>
                <w:lang w:val="uk-UA"/>
              </w:rPr>
              <w:t>Modern Special Technics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Державний науково-дослідний інститут МВС України, Національна академія внутрішніх справ, Національний авіаційний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9077C4" w:rsidRPr="00643851" w:rsidRDefault="009077C4" w:rsidP="009077C4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9077C4" w:rsidRPr="00643851" w:rsidRDefault="009077C4" w:rsidP="009077C4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121, 122, 123, 124, 125, 131, 132, 151, 152</w:t>
            </w:r>
          </w:p>
          <w:p w:rsidR="009077C4" w:rsidRPr="00643851" w:rsidRDefault="009077C4" w:rsidP="009077C4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9077C4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pPr>
              <w:rPr>
                <w:lang w:val="uk-UA"/>
              </w:rPr>
            </w:pPr>
            <w:r w:rsidRPr="00643851">
              <w:rPr>
                <w:lang w:val="uk-UA"/>
              </w:rPr>
              <w:t>Сучасний стан наукових досліджень та технологій в промисловості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Default="009077C4" w:rsidP="009077C4">
            <w:pPr>
              <w:rPr>
                <w:lang w:val="uk-UA"/>
              </w:rPr>
            </w:pPr>
            <w:r w:rsidRPr="00643851">
              <w:rPr>
                <w:lang w:val="uk-UA"/>
              </w:rPr>
              <w:t>Харківський національний університет радіоелектроніки, ДП «Південний державний проектно-конструкторський та науково-дослідний інститут авіаційної промисловості»</w:t>
            </w:r>
          </w:p>
          <w:p w:rsidR="009077C4" w:rsidRPr="00643851" w:rsidRDefault="009077C4" w:rsidP="009077C4">
            <w:pPr>
              <w:rPr>
                <w:lang w:val="uk-UA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4" w:rsidRPr="00643851" w:rsidRDefault="009077C4" w:rsidP="009077C4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9077C4" w:rsidRPr="00643851" w:rsidRDefault="009077C4" w:rsidP="009077C4">
            <w:pPr>
              <w:keepLines/>
              <w:rPr>
                <w:lang w:val="uk-UA"/>
              </w:rPr>
            </w:pPr>
          </w:p>
          <w:p w:rsidR="009077C4" w:rsidRPr="00643851" w:rsidRDefault="009077C4" w:rsidP="009077C4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163</w:t>
            </w:r>
          </w:p>
        </w:tc>
      </w:tr>
      <w:tr w:rsidR="007D70A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Сучасні досягнення геодезичної науки та виробництва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Західне геодезичне товариство Українського товариства геодезії та картографії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7D70AF" w:rsidRPr="00643851" w:rsidRDefault="007D70AF" w:rsidP="007D70AF">
            <w:pPr>
              <w:keepLines/>
              <w:rPr>
                <w:lang w:val="uk-UA"/>
              </w:rPr>
            </w:pPr>
          </w:p>
          <w:p w:rsidR="007D70AF" w:rsidRPr="00643851" w:rsidRDefault="007D70AF" w:rsidP="007D70AF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193 </w:t>
            </w:r>
          </w:p>
        </w:tc>
      </w:tr>
      <w:tr w:rsidR="007D70A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Сучасні інформаційні технології та інноваційні методики навчання в підготовці фахівців: методологія, теорія, досвід, проблеми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r w:rsidRPr="00643851">
              <w:t xml:space="preserve">Вінницький державний педагогічний університет імені Михайла Коцюбинського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7D70AF" w:rsidRPr="00643851" w:rsidRDefault="007D70AF" w:rsidP="007D70AF">
            <w:pPr>
              <w:rPr>
                <w:color w:val="000000"/>
              </w:rPr>
            </w:pPr>
          </w:p>
          <w:p w:rsidR="007D70AF" w:rsidRPr="00643851" w:rsidRDefault="007D70AF" w:rsidP="007D70AF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011,</w:t>
            </w:r>
            <w:r w:rsidRPr="00643851">
              <w:t xml:space="preserve"> 014, </w:t>
            </w:r>
            <w:r w:rsidRPr="00643851">
              <w:rPr>
                <w:lang w:val="en-US"/>
              </w:rPr>
              <w:t>015</w:t>
            </w:r>
          </w:p>
        </w:tc>
      </w:tr>
      <w:tr w:rsidR="007D70A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Сучасні інформаційні технології у сфері безпеки та оборони</w:t>
            </w:r>
          </w:p>
          <w:p w:rsidR="007D70AF" w:rsidRPr="00643851" w:rsidRDefault="007D70AF" w:rsidP="007D70AF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Національний університет оборони України імені Івана Черняховського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7D70AF" w:rsidRPr="00643851" w:rsidRDefault="007D70AF" w:rsidP="007D70AF">
            <w:pPr>
              <w:rPr>
                <w:lang w:val="uk-UA"/>
              </w:rPr>
            </w:pPr>
          </w:p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122, 124</w:t>
            </w:r>
          </w:p>
        </w:tc>
      </w:tr>
      <w:tr w:rsidR="007D70A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Сучасні проблеми металургії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Національна металургійна академія України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7D70AF" w:rsidRPr="00643851" w:rsidRDefault="007D70AF" w:rsidP="007D70AF">
            <w:pPr>
              <w:rPr>
                <w:lang w:val="uk-UA"/>
              </w:rPr>
            </w:pPr>
          </w:p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144</w:t>
            </w:r>
          </w:p>
        </w:tc>
      </w:tr>
      <w:tr w:rsidR="007D70A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Сучасні проблеми моделювання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Мелітопольський державний педагогічний університет імені Богдана Хмельницького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7D70AF" w:rsidRPr="00643851" w:rsidRDefault="007D70AF" w:rsidP="007D70AF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7D70AF" w:rsidRPr="00643851" w:rsidRDefault="007D70AF" w:rsidP="007D70AF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113</w:t>
            </w:r>
          </w:p>
          <w:p w:rsidR="007D70AF" w:rsidRPr="00643851" w:rsidRDefault="007D70AF" w:rsidP="007D70AF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7D70A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Сучасні технології та методи розрахунків у будівництві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Луцький національний технічний університет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7D70AF" w:rsidRPr="00643851" w:rsidRDefault="007D70AF" w:rsidP="007D70AF">
            <w:pPr>
              <w:rPr>
                <w:lang w:val="uk-UA"/>
              </w:rPr>
            </w:pPr>
          </w:p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192</w:t>
            </w:r>
          </w:p>
        </w:tc>
      </w:tr>
      <w:tr w:rsidR="007D70A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Східно-європейський журнал хвороби Паркінсона й екстрапірамідних захворювань</w:t>
            </w:r>
          </w:p>
          <w:p w:rsidR="007D70AF" w:rsidRPr="00643851" w:rsidRDefault="007D70AF" w:rsidP="007D70AF">
            <w:pPr>
              <w:rPr>
                <w:lang w:val="uk-UA"/>
              </w:rPr>
            </w:pPr>
          </w:p>
          <w:p w:rsidR="007D70AF" w:rsidRPr="00643851" w:rsidRDefault="007D70AF" w:rsidP="007D70AF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ГО « Всеукраїнська асоціація по неврології та рефлексотерапії», Національна медична академія післядипломної освіти імені </w:t>
            </w:r>
          </w:p>
          <w:p w:rsidR="007D70AF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П. Л. Шупика </w:t>
            </w:r>
          </w:p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МОЗ України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медичні</w:t>
            </w:r>
          </w:p>
          <w:p w:rsidR="007D70AF" w:rsidRPr="00643851" w:rsidRDefault="007D70AF" w:rsidP="007D70AF">
            <w:pPr>
              <w:rPr>
                <w:lang w:val="uk-UA"/>
              </w:rPr>
            </w:pPr>
          </w:p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222 </w:t>
            </w:r>
          </w:p>
        </w:tc>
      </w:tr>
      <w:tr w:rsidR="007D70A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Сходознавство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Інститут сходознавства ім А. Кримського </w:t>
            </w:r>
          </w:p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НАН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історичні</w:t>
            </w:r>
          </w:p>
          <w:p w:rsidR="007D70AF" w:rsidRPr="00643851" w:rsidRDefault="007D70AF" w:rsidP="007D70AF">
            <w:pPr>
              <w:rPr>
                <w:lang w:val="uk-UA"/>
              </w:rPr>
            </w:pPr>
          </w:p>
          <w:p w:rsidR="007D70AF" w:rsidRPr="00643851" w:rsidRDefault="007D70AF" w:rsidP="007D70AF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032</w:t>
            </w:r>
          </w:p>
        </w:tc>
      </w:tr>
      <w:tr w:rsidR="007D70A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t>Теоретико-методичні проблеми виховання дітей та учнівської молоді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Default="007D70AF" w:rsidP="007D70AF">
            <w:r w:rsidRPr="00643851">
              <w:t xml:space="preserve">Інститут проблем виховання </w:t>
            </w:r>
          </w:p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t>НАПН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7D70AF" w:rsidRPr="00643851" w:rsidRDefault="007D70AF" w:rsidP="007D70AF">
            <w:pPr>
              <w:rPr>
                <w:color w:val="000000"/>
              </w:rPr>
            </w:pPr>
          </w:p>
          <w:p w:rsidR="007D70AF" w:rsidRPr="00643851" w:rsidRDefault="007D70AF" w:rsidP="007D70AF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011, 012, 231</w:t>
            </w:r>
          </w:p>
        </w:tc>
      </w:tr>
      <w:tr w:rsidR="007D70A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kern w:val="28"/>
                <w:lang w:val="uk-UA"/>
              </w:rPr>
            </w:pPr>
            <w:r w:rsidRPr="00643851">
              <w:rPr>
                <w:kern w:val="28"/>
                <w:lang w:val="uk-UA"/>
              </w:rPr>
              <w:t>Теорія і методика фізичного виховання і спорту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Національний університет фізичного виховання і спорту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7D70AF" w:rsidRPr="00643851" w:rsidRDefault="007D70AF" w:rsidP="007D70AF">
            <w:pPr>
              <w:rPr>
                <w:color w:val="000000"/>
              </w:rPr>
            </w:pPr>
          </w:p>
          <w:p w:rsidR="007D70AF" w:rsidRPr="00643851" w:rsidRDefault="007D70AF" w:rsidP="007D70AF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014</w:t>
            </w:r>
          </w:p>
        </w:tc>
      </w:tr>
      <w:tr w:rsidR="007D70A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 w:eastAsia="uk-UA"/>
              </w:rPr>
            </w:pPr>
            <w:r w:rsidRPr="00643851">
              <w:rPr>
                <w:rFonts w:eastAsia="Calibri"/>
                <w:lang w:val="uk-UA" w:eastAsia="uk-UA"/>
              </w:rPr>
              <w:t>Теорія і практика інтелектуальної власності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Науково-дослідний інститут інтелектуальної власності </w:t>
            </w:r>
          </w:p>
          <w:p w:rsidR="007D70AF" w:rsidRPr="00643851" w:rsidRDefault="007D70AF" w:rsidP="007D70AF">
            <w:pPr>
              <w:rPr>
                <w:lang w:val="uk-UA" w:eastAsia="uk-UA"/>
              </w:rPr>
            </w:pPr>
            <w:r w:rsidRPr="00643851">
              <w:rPr>
                <w:lang w:val="uk-UA"/>
              </w:rPr>
              <w:t>НАПрН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юридичні</w:t>
            </w:r>
          </w:p>
          <w:p w:rsidR="007D70AF" w:rsidRPr="00643851" w:rsidRDefault="007D70AF" w:rsidP="007D70AF">
            <w:pPr>
              <w:rPr>
                <w:color w:val="000000"/>
              </w:rPr>
            </w:pPr>
          </w:p>
          <w:p w:rsidR="007D70AF" w:rsidRPr="00643851" w:rsidRDefault="007D70AF" w:rsidP="007D70AF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</w:t>
            </w:r>
            <w:r w:rsidRPr="00643851">
              <w:rPr>
                <w:color w:val="000000"/>
                <w:lang w:val="uk-UA"/>
              </w:rPr>
              <w:t>081</w:t>
            </w:r>
          </w:p>
        </w:tc>
      </w:tr>
      <w:tr w:rsidR="007D70A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r w:rsidRPr="00643851">
              <w:t>Теорія і практика управління соціальними системами</w:t>
            </w:r>
          </w:p>
          <w:p w:rsidR="007D70AF" w:rsidRPr="00643851" w:rsidRDefault="007D70AF" w:rsidP="007D70AF">
            <w:r w:rsidRPr="00643851">
              <w:t>Теория и практика управления социальными системами</w:t>
            </w:r>
          </w:p>
          <w:p w:rsidR="007D70AF" w:rsidRPr="00643851" w:rsidRDefault="007D70AF" w:rsidP="007D70AF">
            <w:pPr>
              <w:rPr>
                <w:lang w:val="en-GB"/>
              </w:rPr>
            </w:pPr>
            <w:r w:rsidRPr="00643851">
              <w:rPr>
                <w:lang w:val="en-GB"/>
              </w:rPr>
              <w:t>Practice of Social Systems Management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DE55DE" w:rsidRDefault="007D70AF" w:rsidP="007D70AF">
            <w:r w:rsidRPr="00643851">
              <w:t>Харківський</w:t>
            </w:r>
            <w:r w:rsidRPr="00DE55DE">
              <w:t xml:space="preserve"> </w:t>
            </w:r>
            <w:r w:rsidRPr="00643851">
              <w:t>національний</w:t>
            </w:r>
            <w:r w:rsidRPr="00DE55DE">
              <w:t xml:space="preserve"> </w:t>
            </w:r>
            <w:r w:rsidRPr="00643851">
              <w:t>педагогічний</w:t>
            </w:r>
            <w:r w:rsidRPr="00DE55DE">
              <w:t xml:space="preserve"> </w:t>
            </w:r>
            <w:r w:rsidRPr="00643851">
              <w:t>університет</w:t>
            </w:r>
            <w:r w:rsidRPr="00DE55DE">
              <w:t xml:space="preserve"> </w:t>
            </w:r>
            <w:r w:rsidRPr="00643851">
              <w:t>імені</w:t>
            </w:r>
            <w:r w:rsidRPr="00DE55DE">
              <w:t xml:space="preserve"> </w:t>
            </w:r>
            <w:proofErr w:type="gramStart"/>
            <w:r w:rsidRPr="00643851">
              <w:t>Г</w:t>
            </w:r>
            <w:r>
              <w:rPr>
                <w:lang w:val="uk-UA"/>
              </w:rPr>
              <w:t xml:space="preserve"> </w:t>
            </w:r>
            <w:r w:rsidRPr="00DE55DE">
              <w:t>.</w:t>
            </w:r>
            <w:proofErr w:type="gramEnd"/>
            <w:r w:rsidRPr="00643851">
              <w:t>С</w:t>
            </w:r>
            <w:r w:rsidRPr="00DE55DE">
              <w:t>.</w:t>
            </w:r>
            <w:r>
              <w:rPr>
                <w:lang w:val="uk-UA"/>
              </w:rPr>
              <w:t xml:space="preserve"> </w:t>
            </w:r>
            <w:r w:rsidRPr="00643851">
              <w:t>Сковороди</w:t>
            </w:r>
            <w:r w:rsidRPr="00DE55DE">
              <w:t xml:space="preserve">, </w:t>
            </w:r>
            <w:r w:rsidRPr="00643851">
              <w:t>Українська</w:t>
            </w:r>
            <w:r w:rsidRPr="00DE55DE">
              <w:t xml:space="preserve"> </w:t>
            </w:r>
            <w:r w:rsidRPr="00643851">
              <w:t>інженерно</w:t>
            </w:r>
            <w:r w:rsidRPr="00DE55DE">
              <w:t>-</w:t>
            </w:r>
            <w:r w:rsidRPr="00643851">
              <w:t>педагогічна</w:t>
            </w:r>
            <w:r w:rsidRPr="00DE55DE">
              <w:t xml:space="preserve"> </w:t>
            </w:r>
            <w:r w:rsidRPr="00643851">
              <w:t>академія</w:t>
            </w:r>
            <w:r w:rsidRPr="00DE55DE">
              <w:t>,</w:t>
            </w:r>
          </w:p>
          <w:p w:rsidR="007D70AF" w:rsidRDefault="007D70AF" w:rsidP="007D70AF">
            <w:r w:rsidRPr="00643851">
              <w:lastRenderedPageBreak/>
              <w:t>Національний технічний університет «Харківський політехнічний інститут»</w:t>
            </w:r>
          </w:p>
          <w:p w:rsidR="007D70AF" w:rsidRPr="00643851" w:rsidRDefault="007D70AF" w:rsidP="007D70AF"/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lastRenderedPageBreak/>
              <w:t>психологічні</w:t>
            </w:r>
          </w:p>
          <w:p w:rsidR="007D70AF" w:rsidRPr="00643851" w:rsidRDefault="007D70AF" w:rsidP="007D70AF">
            <w:pPr>
              <w:keepLines/>
              <w:rPr>
                <w:lang w:val="uk-UA"/>
              </w:rPr>
            </w:pPr>
          </w:p>
          <w:p w:rsidR="007D70AF" w:rsidRPr="00643851" w:rsidRDefault="007D70AF" w:rsidP="007D70AF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053</w:t>
            </w:r>
          </w:p>
        </w:tc>
      </w:tr>
      <w:tr w:rsidR="007D70A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rStyle w:val="a5"/>
                <w:b w:val="0"/>
                <w:shd w:val="clear" w:color="auto" w:fill="FFFFFF"/>
              </w:rPr>
            </w:pPr>
            <w:r w:rsidRPr="00643851">
              <w:rPr>
                <w:lang w:val="uk-UA"/>
              </w:rPr>
              <w:t>Теорія і практика управління соціальними системами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tabs>
                <w:tab w:val="num" w:pos="1080"/>
                <w:tab w:val="left" w:pos="3484"/>
              </w:tabs>
            </w:pPr>
            <w:r w:rsidRPr="00643851">
              <w:rPr>
                <w:lang w:val="uk-UA"/>
              </w:rPr>
              <w:t>Національний технічний університет «Харківський політехнічний інститут», Харківський національний педагогічний університет імені Г.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С.</w:t>
            </w:r>
            <w:r w:rsidRPr="00643851">
              <w:t> </w:t>
            </w:r>
            <w:r w:rsidRPr="00643851">
              <w:rPr>
                <w:lang w:val="uk-UA"/>
              </w:rPr>
              <w:t>Сковороди, Українська інженерно-педагогічна академія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7D70AF" w:rsidRPr="00643851" w:rsidRDefault="007D70AF" w:rsidP="007D70AF">
            <w:pPr>
              <w:rPr>
                <w:color w:val="000000"/>
              </w:rPr>
            </w:pPr>
          </w:p>
          <w:p w:rsidR="007D70AF" w:rsidRPr="00643851" w:rsidRDefault="007D70AF" w:rsidP="007D70AF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</w:t>
            </w:r>
          </w:p>
        </w:tc>
      </w:tr>
      <w:tr w:rsidR="007D70A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r w:rsidRPr="00643851">
              <w:rPr>
                <w:kern w:val="28"/>
                <w:lang w:val="uk-UA"/>
              </w:rPr>
              <w:t>Теорія та методика навчання та виховання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bCs/>
                <w:lang w:val="uk-UA"/>
              </w:rPr>
              <w:t>Харківський національний педагогічний університет імені Г.</w:t>
            </w:r>
            <w:r>
              <w:rPr>
                <w:bCs/>
                <w:lang w:val="uk-UA"/>
              </w:rPr>
              <w:t xml:space="preserve"> </w:t>
            </w:r>
            <w:r w:rsidRPr="00643851">
              <w:rPr>
                <w:bCs/>
                <w:lang w:val="uk-UA"/>
              </w:rPr>
              <w:t>С. Сковороди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7D70AF" w:rsidRPr="00643851" w:rsidRDefault="007D70AF" w:rsidP="007D70AF">
            <w:pPr>
              <w:rPr>
                <w:color w:val="000000"/>
              </w:rPr>
            </w:pPr>
          </w:p>
          <w:p w:rsidR="007D70AF" w:rsidRPr="00643851" w:rsidRDefault="007D70AF" w:rsidP="007D70AF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011, 015</w:t>
            </w:r>
          </w:p>
        </w:tc>
      </w:tr>
      <w:tr w:rsidR="007D70A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r w:rsidRPr="00643851">
              <w:t>Теорія та практика судової експертизи і криміналістики</w:t>
            </w:r>
          </w:p>
          <w:p w:rsidR="007D70AF" w:rsidRPr="00643851" w:rsidRDefault="007D70AF" w:rsidP="007D70AF">
            <w:pPr>
              <w:rPr>
                <w:lang w:val="en-US"/>
              </w:rPr>
            </w:pPr>
            <w:r w:rsidRPr="00643851">
              <w:rPr>
                <w:lang w:val="en-US"/>
              </w:rPr>
              <w:t>Theory and Practice of Forensic Science and Criminalistics</w:t>
            </w:r>
          </w:p>
          <w:p w:rsidR="007D70AF" w:rsidRPr="00643851" w:rsidRDefault="007D70AF" w:rsidP="007D70AF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Default="007D70AF" w:rsidP="007D70AF">
            <w:r w:rsidRPr="00643851">
              <w:t xml:space="preserve">Харківський науково-дослідний інститут судових експертиз ім. Засл. проф. </w:t>
            </w:r>
          </w:p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t>М.</w:t>
            </w:r>
            <w:r>
              <w:rPr>
                <w:lang w:val="uk-UA"/>
              </w:rPr>
              <w:t xml:space="preserve"> </w:t>
            </w:r>
            <w:r w:rsidRPr="00643851">
              <w:t>С.</w:t>
            </w:r>
            <w:r>
              <w:rPr>
                <w:lang w:val="uk-UA"/>
              </w:rPr>
              <w:t xml:space="preserve"> </w:t>
            </w:r>
            <w:r w:rsidRPr="00643851">
              <w:t>Бокаріуса</w:t>
            </w:r>
            <w:r w:rsidRPr="00643851">
              <w:rPr>
                <w:lang w:val="uk-UA"/>
              </w:rPr>
              <w:t>, Національний юридичний унівесритет імені Ярослава Мудрого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юридичні</w:t>
            </w:r>
          </w:p>
          <w:p w:rsidR="007D70AF" w:rsidRPr="00643851" w:rsidRDefault="007D70AF" w:rsidP="007D70AF">
            <w:pPr>
              <w:rPr>
                <w:color w:val="000000"/>
              </w:rPr>
            </w:pPr>
          </w:p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</w:t>
            </w:r>
            <w:r w:rsidRPr="00643851">
              <w:rPr>
                <w:color w:val="000000"/>
                <w:lang w:val="uk-UA"/>
              </w:rPr>
              <w:t>081</w:t>
            </w:r>
          </w:p>
          <w:p w:rsidR="007D70AF" w:rsidRPr="00643851" w:rsidRDefault="007D70AF" w:rsidP="007D70AF">
            <w:pPr>
              <w:rPr>
                <w:color w:val="000000"/>
                <w:lang w:val="uk-UA"/>
              </w:rPr>
            </w:pPr>
          </w:p>
        </w:tc>
      </w:tr>
      <w:tr w:rsidR="007D70A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Теплофізика та теплоенергетика</w:t>
            </w:r>
          </w:p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Теплофизика и теплоэнергетика</w:t>
            </w:r>
          </w:p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Thermophysics and thermal power engineering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Національна академія наук України, Інститут технічної теплофізики НАН України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7D70AF" w:rsidRPr="00643851" w:rsidRDefault="007D70AF" w:rsidP="007D70AF">
            <w:pPr>
              <w:rPr>
                <w:lang w:val="uk-UA"/>
              </w:rPr>
            </w:pPr>
          </w:p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141, 144</w:t>
            </w:r>
          </w:p>
        </w:tc>
      </w:tr>
      <w:tr w:rsidR="007D70A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Техніка, енергетика, транспорт АПК</w:t>
            </w:r>
          </w:p>
          <w:p w:rsidR="007D70AF" w:rsidRPr="00643851" w:rsidRDefault="007D70AF" w:rsidP="007D70AF">
            <w:pPr>
              <w:rPr>
                <w:lang w:val="uk-UA"/>
              </w:rPr>
            </w:pPr>
          </w:p>
          <w:p w:rsidR="007D70AF" w:rsidRPr="00643851" w:rsidRDefault="007D70AF" w:rsidP="007D70AF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Вінницький національний аграрний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7D70AF" w:rsidRPr="00643851" w:rsidRDefault="007D70AF" w:rsidP="007D70AF">
            <w:pPr>
              <w:keepLines/>
              <w:rPr>
                <w:lang w:val="uk-UA"/>
              </w:rPr>
            </w:pPr>
          </w:p>
          <w:p w:rsidR="007D70AF" w:rsidRPr="00643851" w:rsidRDefault="007D70AF" w:rsidP="007D70AF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131, 132, 133, 141, 208</w:t>
            </w:r>
          </w:p>
        </w:tc>
      </w:tr>
      <w:tr w:rsidR="007D70AF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Техніко-технологічні аспекти розвитку та випробування нової техніки і технологій для сільського господарства</w:t>
            </w:r>
          </w:p>
          <w:p w:rsidR="007D70AF" w:rsidRPr="00643851" w:rsidRDefault="007D70AF" w:rsidP="007D70AF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rPr>
                <w:lang w:val="uk-UA"/>
              </w:rPr>
            </w:pPr>
            <w:r w:rsidRPr="00643851">
              <w:rPr>
                <w:lang w:val="uk-UA"/>
              </w:rPr>
              <w:t>ДНУ «Український НДІ прогнозування та випробування техніки і технологій для сільськогосподарського виробництва імені Леоніда Погорілого»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AF" w:rsidRPr="00643851" w:rsidRDefault="007D70AF" w:rsidP="007D70AF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7D70AF" w:rsidRPr="00643851" w:rsidRDefault="007D70AF" w:rsidP="007D70AF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сільськогоподарські</w:t>
            </w:r>
          </w:p>
          <w:p w:rsidR="007D70AF" w:rsidRPr="00643851" w:rsidRDefault="007D70AF" w:rsidP="007D70AF">
            <w:pPr>
              <w:keepLines/>
              <w:rPr>
                <w:lang w:val="uk-UA"/>
              </w:rPr>
            </w:pPr>
          </w:p>
          <w:p w:rsidR="007D70AF" w:rsidRPr="00643851" w:rsidRDefault="007D70AF" w:rsidP="007D70AF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133, 201, 208</w:t>
            </w:r>
          </w:p>
        </w:tc>
      </w:tr>
      <w:tr w:rsidR="00E3720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Технічна механіка</w:t>
            </w:r>
          </w:p>
          <w:p w:rsidR="00E3720D" w:rsidRPr="00643851" w:rsidRDefault="00E3720D" w:rsidP="00E3720D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Техническая механика</w:t>
            </w:r>
          </w:p>
          <w:p w:rsidR="00E3720D" w:rsidRPr="00643851" w:rsidRDefault="00E3720D" w:rsidP="00E3720D">
            <w:pPr>
              <w:rPr>
                <w:lang w:val="uk-UA"/>
              </w:rPr>
            </w:pPr>
            <w:r w:rsidRPr="00643851">
              <w:rPr>
                <w:lang w:val="uk-UA"/>
              </w:rPr>
              <w:t>Technical Mechanics</w:t>
            </w:r>
          </w:p>
          <w:p w:rsidR="00E3720D" w:rsidRPr="00643851" w:rsidRDefault="00E3720D" w:rsidP="00E3720D">
            <w:pPr>
              <w:rPr>
                <w:bCs/>
                <w:color w:val="000000"/>
                <w:highlight w:val="yellow"/>
                <w:shd w:val="clear" w:color="auto" w:fill="FFFFFF"/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Default="00E3720D" w:rsidP="00E3720D">
            <w:pPr>
              <w:rPr>
                <w:bCs/>
                <w:lang w:val="uk-UA"/>
              </w:rPr>
            </w:pPr>
            <w:r w:rsidRPr="00643851">
              <w:rPr>
                <w:bCs/>
                <w:lang w:val="uk-UA"/>
              </w:rPr>
              <w:t xml:space="preserve">НАН України, Інститут технічної механіки </w:t>
            </w:r>
          </w:p>
          <w:p w:rsidR="00E3720D" w:rsidRPr="00643851" w:rsidRDefault="00E3720D" w:rsidP="00E3720D">
            <w:pPr>
              <w:rPr>
                <w:bCs/>
                <w:lang w:val="uk-UA"/>
              </w:rPr>
            </w:pPr>
            <w:r w:rsidRPr="00643851">
              <w:rPr>
                <w:bCs/>
                <w:lang w:val="uk-UA"/>
              </w:rPr>
              <w:t xml:space="preserve">НАН України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фізико-математичні</w:t>
            </w:r>
          </w:p>
          <w:p w:rsidR="00E3720D" w:rsidRPr="00643851" w:rsidRDefault="00E3720D" w:rsidP="00E3720D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E3720D" w:rsidRPr="00643851" w:rsidRDefault="00E3720D" w:rsidP="00E3720D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E3720D" w:rsidRPr="00643851" w:rsidRDefault="00E3720D" w:rsidP="00E3720D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113, 131, 134, 151</w:t>
            </w:r>
          </w:p>
        </w:tc>
      </w:tr>
      <w:tr w:rsidR="00E3720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Технічний сервіс агропромислового, лісового та транспортного комплексів</w:t>
            </w:r>
          </w:p>
          <w:p w:rsidR="00E3720D" w:rsidRPr="00643851" w:rsidRDefault="00E3720D" w:rsidP="00E3720D">
            <w:pPr>
              <w:rPr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Default="00E3720D" w:rsidP="00E3720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Харківський національний технічний університет сільського господарства імені </w:t>
            </w:r>
          </w:p>
          <w:p w:rsidR="00E3720D" w:rsidRPr="00643851" w:rsidRDefault="00E3720D" w:rsidP="00E3720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Петра Василенка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E3720D" w:rsidRPr="00643851" w:rsidRDefault="00E3720D" w:rsidP="00E3720D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E3720D" w:rsidRPr="00643851" w:rsidRDefault="00E3720D" w:rsidP="00E3720D">
            <w:pPr>
              <w:pStyle w:val="2"/>
              <w:spacing w:after="0" w:line="240" w:lineRule="auto"/>
              <w:ind w:left="0"/>
              <w:rPr>
                <w:lang w:val="uk-UA" w:eastAsia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 w:eastAsia="uk-UA"/>
              </w:rPr>
              <w:t>133</w:t>
            </w:r>
          </w:p>
        </w:tc>
      </w:tr>
      <w:tr w:rsidR="00E3720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rPr>
                <w:lang w:val="uk-UA"/>
              </w:rPr>
            </w:pPr>
            <w:r w:rsidRPr="00643851">
              <w:rPr>
                <w:lang w:val="uk-UA"/>
              </w:rPr>
              <w:t>Товарознавчий вісник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Луцький національний технічний університет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kern w:val="22"/>
                <w:lang w:val="uk-UA"/>
              </w:rPr>
              <w:t>економічні</w:t>
            </w:r>
          </w:p>
          <w:p w:rsidR="00E3720D" w:rsidRPr="00643851" w:rsidRDefault="00E3720D" w:rsidP="00E3720D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E3720D" w:rsidRPr="00643851" w:rsidRDefault="00E3720D" w:rsidP="00E3720D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E3720D" w:rsidRPr="00643851" w:rsidRDefault="00E3720D" w:rsidP="00E3720D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076, 132, 181, 182</w:t>
            </w:r>
          </w:p>
        </w:tc>
      </w:tr>
      <w:tr w:rsidR="00E3720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r w:rsidRPr="00643851">
              <w:t>Україна. Здоров’я нації</w:t>
            </w:r>
          </w:p>
          <w:p w:rsidR="00E3720D" w:rsidRPr="00643851" w:rsidRDefault="00E3720D" w:rsidP="00E3720D">
            <w:r w:rsidRPr="00643851">
              <w:t>Украина. Здоровье нации</w:t>
            </w:r>
          </w:p>
          <w:p w:rsidR="00E3720D" w:rsidRPr="00643851" w:rsidRDefault="00E3720D" w:rsidP="00E3720D">
            <w:r w:rsidRPr="00643851">
              <w:t>Ukraine. Nation’s Health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r w:rsidRPr="00643851">
              <w:t>ДУ «Український інститут стратегічних досліджень МОЗ України» , ВДНЗ України «Українська медична стоматологічна академія», ДВНЗ «Ужгородський національний університет»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медичні</w:t>
            </w:r>
          </w:p>
          <w:p w:rsidR="00E3720D" w:rsidRPr="00643851" w:rsidRDefault="00E3720D" w:rsidP="00E3720D">
            <w:pPr>
              <w:keepLines/>
              <w:rPr>
                <w:lang w:val="uk-UA"/>
              </w:rPr>
            </w:pPr>
          </w:p>
          <w:p w:rsidR="00E3720D" w:rsidRPr="00643851" w:rsidRDefault="00E3720D" w:rsidP="00E3720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222, 223, 227, 229</w:t>
            </w:r>
          </w:p>
        </w:tc>
      </w:tr>
      <w:tr w:rsidR="00E3720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rPr>
                <w:lang w:val="uk-UA"/>
              </w:rPr>
            </w:pPr>
            <w:r w:rsidRPr="00643851">
              <w:t>Український журнал дерматології, венерології, косметології</w:t>
            </w:r>
          </w:p>
          <w:p w:rsidR="00E3720D" w:rsidRPr="00643851" w:rsidRDefault="00E3720D" w:rsidP="00E3720D">
            <w:pPr>
              <w:rPr>
                <w:lang w:val="uk-UA"/>
              </w:rPr>
            </w:pPr>
            <w:r w:rsidRPr="00643851">
              <w:t>Украинский журнал дерматологии, венерологии, косметологии</w:t>
            </w:r>
          </w:p>
          <w:p w:rsidR="00E3720D" w:rsidRPr="00643851" w:rsidRDefault="00E3720D" w:rsidP="00E3720D">
            <w:pPr>
              <w:rPr>
                <w:lang w:val="en-GB"/>
              </w:rPr>
            </w:pPr>
            <w:r w:rsidRPr="00643851">
              <w:rPr>
                <w:lang w:val="en-GB"/>
              </w:rPr>
              <w:t>Ukrainian Journal of Dermatology, Venerology, Cosmetology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Default="00E3720D" w:rsidP="00E3720D">
            <w:r w:rsidRPr="00643851">
              <w:t xml:space="preserve">Національний медичний університет імені </w:t>
            </w:r>
          </w:p>
          <w:p w:rsidR="00E3720D" w:rsidRPr="00643851" w:rsidRDefault="00E3720D" w:rsidP="00E3720D">
            <w:r w:rsidRPr="00643851">
              <w:t>О.</w:t>
            </w:r>
            <w:r>
              <w:rPr>
                <w:lang w:val="uk-UA"/>
              </w:rPr>
              <w:t xml:space="preserve"> </w:t>
            </w:r>
            <w:r w:rsidRPr="00643851">
              <w:t>О.</w:t>
            </w:r>
            <w:r>
              <w:rPr>
                <w:lang w:val="uk-UA"/>
              </w:rPr>
              <w:t xml:space="preserve"> </w:t>
            </w:r>
            <w:r w:rsidRPr="00643851">
              <w:t>Богомольця,</w:t>
            </w:r>
          </w:p>
          <w:p w:rsidR="00E3720D" w:rsidRPr="00643851" w:rsidRDefault="00E3720D" w:rsidP="00E3720D">
            <w:r w:rsidRPr="00643851">
              <w:t>Українська асоціація лікарів-дерматологів і косметологів,</w:t>
            </w:r>
          </w:p>
          <w:p w:rsidR="00E3720D" w:rsidRPr="00643851" w:rsidRDefault="00E3720D" w:rsidP="00E3720D">
            <w:r w:rsidRPr="00643851">
              <w:t>ПП «ІНПОЛ ЛТМ»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rPr>
                <w:lang w:val="uk-UA"/>
              </w:rPr>
            </w:pPr>
            <w:r w:rsidRPr="00643851">
              <w:rPr>
                <w:lang w:val="uk-UA"/>
              </w:rPr>
              <w:t>медичні</w:t>
            </w:r>
          </w:p>
          <w:p w:rsidR="00E3720D" w:rsidRPr="00643851" w:rsidRDefault="00E3720D" w:rsidP="00E3720D">
            <w:pPr>
              <w:rPr>
                <w:lang w:val="uk-UA"/>
              </w:rPr>
            </w:pPr>
          </w:p>
          <w:p w:rsidR="00E3720D" w:rsidRPr="00643851" w:rsidRDefault="00E3720D" w:rsidP="00E3720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222 </w:t>
            </w:r>
          </w:p>
        </w:tc>
      </w:tr>
      <w:tr w:rsidR="00E3720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r w:rsidRPr="00643851">
              <w:t>Український журнал дитячої ендокринології</w:t>
            </w:r>
          </w:p>
          <w:p w:rsidR="00E3720D" w:rsidRPr="00643851" w:rsidRDefault="00E3720D" w:rsidP="00E3720D">
            <w:r w:rsidRPr="00643851">
              <w:t>Украинский журнал детской эндокринологии</w:t>
            </w:r>
          </w:p>
          <w:p w:rsidR="00E3720D" w:rsidRPr="00643851" w:rsidRDefault="00E3720D" w:rsidP="00E3720D">
            <w:pPr>
              <w:rPr>
                <w:lang w:val="en-GB"/>
              </w:rPr>
            </w:pPr>
            <w:r w:rsidRPr="00643851">
              <w:rPr>
                <w:lang w:val="en-GB"/>
              </w:rPr>
              <w:t>Ukrainian Journal of Pediatric Endocrinology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Default="00E3720D" w:rsidP="00E3720D">
            <w:pPr>
              <w:rPr>
                <w:lang w:val="en-GB"/>
              </w:rPr>
            </w:pPr>
            <w:r w:rsidRPr="00643851">
              <w:t>ДУ</w:t>
            </w:r>
            <w:r w:rsidRPr="00643851">
              <w:rPr>
                <w:lang w:val="en-GB"/>
              </w:rPr>
              <w:t xml:space="preserve"> «</w:t>
            </w:r>
            <w:r w:rsidRPr="00643851">
              <w:t>Інститут</w:t>
            </w:r>
            <w:r w:rsidRPr="00643851">
              <w:rPr>
                <w:lang w:val="en-GB"/>
              </w:rPr>
              <w:t xml:space="preserve"> </w:t>
            </w:r>
            <w:r w:rsidRPr="00643851">
              <w:t>охорони</w:t>
            </w:r>
            <w:r w:rsidRPr="00643851">
              <w:rPr>
                <w:lang w:val="en-GB"/>
              </w:rPr>
              <w:t xml:space="preserve"> </w:t>
            </w:r>
            <w:r w:rsidRPr="00643851">
              <w:t>здоров</w:t>
            </w:r>
            <w:r w:rsidRPr="00643851">
              <w:rPr>
                <w:lang w:val="en-GB"/>
              </w:rPr>
              <w:t>’</w:t>
            </w:r>
            <w:r w:rsidRPr="00643851">
              <w:t>я</w:t>
            </w:r>
            <w:r w:rsidRPr="00643851">
              <w:rPr>
                <w:lang w:val="en-GB"/>
              </w:rPr>
              <w:t xml:space="preserve"> </w:t>
            </w:r>
            <w:r w:rsidRPr="00643851">
              <w:t>дітей</w:t>
            </w:r>
            <w:r w:rsidRPr="00643851">
              <w:rPr>
                <w:lang w:val="en-GB"/>
              </w:rPr>
              <w:t xml:space="preserve"> </w:t>
            </w:r>
            <w:r w:rsidRPr="00643851">
              <w:t>та</w:t>
            </w:r>
            <w:r w:rsidRPr="00643851">
              <w:rPr>
                <w:lang w:val="en-GB"/>
              </w:rPr>
              <w:t xml:space="preserve"> </w:t>
            </w:r>
            <w:r w:rsidRPr="00643851">
              <w:t>підлітків</w:t>
            </w:r>
            <w:r w:rsidRPr="00643851">
              <w:rPr>
                <w:lang w:val="en-GB"/>
              </w:rPr>
              <w:t xml:space="preserve"> </w:t>
            </w:r>
            <w:r w:rsidRPr="00643851">
              <w:t>НАМН</w:t>
            </w:r>
            <w:r w:rsidRPr="00643851">
              <w:rPr>
                <w:lang w:val="en-GB"/>
              </w:rPr>
              <w:t xml:space="preserve"> </w:t>
            </w:r>
            <w:r w:rsidRPr="00643851">
              <w:t>України</w:t>
            </w:r>
            <w:r w:rsidRPr="00643851">
              <w:rPr>
                <w:lang w:val="en-GB"/>
              </w:rPr>
              <w:t xml:space="preserve">», </w:t>
            </w:r>
            <w:r w:rsidRPr="00643851">
              <w:t>Всеукраїнська</w:t>
            </w:r>
            <w:r w:rsidRPr="00643851">
              <w:rPr>
                <w:lang w:val="en-GB"/>
              </w:rPr>
              <w:t xml:space="preserve"> </w:t>
            </w:r>
            <w:r w:rsidRPr="00643851">
              <w:t>громадська</w:t>
            </w:r>
            <w:r w:rsidRPr="00643851">
              <w:rPr>
                <w:lang w:val="en-GB"/>
              </w:rPr>
              <w:t xml:space="preserve"> </w:t>
            </w:r>
            <w:r w:rsidRPr="00643851">
              <w:t>організація</w:t>
            </w:r>
            <w:r w:rsidRPr="00643851">
              <w:rPr>
                <w:lang w:val="en-GB"/>
              </w:rPr>
              <w:t xml:space="preserve"> «</w:t>
            </w:r>
            <w:r w:rsidRPr="00643851">
              <w:t>Асоціація</w:t>
            </w:r>
            <w:r w:rsidRPr="00643851">
              <w:rPr>
                <w:lang w:val="en-GB"/>
              </w:rPr>
              <w:t xml:space="preserve"> </w:t>
            </w:r>
            <w:r w:rsidRPr="00643851">
              <w:t>дитячих</w:t>
            </w:r>
            <w:r w:rsidRPr="00643851">
              <w:rPr>
                <w:lang w:val="en-GB"/>
              </w:rPr>
              <w:t xml:space="preserve"> </w:t>
            </w:r>
            <w:r w:rsidRPr="00643851">
              <w:t>ендокринологів</w:t>
            </w:r>
            <w:r w:rsidRPr="00643851">
              <w:rPr>
                <w:lang w:val="en-GB"/>
              </w:rPr>
              <w:t xml:space="preserve"> </w:t>
            </w:r>
            <w:r w:rsidRPr="00643851">
              <w:t>України</w:t>
            </w:r>
            <w:r w:rsidRPr="00643851">
              <w:rPr>
                <w:lang w:val="en-GB"/>
              </w:rPr>
              <w:t xml:space="preserve">», </w:t>
            </w:r>
          </w:p>
          <w:p w:rsidR="00E3720D" w:rsidRDefault="00E3720D" w:rsidP="00E3720D">
            <w:pPr>
              <w:rPr>
                <w:lang w:val="en-GB"/>
              </w:rPr>
            </w:pPr>
            <w:r w:rsidRPr="00643851">
              <w:t>ПП</w:t>
            </w:r>
            <w:r w:rsidRPr="00643851">
              <w:rPr>
                <w:lang w:val="en-GB"/>
              </w:rPr>
              <w:t xml:space="preserve"> «</w:t>
            </w:r>
            <w:r w:rsidRPr="00643851">
              <w:t>ІНПОЛ</w:t>
            </w:r>
            <w:r w:rsidRPr="00643851">
              <w:rPr>
                <w:lang w:val="en-GB"/>
              </w:rPr>
              <w:t xml:space="preserve"> </w:t>
            </w:r>
            <w:r w:rsidRPr="00643851">
              <w:t>ЛТМ</w:t>
            </w:r>
            <w:r w:rsidRPr="00643851">
              <w:rPr>
                <w:lang w:val="en-GB"/>
              </w:rPr>
              <w:t>»</w:t>
            </w:r>
          </w:p>
          <w:p w:rsidR="00E3720D" w:rsidRPr="00643851" w:rsidRDefault="00E3720D" w:rsidP="00E3720D">
            <w:pPr>
              <w:rPr>
                <w:lang w:val="en-GB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rPr>
                <w:lang w:val="uk-UA"/>
              </w:rPr>
            </w:pPr>
            <w:r w:rsidRPr="00643851">
              <w:rPr>
                <w:lang w:val="uk-UA"/>
              </w:rPr>
              <w:t>медичні</w:t>
            </w:r>
          </w:p>
          <w:p w:rsidR="00E3720D" w:rsidRPr="00643851" w:rsidRDefault="00E3720D" w:rsidP="00E3720D">
            <w:pPr>
              <w:rPr>
                <w:lang w:val="uk-UA"/>
              </w:rPr>
            </w:pPr>
          </w:p>
          <w:p w:rsidR="00E3720D" w:rsidRPr="00643851" w:rsidRDefault="00E3720D" w:rsidP="00E3720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222 </w:t>
            </w:r>
          </w:p>
        </w:tc>
      </w:tr>
      <w:tr w:rsidR="00E3720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rPr>
                <w:lang w:val="uk-UA"/>
              </w:rPr>
            </w:pPr>
            <w:r w:rsidRPr="00643851">
              <w:rPr>
                <w:lang w:val="uk-UA"/>
              </w:rPr>
              <w:t>Український журнал із машинобудування і матеріалознавства</w:t>
            </w:r>
          </w:p>
          <w:p w:rsidR="00E3720D" w:rsidRPr="00643851" w:rsidRDefault="00E3720D" w:rsidP="00E3720D">
            <w:pPr>
              <w:rPr>
                <w:highlight w:val="yellow"/>
                <w:lang w:val="uk-UA"/>
              </w:rPr>
            </w:pPr>
            <w:r w:rsidRPr="00643851">
              <w:rPr>
                <w:lang w:val="uk-UA"/>
              </w:rPr>
              <w:t>Ukrainian Journal of Mechanical Engineering and Materials Science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Національний університет «Львівська політехніка»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E3720D" w:rsidRPr="00643851" w:rsidRDefault="00E3720D" w:rsidP="00E3720D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E3720D" w:rsidRPr="00643851" w:rsidRDefault="00E3720D" w:rsidP="00E3720D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131, 132, 133</w:t>
            </w:r>
          </w:p>
        </w:tc>
      </w:tr>
      <w:tr w:rsidR="00E3720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rPr>
                <w:bCs/>
                <w:lang w:val="uk-UA"/>
              </w:rPr>
            </w:pPr>
            <w:r w:rsidRPr="00643851">
              <w:rPr>
                <w:lang w:val="uk-UA"/>
              </w:rPr>
              <w:t>Український міжвідомчий науково-технічний збірник «Автоматизація виробничих процесів у машинобудуванні та приладобудуванні»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університет «Львівська політехніка»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E3720D" w:rsidRPr="00643851" w:rsidRDefault="00E3720D" w:rsidP="00E3720D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E3720D" w:rsidRPr="00643851" w:rsidRDefault="00E3720D" w:rsidP="00E3720D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131, 132, 133</w:t>
            </w:r>
          </w:p>
        </w:tc>
      </w:tr>
      <w:tr w:rsidR="00E3720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rPr>
                <w:lang w:val="uk-UA"/>
              </w:rPr>
            </w:pPr>
            <w:r w:rsidRPr="00643851">
              <w:t>Український науково-медичний молодіжний журнал</w:t>
            </w:r>
          </w:p>
          <w:p w:rsidR="00E3720D" w:rsidRPr="00643851" w:rsidRDefault="00E3720D" w:rsidP="00E3720D">
            <w:pPr>
              <w:rPr>
                <w:lang w:val="uk-UA"/>
              </w:rPr>
            </w:pPr>
            <w:r w:rsidRPr="00643851">
              <w:t>Украинский научно-медицинский молодежный журнал</w:t>
            </w:r>
          </w:p>
          <w:p w:rsidR="00E3720D" w:rsidRPr="00643851" w:rsidRDefault="00E3720D" w:rsidP="00E3720D">
            <w:pPr>
              <w:rPr>
                <w:lang w:val="en-GB"/>
              </w:rPr>
            </w:pPr>
            <w:r w:rsidRPr="00643851">
              <w:rPr>
                <w:lang w:val="en-GB"/>
              </w:rPr>
              <w:t>Ukrainian Scientific Medical Youth Journal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Default="00E3720D" w:rsidP="00E3720D">
            <w:r w:rsidRPr="00643851">
              <w:t xml:space="preserve">Національний медичний університет імені </w:t>
            </w:r>
          </w:p>
          <w:p w:rsidR="00E3720D" w:rsidRPr="00643851" w:rsidRDefault="00E3720D" w:rsidP="00E3720D">
            <w:r w:rsidRPr="00643851">
              <w:t>О.</w:t>
            </w:r>
            <w:r>
              <w:rPr>
                <w:lang w:val="uk-UA"/>
              </w:rPr>
              <w:t xml:space="preserve"> </w:t>
            </w:r>
            <w:r w:rsidRPr="00643851">
              <w:t>О.</w:t>
            </w:r>
            <w:r>
              <w:rPr>
                <w:lang w:val="uk-UA"/>
              </w:rPr>
              <w:t xml:space="preserve"> </w:t>
            </w:r>
            <w:r w:rsidRPr="00643851">
              <w:t xml:space="preserve">Богомольця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медичні</w:t>
            </w:r>
          </w:p>
          <w:p w:rsidR="00E3720D" w:rsidRPr="00643851" w:rsidRDefault="00E3720D" w:rsidP="00E3720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фармацевтичні</w:t>
            </w:r>
          </w:p>
          <w:p w:rsidR="00E3720D" w:rsidRPr="00643851" w:rsidRDefault="00E3720D" w:rsidP="00E3720D">
            <w:pPr>
              <w:keepLines/>
              <w:rPr>
                <w:lang w:val="uk-UA"/>
              </w:rPr>
            </w:pPr>
          </w:p>
          <w:p w:rsidR="00E3720D" w:rsidRPr="00643851" w:rsidRDefault="00E3720D" w:rsidP="00E3720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221, 222, 224, 225, 226, 227, 228, 229</w:t>
            </w:r>
          </w:p>
        </w:tc>
      </w:tr>
      <w:tr w:rsidR="00E3720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rPr>
                <w:noProof/>
                <w:lang w:val="uk-UA"/>
              </w:rPr>
            </w:pPr>
            <w:r w:rsidRPr="00643851">
              <w:rPr>
                <w:noProof/>
                <w:lang w:val="uk-UA"/>
              </w:rPr>
              <w:t>Український соціологічний журнал</w:t>
            </w:r>
          </w:p>
          <w:p w:rsidR="00E3720D" w:rsidRPr="00643851" w:rsidRDefault="00E3720D" w:rsidP="00E3720D">
            <w:pPr>
              <w:rPr>
                <w:noProof/>
                <w:lang w:val="uk-UA"/>
              </w:rPr>
            </w:pPr>
            <w:r w:rsidRPr="00643851">
              <w:rPr>
                <w:noProof/>
                <w:lang w:val="uk-UA"/>
              </w:rPr>
              <w:t>Ukrainian Sociological Journal</w:t>
            </w:r>
          </w:p>
          <w:p w:rsidR="00E3720D" w:rsidRPr="00643851" w:rsidRDefault="00E3720D" w:rsidP="00E3720D">
            <w:r w:rsidRPr="00643851">
              <w:rPr>
                <w:noProof/>
                <w:lang w:val="uk-UA"/>
              </w:rPr>
              <w:t>Украинский социологический журнал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Default="00E3720D" w:rsidP="00E3720D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 xml:space="preserve">Харківський національний університет імені </w:t>
            </w:r>
          </w:p>
          <w:p w:rsidR="00E3720D" w:rsidRPr="00DE55DE" w:rsidRDefault="00E3720D" w:rsidP="00E3720D">
            <w:pPr>
              <w:ind w:right="-5"/>
              <w:rPr>
                <w:lang w:val="uk-UA"/>
              </w:rPr>
            </w:pPr>
            <w:r w:rsidRPr="00643851">
              <w:rPr>
                <w:lang w:val="uk-UA"/>
              </w:rPr>
              <w:t xml:space="preserve">В. Н. Каразіна, Соціологічна асоціація України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соціологічні</w:t>
            </w:r>
          </w:p>
          <w:p w:rsidR="00E3720D" w:rsidRPr="00643851" w:rsidRDefault="00E3720D" w:rsidP="00E3720D">
            <w:pPr>
              <w:keepLines/>
              <w:rPr>
                <w:lang w:val="uk-UA"/>
              </w:rPr>
            </w:pPr>
          </w:p>
          <w:p w:rsidR="00E3720D" w:rsidRPr="00643851" w:rsidRDefault="00E3720D" w:rsidP="00E3720D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054</w:t>
            </w:r>
          </w:p>
        </w:tc>
      </w:tr>
      <w:tr w:rsidR="00E3720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rPr>
                <w:lang w:val="uk-UA"/>
              </w:rPr>
            </w:pPr>
            <w:r w:rsidRPr="00643851">
              <w:rPr>
                <w:lang w:val="uk-UA"/>
              </w:rPr>
              <w:t>Фармакологія та лікарська токсикологія</w:t>
            </w:r>
          </w:p>
          <w:p w:rsidR="00E3720D" w:rsidRPr="00643851" w:rsidRDefault="00E3720D" w:rsidP="00E3720D">
            <w:pPr>
              <w:rPr>
                <w:lang w:val="uk-UA"/>
              </w:rPr>
            </w:pPr>
            <w:r w:rsidRPr="00643851">
              <w:t>Pharmacology</w:t>
            </w:r>
            <w:r w:rsidRPr="00643851">
              <w:rPr>
                <w:lang w:val="uk-UA"/>
              </w:rPr>
              <w:t xml:space="preserve"> </w:t>
            </w:r>
            <w:r w:rsidRPr="00643851">
              <w:t>and</w:t>
            </w:r>
            <w:r w:rsidRPr="00643851">
              <w:rPr>
                <w:lang w:val="uk-UA"/>
              </w:rPr>
              <w:t xml:space="preserve"> </w:t>
            </w:r>
            <w:r w:rsidRPr="00643851">
              <w:t>Drug</w:t>
            </w:r>
            <w:r w:rsidRPr="00643851">
              <w:rPr>
                <w:lang w:val="uk-UA"/>
              </w:rPr>
              <w:t xml:space="preserve"> </w:t>
            </w:r>
            <w:r w:rsidRPr="00643851">
              <w:t>Toxicology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НАМН України, </w:t>
            </w:r>
          </w:p>
          <w:p w:rsidR="00E3720D" w:rsidRPr="00643851" w:rsidRDefault="00E3720D" w:rsidP="00E3720D">
            <w:pPr>
              <w:rPr>
                <w:lang w:val="uk-UA"/>
              </w:rPr>
            </w:pPr>
            <w:r w:rsidRPr="00643851">
              <w:rPr>
                <w:lang w:val="uk-UA"/>
              </w:rPr>
              <w:t>ДУ «Інститут фармакології та токсикології НАМН України», ДП «Державний експертний центр МОЗ України», ВГО «Асоціація фармакологів України»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медичні</w:t>
            </w:r>
          </w:p>
          <w:p w:rsidR="00E3720D" w:rsidRPr="00643851" w:rsidRDefault="00E3720D" w:rsidP="00E3720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фармацевтичні</w:t>
            </w:r>
          </w:p>
          <w:p w:rsidR="00E3720D" w:rsidRPr="00643851" w:rsidRDefault="00E3720D" w:rsidP="00E3720D">
            <w:pPr>
              <w:keepLines/>
              <w:rPr>
                <w:lang w:val="uk-UA"/>
              </w:rPr>
            </w:pPr>
          </w:p>
          <w:p w:rsidR="00E3720D" w:rsidRPr="00643851" w:rsidRDefault="00E3720D" w:rsidP="00E3720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222, 226</w:t>
            </w:r>
          </w:p>
        </w:tc>
      </w:tr>
      <w:tr w:rsidR="00E3720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Фізико-математичне моделювання та інформаційні технології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rPr>
                <w:lang w:val="uk-UA"/>
              </w:rPr>
            </w:pPr>
            <w:r w:rsidRPr="00643851">
              <w:t>НАН України</w:t>
            </w:r>
            <w:r w:rsidRPr="00643851">
              <w:rPr>
                <w:lang w:val="uk-UA"/>
              </w:rPr>
              <w:t xml:space="preserve">, Центр математичного моделювання Інституту прикладних проблем механіки і математики ім. Я. С. Підстригача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0D" w:rsidRPr="00643851" w:rsidRDefault="00E3720D" w:rsidP="00E3720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фізико-математичні</w:t>
            </w:r>
          </w:p>
          <w:p w:rsidR="00E3720D" w:rsidRPr="00643851" w:rsidRDefault="00E3720D" w:rsidP="00E3720D">
            <w:pPr>
              <w:keepLines/>
              <w:rPr>
                <w:lang w:val="uk-UA"/>
              </w:rPr>
            </w:pPr>
          </w:p>
          <w:p w:rsidR="00E3720D" w:rsidRPr="00643851" w:rsidRDefault="00E3720D" w:rsidP="00E3720D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113</w:t>
            </w:r>
          </w:p>
        </w:tc>
      </w:tr>
      <w:tr w:rsidR="00681D9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9D" w:rsidRPr="00643851" w:rsidRDefault="00681D9D" w:rsidP="00681D9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9D" w:rsidRPr="00643851" w:rsidRDefault="00681D9D" w:rsidP="00681D9D">
            <w:pPr>
              <w:rPr>
                <w:lang w:val="uk-UA"/>
              </w:rPr>
            </w:pPr>
            <w:hyperlink r:id="rId5" w:history="1">
              <w:r w:rsidRPr="00643851">
                <w:rPr>
                  <w:lang w:val="uk-UA"/>
                </w:rPr>
                <w:t>Філософські та методологічні проблеми права</w:t>
              </w:r>
            </w:hyperlink>
          </w:p>
          <w:p w:rsidR="00681D9D" w:rsidRPr="00643851" w:rsidRDefault="00681D9D" w:rsidP="00681D9D">
            <w:pPr>
              <w:rPr>
                <w:rFonts w:eastAsia="Calibri"/>
                <w:lang w:val="uk-UA" w:eastAsia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9D" w:rsidRDefault="00681D9D" w:rsidP="00681D9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Національна академія внутрішніх справ </w:t>
            </w:r>
          </w:p>
          <w:p w:rsidR="00681D9D" w:rsidRPr="00643851" w:rsidRDefault="00681D9D" w:rsidP="00681D9D">
            <w:pPr>
              <w:rPr>
                <w:lang w:val="uk-UA"/>
              </w:rPr>
            </w:pPr>
            <w:r w:rsidRPr="00643851">
              <w:rPr>
                <w:lang w:val="uk-UA"/>
              </w:rPr>
              <w:t>МВС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9D" w:rsidRPr="00643851" w:rsidRDefault="00681D9D" w:rsidP="00681D9D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юридичні</w:t>
            </w:r>
          </w:p>
          <w:p w:rsidR="00681D9D" w:rsidRPr="00643851" w:rsidRDefault="00681D9D" w:rsidP="00681D9D">
            <w:pPr>
              <w:rPr>
                <w:color w:val="000000"/>
              </w:rPr>
            </w:pPr>
          </w:p>
          <w:p w:rsidR="00681D9D" w:rsidRPr="00643851" w:rsidRDefault="00681D9D" w:rsidP="00681D9D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</w:t>
            </w:r>
            <w:r w:rsidRPr="00643851">
              <w:rPr>
                <w:color w:val="000000"/>
                <w:lang w:val="uk-UA"/>
              </w:rPr>
              <w:t>081</w:t>
            </w:r>
          </w:p>
        </w:tc>
      </w:tr>
      <w:tr w:rsidR="00681D9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9D" w:rsidRPr="00643851" w:rsidRDefault="00681D9D" w:rsidP="00681D9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9D" w:rsidRPr="00643851" w:rsidRDefault="00681D9D" w:rsidP="00681D9D">
            <w:pPr>
              <w:rPr>
                <w:color w:val="000000"/>
              </w:rPr>
            </w:pPr>
            <w:r w:rsidRPr="00643851">
              <w:rPr>
                <w:color w:val="000000"/>
              </w:rPr>
              <w:t>Формування ринкової економіки в Україні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9D" w:rsidRPr="00643851" w:rsidRDefault="00681D9D" w:rsidP="00681D9D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 xml:space="preserve">Львівський національний університет </w:t>
            </w:r>
          </w:p>
          <w:p w:rsidR="00681D9D" w:rsidRPr="00643851" w:rsidRDefault="00681D9D" w:rsidP="00681D9D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lastRenderedPageBreak/>
              <w:t>імені Івана Франка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9D" w:rsidRPr="00643851" w:rsidRDefault="00681D9D" w:rsidP="00681D9D">
            <w:pPr>
              <w:rPr>
                <w:color w:val="000000"/>
              </w:rPr>
            </w:pPr>
            <w:r w:rsidRPr="00643851">
              <w:rPr>
                <w:color w:val="000000"/>
              </w:rPr>
              <w:lastRenderedPageBreak/>
              <w:t>економічні</w:t>
            </w:r>
          </w:p>
          <w:p w:rsidR="00681D9D" w:rsidRPr="00643851" w:rsidRDefault="00681D9D" w:rsidP="00681D9D">
            <w:pPr>
              <w:rPr>
                <w:color w:val="000000"/>
              </w:rPr>
            </w:pPr>
          </w:p>
          <w:p w:rsidR="00681D9D" w:rsidRPr="00643851" w:rsidRDefault="00681D9D" w:rsidP="00681D9D">
            <w:pPr>
              <w:rPr>
                <w:color w:val="000000"/>
              </w:rPr>
            </w:pPr>
            <w:r w:rsidRPr="00643851">
              <w:rPr>
                <w:color w:val="000000"/>
              </w:rPr>
              <w:lastRenderedPageBreak/>
              <w:t>спеціальності - 051, 072, 073</w:t>
            </w:r>
          </w:p>
        </w:tc>
      </w:tr>
      <w:tr w:rsidR="00681D9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9D" w:rsidRPr="00643851" w:rsidRDefault="00681D9D" w:rsidP="00681D9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9D" w:rsidRPr="00643851" w:rsidRDefault="00681D9D" w:rsidP="00681D9D">
            <w:pPr>
              <w:rPr>
                <w:lang w:val="uk-UA"/>
              </w:rPr>
            </w:pPr>
            <w:r w:rsidRPr="00643851">
              <w:rPr>
                <w:lang w:val="uk-UA"/>
              </w:rPr>
              <w:t>Фотобіологія та фотомедицина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9D" w:rsidRDefault="00681D9D" w:rsidP="00681D9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Харківський національний університет імені </w:t>
            </w:r>
          </w:p>
          <w:p w:rsidR="00681D9D" w:rsidRPr="00643851" w:rsidRDefault="00681D9D" w:rsidP="00681D9D">
            <w:pPr>
              <w:rPr>
                <w:lang w:val="uk-UA"/>
              </w:rPr>
            </w:pPr>
            <w:r w:rsidRPr="00643851">
              <w:rPr>
                <w:lang w:val="uk-UA"/>
              </w:rPr>
              <w:t>В.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Н.</w:t>
            </w:r>
            <w:r>
              <w:rPr>
                <w:lang w:val="uk-UA"/>
              </w:rPr>
              <w:t xml:space="preserve"> </w:t>
            </w:r>
            <w:r w:rsidRPr="00643851">
              <w:rPr>
                <w:lang w:val="uk-UA"/>
              </w:rPr>
              <w:t>Каразіна</w:t>
            </w:r>
          </w:p>
          <w:p w:rsidR="00681D9D" w:rsidRPr="00643851" w:rsidRDefault="00681D9D" w:rsidP="00681D9D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9D" w:rsidRPr="00643851" w:rsidRDefault="00681D9D" w:rsidP="00681D9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біологічні</w:t>
            </w:r>
          </w:p>
          <w:p w:rsidR="00681D9D" w:rsidRPr="00643851" w:rsidRDefault="00681D9D" w:rsidP="00681D9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681D9D" w:rsidRPr="00643851" w:rsidRDefault="00681D9D" w:rsidP="00681D9D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медичні</w:t>
            </w:r>
          </w:p>
          <w:p w:rsidR="00681D9D" w:rsidRPr="00643851" w:rsidRDefault="00681D9D" w:rsidP="00681D9D">
            <w:pPr>
              <w:keepLines/>
              <w:rPr>
                <w:lang w:val="uk-UA"/>
              </w:rPr>
            </w:pPr>
          </w:p>
          <w:p w:rsidR="00681D9D" w:rsidRPr="00643851" w:rsidRDefault="00681D9D" w:rsidP="00681D9D">
            <w:pPr>
              <w:tabs>
                <w:tab w:val="num" w:pos="1080"/>
                <w:tab w:val="left" w:pos="3484"/>
              </w:tabs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091, 163, 222</w:t>
            </w:r>
          </w:p>
        </w:tc>
      </w:tr>
      <w:tr w:rsidR="00681D9D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9D" w:rsidRPr="00643851" w:rsidRDefault="00681D9D" w:rsidP="00681D9D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9D" w:rsidRPr="00643851" w:rsidRDefault="00681D9D" w:rsidP="00681D9D">
            <w:pPr>
              <w:rPr>
                <w:color w:val="000000"/>
                <w:lang w:val="uk-UA"/>
              </w:rPr>
            </w:pPr>
            <w:r w:rsidRPr="00681D9D">
              <w:rPr>
                <w:color w:val="000000"/>
                <w:lang w:val="uk-UA"/>
              </w:rPr>
              <w:t>Центральноукраїнський науковий вісник. Економічні науки</w:t>
            </w:r>
          </w:p>
          <w:p w:rsidR="00681D9D" w:rsidRPr="00643851" w:rsidRDefault="00681D9D" w:rsidP="00681D9D">
            <w:pPr>
              <w:rPr>
                <w:color w:val="000000"/>
                <w:lang w:val="en-US"/>
              </w:rPr>
            </w:pPr>
            <w:r w:rsidRPr="00643851">
              <w:rPr>
                <w:color w:val="000000"/>
                <w:lang w:val="en-US"/>
              </w:rPr>
              <w:t>Central</w:t>
            </w:r>
            <w:r w:rsidRPr="00681D9D">
              <w:rPr>
                <w:color w:val="000000"/>
                <w:lang w:val="uk-UA"/>
              </w:rPr>
              <w:t xml:space="preserve"> </w:t>
            </w:r>
            <w:r w:rsidRPr="00643851">
              <w:rPr>
                <w:color w:val="000000"/>
                <w:lang w:val="en-US"/>
              </w:rPr>
              <w:t>Ukrainian</w:t>
            </w:r>
            <w:r w:rsidRPr="00681D9D">
              <w:rPr>
                <w:color w:val="000000"/>
                <w:lang w:val="uk-UA"/>
              </w:rPr>
              <w:t xml:space="preserve"> </w:t>
            </w:r>
            <w:r w:rsidRPr="00643851">
              <w:rPr>
                <w:color w:val="000000"/>
                <w:lang w:val="en-US"/>
              </w:rPr>
              <w:t>Scientific</w:t>
            </w:r>
            <w:r w:rsidRPr="00681D9D">
              <w:rPr>
                <w:color w:val="000000"/>
                <w:lang w:val="uk-UA"/>
              </w:rPr>
              <w:t xml:space="preserve"> </w:t>
            </w:r>
            <w:r w:rsidRPr="00643851">
              <w:rPr>
                <w:color w:val="000000"/>
                <w:lang w:val="en-US"/>
              </w:rPr>
              <w:t>Bulletin</w:t>
            </w:r>
            <w:r w:rsidRPr="00681D9D">
              <w:rPr>
                <w:color w:val="000000"/>
                <w:lang w:val="uk-UA"/>
              </w:rPr>
              <w:t xml:space="preserve">. </w:t>
            </w:r>
            <w:r w:rsidRPr="00643851">
              <w:rPr>
                <w:color w:val="000000"/>
                <w:lang w:val="en-US"/>
              </w:rPr>
              <w:t>Economic Science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9D" w:rsidRPr="00643851" w:rsidRDefault="00681D9D" w:rsidP="00681D9D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Центральноукраїнський національний технічний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9D" w:rsidRPr="00643851" w:rsidRDefault="00681D9D" w:rsidP="00681D9D">
            <w:pPr>
              <w:rPr>
                <w:color w:val="000000"/>
              </w:rPr>
            </w:pPr>
            <w:r w:rsidRPr="00643851">
              <w:rPr>
                <w:color w:val="000000"/>
              </w:rPr>
              <w:t>економічні</w:t>
            </w:r>
          </w:p>
          <w:p w:rsidR="00681D9D" w:rsidRPr="00643851" w:rsidRDefault="00681D9D" w:rsidP="00681D9D">
            <w:pPr>
              <w:rPr>
                <w:color w:val="000000"/>
              </w:rPr>
            </w:pPr>
          </w:p>
          <w:p w:rsidR="00681D9D" w:rsidRPr="00643851" w:rsidRDefault="00681D9D" w:rsidP="00681D9D">
            <w:pPr>
              <w:rPr>
                <w:color w:val="000000"/>
              </w:rPr>
            </w:pPr>
            <w:r w:rsidRPr="00643851">
              <w:rPr>
                <w:color w:val="000000"/>
              </w:rPr>
              <w:t>спеціальності - 051, 071, 072, 073, 075, 076, 232, 241, 242, 281, 292</w:t>
            </w:r>
          </w:p>
        </w:tc>
      </w:tr>
      <w:tr w:rsidR="00C84C9C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C" w:rsidRPr="00643851" w:rsidRDefault="00C84C9C" w:rsidP="00C84C9C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C" w:rsidRPr="00643851" w:rsidRDefault="00C84C9C" w:rsidP="00C84C9C">
            <w:pPr>
              <w:rPr>
                <w:lang w:val="uk-UA"/>
              </w:rPr>
            </w:pPr>
            <w:r w:rsidRPr="00643851">
              <w:rPr>
                <w:lang w:val="uk-UA"/>
              </w:rPr>
              <w:t>Центральноукраїнський науковий вісник. Технічні науки</w:t>
            </w:r>
          </w:p>
          <w:p w:rsidR="00C84C9C" w:rsidRPr="00643851" w:rsidRDefault="00C84C9C" w:rsidP="00C84C9C">
            <w:pPr>
              <w:rPr>
                <w:bCs/>
                <w:lang w:val="uk-UA"/>
              </w:rPr>
            </w:pPr>
            <w:r w:rsidRPr="00643851">
              <w:rPr>
                <w:color w:val="000000"/>
                <w:lang w:val="en-US"/>
              </w:rPr>
              <w:t>Central</w:t>
            </w:r>
            <w:r w:rsidRPr="00643851">
              <w:rPr>
                <w:color w:val="000000"/>
                <w:lang w:val="uk-UA"/>
              </w:rPr>
              <w:t xml:space="preserve"> </w:t>
            </w:r>
            <w:r w:rsidRPr="00643851">
              <w:rPr>
                <w:color w:val="000000"/>
                <w:lang w:val="en-US"/>
              </w:rPr>
              <w:t>Ukrainian</w:t>
            </w:r>
            <w:r w:rsidRPr="00643851">
              <w:rPr>
                <w:color w:val="000000"/>
                <w:lang w:val="uk-UA"/>
              </w:rPr>
              <w:t xml:space="preserve"> </w:t>
            </w:r>
            <w:r w:rsidRPr="00643851">
              <w:rPr>
                <w:color w:val="000000"/>
                <w:lang w:val="en-US"/>
              </w:rPr>
              <w:t>Scientific</w:t>
            </w:r>
            <w:r w:rsidRPr="00643851">
              <w:rPr>
                <w:color w:val="000000"/>
                <w:lang w:val="uk-UA"/>
              </w:rPr>
              <w:t xml:space="preserve"> </w:t>
            </w:r>
            <w:r w:rsidRPr="00643851">
              <w:rPr>
                <w:color w:val="000000"/>
                <w:lang w:val="en-US"/>
              </w:rPr>
              <w:t>Bulletin</w:t>
            </w:r>
            <w:r w:rsidRPr="00643851">
              <w:rPr>
                <w:color w:val="000000"/>
                <w:lang w:val="uk-UA"/>
              </w:rPr>
              <w:t xml:space="preserve">. </w:t>
            </w:r>
            <w:r w:rsidRPr="00643851">
              <w:rPr>
                <w:color w:val="000000"/>
                <w:lang w:val="en-US"/>
              </w:rPr>
              <w:t>Technical Science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C" w:rsidRPr="00643851" w:rsidRDefault="00C84C9C" w:rsidP="00C84C9C">
            <w:pPr>
              <w:rPr>
                <w:lang w:val="uk-UA"/>
              </w:rPr>
            </w:pPr>
            <w:r w:rsidRPr="00643851">
              <w:rPr>
                <w:lang w:val="uk-UA"/>
              </w:rPr>
              <w:t>Центральноукраїнський національний технічний університет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C" w:rsidRPr="00643851" w:rsidRDefault="00C84C9C" w:rsidP="00C84C9C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C84C9C" w:rsidRPr="00643851" w:rsidRDefault="00C84C9C" w:rsidP="00C84C9C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C84C9C" w:rsidRPr="00643851" w:rsidRDefault="00C84C9C" w:rsidP="00C84C9C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</w:t>
            </w:r>
            <w:r w:rsidRPr="00643851">
              <w:rPr>
                <w:color w:val="FF0000"/>
                <w:lang w:val="uk-UA"/>
              </w:rPr>
              <w:t xml:space="preserve"> </w:t>
            </w:r>
            <w:r w:rsidRPr="00643851">
              <w:rPr>
                <w:lang w:val="uk-UA"/>
              </w:rPr>
              <w:t>122, 123, 125, 131, 132, 133, 151, 208, 274, 275</w:t>
            </w:r>
          </w:p>
        </w:tc>
      </w:tr>
      <w:tr w:rsidR="00C84C9C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C" w:rsidRPr="00643851" w:rsidRDefault="00C84C9C" w:rsidP="00C84C9C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C" w:rsidRPr="00643851" w:rsidRDefault="00C84C9C" w:rsidP="00C84C9C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Часопис Національної музичної академії імені</w:t>
            </w:r>
            <w:r w:rsidRPr="00643851">
              <w:rPr>
                <w:color w:val="000000"/>
                <w:lang w:val="en-US"/>
              </w:rPr>
              <w:t> </w:t>
            </w:r>
            <w:r w:rsidRPr="00643851">
              <w:rPr>
                <w:color w:val="000000"/>
                <w:lang w:val="uk-UA"/>
              </w:rPr>
              <w:t>П.</w:t>
            </w:r>
            <w:r w:rsidRPr="00643851">
              <w:rPr>
                <w:color w:val="000000"/>
                <w:lang w:val="en-US"/>
              </w:rPr>
              <w:t> </w:t>
            </w:r>
            <w:r w:rsidRPr="00643851">
              <w:rPr>
                <w:color w:val="000000"/>
                <w:lang w:val="uk-UA"/>
              </w:rPr>
              <w:t>І.</w:t>
            </w:r>
            <w:r w:rsidRPr="00643851">
              <w:rPr>
                <w:color w:val="000000"/>
                <w:lang w:val="en-US"/>
              </w:rPr>
              <w:t> </w:t>
            </w:r>
            <w:r w:rsidRPr="00643851">
              <w:rPr>
                <w:color w:val="000000"/>
                <w:lang w:val="uk-UA"/>
              </w:rPr>
              <w:t>Чайковського</w:t>
            </w:r>
          </w:p>
          <w:p w:rsidR="00C84C9C" w:rsidRPr="00643851" w:rsidRDefault="00C84C9C" w:rsidP="00C84C9C">
            <w:pPr>
              <w:rPr>
                <w:color w:val="000000"/>
                <w:lang w:val="uk-U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C" w:rsidRPr="00643851" w:rsidRDefault="00C84C9C" w:rsidP="00C84C9C">
            <w:pPr>
              <w:ind w:right="-5"/>
              <w:rPr>
                <w:color w:val="000000"/>
              </w:rPr>
            </w:pPr>
            <w:r w:rsidRPr="00643851">
              <w:rPr>
                <w:color w:val="000000"/>
              </w:rPr>
              <w:t>Національна музична академія України імені П. І. Чайковського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C" w:rsidRPr="00643851" w:rsidRDefault="00C84C9C" w:rsidP="00C84C9C">
            <w:pPr>
              <w:rPr>
                <w:color w:val="000000"/>
                <w:lang w:val="en-US"/>
              </w:rPr>
            </w:pPr>
            <w:r w:rsidRPr="00643851">
              <w:rPr>
                <w:color w:val="000000"/>
                <w:lang w:val="en-US"/>
              </w:rPr>
              <w:t>мистецтвознавство</w:t>
            </w:r>
          </w:p>
          <w:p w:rsidR="00C84C9C" w:rsidRPr="00643851" w:rsidRDefault="00C84C9C" w:rsidP="00C84C9C">
            <w:pPr>
              <w:keepLines/>
              <w:rPr>
                <w:color w:val="000000"/>
                <w:lang w:val="en-US"/>
              </w:rPr>
            </w:pPr>
            <w:r w:rsidRPr="00643851">
              <w:rPr>
                <w:color w:val="000000"/>
                <w:lang w:val="en-US"/>
              </w:rPr>
              <w:t>культурологія</w:t>
            </w:r>
          </w:p>
          <w:p w:rsidR="00C84C9C" w:rsidRPr="00643851" w:rsidRDefault="00C84C9C" w:rsidP="00C84C9C">
            <w:pPr>
              <w:keepLines/>
              <w:rPr>
                <w:color w:val="000000"/>
                <w:lang w:val="en-US"/>
              </w:rPr>
            </w:pPr>
          </w:p>
          <w:p w:rsidR="00C84C9C" w:rsidRPr="00643851" w:rsidRDefault="00C84C9C" w:rsidP="00C84C9C">
            <w:pPr>
              <w:keepLines/>
              <w:rPr>
                <w:color w:val="000000"/>
                <w:lang w:val="en-US"/>
              </w:rPr>
            </w:pPr>
            <w:r w:rsidRPr="00643851">
              <w:rPr>
                <w:color w:val="000000"/>
                <w:lang w:val="en-US"/>
              </w:rPr>
              <w:t>спеціальності – 025, 026, 034</w:t>
            </w:r>
          </w:p>
        </w:tc>
      </w:tr>
      <w:tr w:rsidR="00C84C9C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C" w:rsidRPr="00643851" w:rsidRDefault="00C84C9C" w:rsidP="00C84C9C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C" w:rsidRPr="00643851" w:rsidRDefault="00C84C9C" w:rsidP="00C84C9C">
            <w:pPr>
              <w:rPr>
                <w:lang w:val="uk-UA"/>
              </w:rPr>
            </w:pPr>
            <w:r w:rsidRPr="00643851">
              <w:rPr>
                <w:lang w:val="uk-UA"/>
              </w:rPr>
              <w:t>Часопис української історії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C" w:rsidRDefault="00C84C9C" w:rsidP="00C84C9C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Київський національний університет імені </w:t>
            </w:r>
          </w:p>
          <w:p w:rsidR="00C84C9C" w:rsidRDefault="00C84C9C" w:rsidP="00C84C9C">
            <w:pPr>
              <w:rPr>
                <w:lang w:val="uk-UA"/>
              </w:rPr>
            </w:pPr>
            <w:r w:rsidRPr="00643851">
              <w:rPr>
                <w:lang w:val="uk-UA"/>
              </w:rPr>
              <w:t>Тараса Шевченка</w:t>
            </w:r>
          </w:p>
          <w:p w:rsidR="00C84C9C" w:rsidRPr="00643851" w:rsidRDefault="00C84C9C" w:rsidP="00C84C9C">
            <w:pPr>
              <w:rPr>
                <w:lang w:val="uk-UA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C" w:rsidRPr="00643851" w:rsidRDefault="00C84C9C" w:rsidP="00C84C9C">
            <w:pPr>
              <w:rPr>
                <w:lang w:val="uk-UA"/>
              </w:rPr>
            </w:pPr>
            <w:r w:rsidRPr="00643851">
              <w:rPr>
                <w:lang w:val="uk-UA"/>
              </w:rPr>
              <w:t>історичні</w:t>
            </w:r>
          </w:p>
          <w:p w:rsidR="00C84C9C" w:rsidRPr="00643851" w:rsidRDefault="00C84C9C" w:rsidP="00C84C9C">
            <w:pPr>
              <w:rPr>
                <w:lang w:val="uk-UA"/>
              </w:rPr>
            </w:pPr>
          </w:p>
          <w:p w:rsidR="00C84C9C" w:rsidRPr="00643851" w:rsidRDefault="00C84C9C" w:rsidP="00C84C9C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032</w:t>
            </w:r>
          </w:p>
        </w:tc>
      </w:tr>
      <w:tr w:rsidR="00C84C9C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C" w:rsidRPr="00643851" w:rsidRDefault="00C84C9C" w:rsidP="00C84C9C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C" w:rsidRPr="00643851" w:rsidRDefault="00C84C9C" w:rsidP="00C84C9C">
            <w:pPr>
              <w:rPr>
                <w:lang w:val="uk-UA"/>
              </w:rPr>
            </w:pPr>
            <w:r w:rsidRPr="00643851">
              <w:rPr>
                <w:kern w:val="22"/>
                <w:lang w:val="uk-UA"/>
              </w:rPr>
              <w:t>Честь і закон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C" w:rsidRPr="00643851" w:rsidRDefault="00C84C9C" w:rsidP="00C84C9C">
            <w:pPr>
              <w:rPr>
                <w:lang w:val="uk-UA"/>
              </w:rPr>
            </w:pPr>
            <w:r w:rsidRPr="00643851">
              <w:rPr>
                <w:kern w:val="22"/>
                <w:lang w:val="uk-UA"/>
              </w:rPr>
              <w:t>Національна академія Національної гвардії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C" w:rsidRPr="00643851" w:rsidRDefault="00C84C9C" w:rsidP="00C84C9C">
            <w:pPr>
              <w:rPr>
                <w:lang w:val="uk-UA"/>
              </w:rPr>
            </w:pPr>
            <w:r w:rsidRPr="00643851">
              <w:rPr>
                <w:lang w:val="uk-UA"/>
              </w:rPr>
              <w:t>психологічні</w:t>
            </w:r>
          </w:p>
          <w:p w:rsidR="00C84C9C" w:rsidRPr="00643851" w:rsidRDefault="00C84C9C" w:rsidP="00C84C9C">
            <w:pPr>
              <w:keepLines/>
              <w:rPr>
                <w:lang w:val="uk-UA"/>
              </w:rPr>
            </w:pPr>
          </w:p>
          <w:p w:rsidR="00C84C9C" w:rsidRPr="00643851" w:rsidRDefault="00C84C9C" w:rsidP="00C84C9C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053</w:t>
            </w:r>
          </w:p>
        </w:tc>
      </w:tr>
      <w:tr w:rsidR="00C84C9C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C" w:rsidRPr="00643851" w:rsidRDefault="00C84C9C" w:rsidP="00C84C9C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C" w:rsidRPr="00643851" w:rsidRDefault="00C84C9C" w:rsidP="00C84C9C">
            <w:r w:rsidRPr="00643851">
              <w:t>Юридична Україна</w:t>
            </w:r>
          </w:p>
          <w:p w:rsidR="00C84C9C" w:rsidRPr="00643851" w:rsidRDefault="00C84C9C" w:rsidP="00C84C9C">
            <w:r w:rsidRPr="00643851">
              <w:t>Юридическая Украина</w:t>
            </w:r>
          </w:p>
          <w:p w:rsidR="00C84C9C" w:rsidRPr="00643851" w:rsidRDefault="00C84C9C" w:rsidP="00C84C9C">
            <w:r w:rsidRPr="00643851">
              <w:t>Legal Ukraine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C" w:rsidRDefault="00C84C9C" w:rsidP="00C84C9C">
            <w:r w:rsidRPr="00643851">
              <w:rPr>
                <w:lang w:eastAsia="uk-UA"/>
              </w:rPr>
              <w:t>Київський регіональний Центр Національної академії правових наук України</w:t>
            </w:r>
            <w:r w:rsidRPr="00643851">
              <w:rPr>
                <w:lang w:val="uk-UA"/>
              </w:rPr>
              <w:t xml:space="preserve">, </w:t>
            </w:r>
            <w:r w:rsidRPr="00643851">
              <w:t>Науково-дослідний інститут приватного права і підприємництва імені академіка Ф.</w:t>
            </w:r>
            <w:r>
              <w:rPr>
                <w:lang w:val="uk-UA"/>
              </w:rPr>
              <w:t xml:space="preserve"> </w:t>
            </w:r>
            <w:r w:rsidRPr="00643851">
              <w:t>Г.Бурчака НАПрН, ТОВ «Ю</w:t>
            </w:r>
            <w:r w:rsidRPr="00643851">
              <w:rPr>
                <w:lang w:val="uk-UA"/>
              </w:rPr>
              <w:t>рінком</w:t>
            </w:r>
            <w:r w:rsidRPr="00643851">
              <w:t xml:space="preserve"> Інтер»</w:t>
            </w:r>
          </w:p>
          <w:p w:rsidR="00C84C9C" w:rsidRPr="00643851" w:rsidRDefault="00C84C9C" w:rsidP="00C84C9C"/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C" w:rsidRPr="00643851" w:rsidRDefault="00C84C9C" w:rsidP="00C84C9C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юридичні</w:t>
            </w:r>
          </w:p>
          <w:p w:rsidR="00C84C9C" w:rsidRPr="00643851" w:rsidRDefault="00C84C9C" w:rsidP="00C84C9C">
            <w:pPr>
              <w:rPr>
                <w:color w:val="000000"/>
              </w:rPr>
            </w:pPr>
          </w:p>
          <w:p w:rsidR="00C84C9C" w:rsidRPr="00643851" w:rsidRDefault="00C84C9C" w:rsidP="00C84C9C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</w:t>
            </w:r>
            <w:r w:rsidRPr="00643851">
              <w:rPr>
                <w:color w:val="000000"/>
                <w:lang w:val="uk-UA"/>
              </w:rPr>
              <w:t>081</w:t>
            </w:r>
          </w:p>
          <w:p w:rsidR="00C84C9C" w:rsidRPr="00643851" w:rsidRDefault="00C84C9C" w:rsidP="00C84C9C">
            <w:pPr>
              <w:rPr>
                <w:color w:val="000000"/>
                <w:lang w:val="uk-UA"/>
              </w:rPr>
            </w:pPr>
          </w:p>
        </w:tc>
      </w:tr>
      <w:tr w:rsidR="00C84C9C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C" w:rsidRPr="00643851" w:rsidRDefault="00C84C9C" w:rsidP="00C84C9C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C" w:rsidRPr="00643851" w:rsidRDefault="00C84C9C" w:rsidP="00C84C9C">
            <w:r w:rsidRPr="00643851">
              <w:rPr>
                <w:kern w:val="22"/>
              </w:rPr>
              <w:t>Спеціальні телекомунікаційні системи та захист інформації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C" w:rsidRDefault="00C84C9C" w:rsidP="00C84C9C">
            <w:pPr>
              <w:rPr>
                <w:kern w:val="22"/>
              </w:rPr>
            </w:pPr>
            <w:r w:rsidRPr="00643851">
              <w:rPr>
                <w:kern w:val="22"/>
              </w:rPr>
              <w:t>Державний науково-дослідний інститут спеціального зв’язку та захисту інформації, Інститут спеціального зв’язку та захисту інформації Національного технічного університету України «Київський політехнічний інститут імені Ігоря Сікорського»</w:t>
            </w:r>
          </w:p>
          <w:p w:rsidR="00C84C9C" w:rsidRPr="00643851" w:rsidRDefault="00C84C9C" w:rsidP="00C84C9C"/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C" w:rsidRPr="00643851" w:rsidRDefault="00C84C9C" w:rsidP="00C84C9C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технічні</w:t>
            </w:r>
          </w:p>
          <w:p w:rsidR="00C84C9C" w:rsidRPr="00643851" w:rsidRDefault="00C84C9C" w:rsidP="00C84C9C">
            <w:pPr>
              <w:rPr>
                <w:color w:val="000000"/>
                <w:lang w:val="uk-UA"/>
              </w:rPr>
            </w:pPr>
          </w:p>
          <w:p w:rsidR="00C84C9C" w:rsidRPr="00643851" w:rsidRDefault="00C84C9C" w:rsidP="00C84C9C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спеціальності – 122, 125, 172</w:t>
            </w:r>
          </w:p>
        </w:tc>
      </w:tr>
      <w:tr w:rsidR="00C84C9C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C" w:rsidRPr="00643851" w:rsidRDefault="00C84C9C" w:rsidP="00C84C9C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C" w:rsidRPr="00643851" w:rsidRDefault="00C84C9C" w:rsidP="00C84C9C">
            <w:pPr>
              <w:rPr>
                <w:kern w:val="22"/>
              </w:rPr>
            </w:pPr>
            <w:r w:rsidRPr="00643851">
              <w:rPr>
                <w:kern w:val="22"/>
              </w:rPr>
              <w:t>Бюлетень з обміну досвідом роботи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C" w:rsidRPr="00643851" w:rsidRDefault="00C84C9C" w:rsidP="00C84C9C">
            <w:pPr>
              <w:rPr>
                <w:kern w:val="22"/>
              </w:rPr>
            </w:pPr>
            <w:r w:rsidRPr="00643851">
              <w:rPr>
                <w:kern w:val="22"/>
              </w:rPr>
              <w:t>Міністерство внутрішніх справ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9C" w:rsidRPr="00643851" w:rsidRDefault="00C84C9C" w:rsidP="00C84C9C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юридичні</w:t>
            </w:r>
          </w:p>
          <w:p w:rsidR="00C84C9C" w:rsidRPr="00643851" w:rsidRDefault="00C84C9C" w:rsidP="00C84C9C">
            <w:pPr>
              <w:rPr>
                <w:color w:val="000000"/>
                <w:lang w:val="uk-UA"/>
              </w:rPr>
            </w:pPr>
          </w:p>
          <w:p w:rsidR="00C84C9C" w:rsidRPr="00643851" w:rsidRDefault="00C84C9C" w:rsidP="00C84C9C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спеціальності – 081, 262</w:t>
            </w:r>
          </w:p>
        </w:tc>
      </w:tr>
      <w:tr w:rsidR="00A24452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2" w:rsidRPr="00643851" w:rsidRDefault="00A24452" w:rsidP="00A24452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2" w:rsidRPr="00643851" w:rsidRDefault="00A24452" w:rsidP="00A24452">
            <w:pPr>
              <w:rPr>
                <w:kern w:val="22"/>
              </w:rPr>
            </w:pPr>
            <w:r w:rsidRPr="00643851">
              <w:rPr>
                <w:kern w:val="22"/>
              </w:rPr>
              <w:t>Збірник наукових праць Військової академії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2" w:rsidRPr="00643851" w:rsidRDefault="00A24452" w:rsidP="00A24452">
            <w:pPr>
              <w:rPr>
                <w:kern w:val="22"/>
              </w:rPr>
            </w:pPr>
            <w:r w:rsidRPr="00643851">
              <w:rPr>
                <w:kern w:val="22"/>
              </w:rPr>
              <w:t>Військова академія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2" w:rsidRPr="00643851" w:rsidRDefault="00A24452" w:rsidP="00A24452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технічні</w:t>
            </w:r>
          </w:p>
          <w:p w:rsidR="00A24452" w:rsidRPr="00643851" w:rsidRDefault="00A24452" w:rsidP="00A24452">
            <w:pPr>
              <w:rPr>
                <w:color w:val="000000"/>
                <w:lang w:val="uk-UA"/>
              </w:rPr>
            </w:pPr>
          </w:p>
          <w:p w:rsidR="00A24452" w:rsidRPr="00643851" w:rsidRDefault="00A24452" w:rsidP="00A24452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спеціальності – 255, 274</w:t>
            </w:r>
          </w:p>
        </w:tc>
      </w:tr>
      <w:tr w:rsidR="00A24452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2" w:rsidRPr="00643851" w:rsidRDefault="00A24452" w:rsidP="00A24452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2" w:rsidRPr="00643851" w:rsidRDefault="00A24452" w:rsidP="00A24452">
            <w:pPr>
              <w:rPr>
                <w:kern w:val="22"/>
              </w:rPr>
            </w:pPr>
            <w:r w:rsidRPr="00643851">
              <w:rPr>
                <w:kern w:val="22"/>
              </w:rPr>
              <w:t>Науковий вісник: Цивільний захист та пожежна безпека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2" w:rsidRPr="00643851" w:rsidRDefault="00A24452" w:rsidP="00A24452">
            <w:pPr>
              <w:rPr>
                <w:kern w:val="22"/>
              </w:rPr>
            </w:pPr>
            <w:r w:rsidRPr="00643851">
              <w:rPr>
                <w:kern w:val="22"/>
              </w:rPr>
              <w:t>Український науково-дослідний інститут цивільного захисту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2" w:rsidRPr="00643851" w:rsidRDefault="00A24452" w:rsidP="00A24452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технічні</w:t>
            </w:r>
          </w:p>
          <w:p w:rsidR="00A24452" w:rsidRPr="00643851" w:rsidRDefault="00A24452" w:rsidP="00A24452">
            <w:pPr>
              <w:rPr>
                <w:color w:val="000000"/>
                <w:lang w:val="uk-UA"/>
              </w:rPr>
            </w:pPr>
          </w:p>
          <w:p w:rsidR="00A24452" w:rsidRPr="00643851" w:rsidRDefault="00A24452" w:rsidP="00A24452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спеціальності – 261, 263</w:t>
            </w:r>
          </w:p>
        </w:tc>
      </w:tr>
      <w:tr w:rsidR="00A24452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2" w:rsidRPr="00643851" w:rsidRDefault="00A24452" w:rsidP="00A24452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2" w:rsidRPr="00643851" w:rsidRDefault="00A24452" w:rsidP="00A24452">
            <w:pPr>
              <w:rPr>
                <w:kern w:val="22"/>
              </w:rPr>
            </w:pPr>
            <w:r w:rsidRPr="00643851">
              <w:rPr>
                <w:kern w:val="22"/>
              </w:rPr>
              <w:t>Збірник наукових праць «Пожежна безпека»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2" w:rsidRPr="00643851" w:rsidRDefault="00A24452" w:rsidP="00A24452">
            <w:pPr>
              <w:pStyle w:val="1"/>
              <w:tabs>
                <w:tab w:val="left" w:pos="5245"/>
              </w:tabs>
              <w:jc w:val="both"/>
              <w:rPr>
                <w:rFonts w:ascii="Times New Roman" w:hAnsi="Times New Roman"/>
                <w:kern w:val="22"/>
                <w:sz w:val="24"/>
                <w:szCs w:val="24"/>
              </w:rPr>
            </w:pPr>
            <w:r w:rsidRPr="00643851">
              <w:rPr>
                <w:rFonts w:ascii="Times New Roman" w:hAnsi="Times New Roman"/>
                <w:kern w:val="22"/>
                <w:sz w:val="24"/>
                <w:szCs w:val="24"/>
              </w:rPr>
              <w:t>Львівський державний університет безпеки життєдіяльності, Український науково-дослідний інститут цивільного захисту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2" w:rsidRPr="00643851" w:rsidRDefault="00A24452" w:rsidP="00A24452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технічні</w:t>
            </w:r>
          </w:p>
          <w:p w:rsidR="00A24452" w:rsidRPr="00643851" w:rsidRDefault="00A24452" w:rsidP="00A24452">
            <w:pPr>
              <w:rPr>
                <w:color w:val="000000"/>
                <w:lang w:val="uk-UA"/>
              </w:rPr>
            </w:pPr>
          </w:p>
          <w:p w:rsidR="00A24452" w:rsidRPr="00643851" w:rsidRDefault="00A24452" w:rsidP="00A24452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спеціальності – 261</w:t>
            </w:r>
          </w:p>
        </w:tc>
      </w:tr>
      <w:tr w:rsidR="00A24452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2" w:rsidRPr="00643851" w:rsidRDefault="00A24452" w:rsidP="00A24452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2" w:rsidRPr="00643851" w:rsidRDefault="00A24452" w:rsidP="00A24452">
            <w:pPr>
              <w:rPr>
                <w:kern w:val="22"/>
              </w:rPr>
            </w:pPr>
            <w:r w:rsidRPr="00643851">
              <w:rPr>
                <w:kern w:val="22"/>
              </w:rPr>
              <w:t>Збірник наукових праць центру воєнно-стратегічних досліджень Національного університету оборони України імені Івана Черняховського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2" w:rsidRPr="00643851" w:rsidRDefault="00A24452" w:rsidP="00A24452">
            <w:pPr>
              <w:pStyle w:val="1"/>
              <w:tabs>
                <w:tab w:val="left" w:pos="5245"/>
              </w:tabs>
              <w:jc w:val="both"/>
              <w:rPr>
                <w:rFonts w:ascii="Times New Roman" w:hAnsi="Times New Roman"/>
                <w:kern w:val="22"/>
                <w:sz w:val="24"/>
                <w:szCs w:val="24"/>
              </w:rPr>
            </w:pPr>
            <w:r w:rsidRPr="00643851">
              <w:rPr>
                <w:rFonts w:ascii="Times New Roman" w:hAnsi="Times New Roman"/>
                <w:kern w:val="22"/>
                <w:sz w:val="24"/>
                <w:szCs w:val="24"/>
              </w:rPr>
              <w:t>Національний університет оборони України імені Івана Черняховського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2" w:rsidRPr="00643851" w:rsidRDefault="00A24452" w:rsidP="00A24452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технічні</w:t>
            </w:r>
          </w:p>
          <w:p w:rsidR="00A24452" w:rsidRPr="00643851" w:rsidRDefault="00A24452" w:rsidP="00A24452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 xml:space="preserve">військові </w:t>
            </w:r>
          </w:p>
          <w:p w:rsidR="00A24452" w:rsidRPr="00643851" w:rsidRDefault="00A24452" w:rsidP="00A24452">
            <w:pPr>
              <w:rPr>
                <w:color w:val="000000"/>
                <w:lang w:val="uk-UA"/>
              </w:rPr>
            </w:pPr>
          </w:p>
          <w:p w:rsidR="00A24452" w:rsidRPr="00643851" w:rsidRDefault="00A24452" w:rsidP="00A24452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спеціальності – 122, 253</w:t>
            </w:r>
          </w:p>
        </w:tc>
      </w:tr>
      <w:tr w:rsidR="00A24452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2" w:rsidRPr="00643851" w:rsidRDefault="00A24452" w:rsidP="00A24452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2" w:rsidRPr="00643851" w:rsidRDefault="00A24452" w:rsidP="00A24452">
            <w:pPr>
              <w:rPr>
                <w:kern w:val="22"/>
                <w:lang w:val="uk-UA"/>
              </w:rPr>
            </w:pPr>
            <w:r w:rsidRPr="00643851">
              <w:rPr>
                <w:kern w:val="22"/>
                <w:lang w:val="uk-UA"/>
              </w:rPr>
              <w:t>Збірник наукових праць Черкаського інституту пожежної безпеки імені Героїв Чорнобиля Національного університету цивільного захисту України «Надзвичайні ситуації: попередження та ліквідація»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2" w:rsidRPr="00643851" w:rsidRDefault="00A24452" w:rsidP="00A24452">
            <w:pPr>
              <w:pStyle w:val="1"/>
              <w:tabs>
                <w:tab w:val="left" w:pos="5245"/>
              </w:tabs>
              <w:jc w:val="both"/>
              <w:rPr>
                <w:rFonts w:ascii="Times New Roman" w:hAnsi="Times New Roman"/>
                <w:kern w:val="22"/>
                <w:sz w:val="24"/>
                <w:szCs w:val="24"/>
              </w:rPr>
            </w:pPr>
            <w:r w:rsidRPr="00643851">
              <w:rPr>
                <w:rFonts w:ascii="Times New Roman" w:hAnsi="Times New Roman"/>
                <w:kern w:val="22"/>
                <w:sz w:val="24"/>
                <w:szCs w:val="24"/>
              </w:rPr>
              <w:t>Національний університет цивільного захисту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2" w:rsidRPr="00643851" w:rsidRDefault="00A24452" w:rsidP="00A24452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технічні</w:t>
            </w:r>
          </w:p>
          <w:p w:rsidR="00A24452" w:rsidRPr="00643851" w:rsidRDefault="00A24452" w:rsidP="00A24452">
            <w:pPr>
              <w:rPr>
                <w:color w:val="000000"/>
                <w:lang w:val="uk-UA"/>
              </w:rPr>
            </w:pPr>
          </w:p>
          <w:p w:rsidR="00A24452" w:rsidRPr="00643851" w:rsidRDefault="00A24452" w:rsidP="00A24452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спеціальності – 261, 263</w:t>
            </w:r>
          </w:p>
        </w:tc>
      </w:tr>
      <w:tr w:rsidR="00A24452" w:rsidRPr="00643851" w:rsidTr="00BC5930">
        <w:trPr>
          <w:trHeight w:val="80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2" w:rsidRPr="00643851" w:rsidRDefault="00A24452" w:rsidP="00A24452">
            <w:pPr>
              <w:keepLines/>
              <w:numPr>
                <w:ilvl w:val="0"/>
                <w:numId w:val="2"/>
              </w:numPr>
              <w:ind w:left="0" w:firstLine="0"/>
              <w:jc w:val="both"/>
              <w:rPr>
                <w:rFonts w:eastAsia="MS Mincho"/>
                <w:lang w:val="uk-UA" w:eastAsia="ja-JP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2" w:rsidRPr="00643851" w:rsidRDefault="00A24452" w:rsidP="00A24452">
            <w:pPr>
              <w:rPr>
                <w:kern w:val="22"/>
                <w:lang w:val="uk-UA"/>
              </w:rPr>
            </w:pPr>
            <w:r w:rsidRPr="00643851">
              <w:rPr>
                <w:kern w:val="22"/>
                <w:lang w:val="uk-UA"/>
              </w:rPr>
              <w:t>Збірник наукових праць Національної академії Державної прикордонної служби України. Серія: військові та технічні науки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2" w:rsidRPr="00643851" w:rsidRDefault="00A24452" w:rsidP="00A24452">
            <w:pPr>
              <w:pStyle w:val="1"/>
              <w:tabs>
                <w:tab w:val="left" w:pos="5245"/>
              </w:tabs>
              <w:jc w:val="both"/>
              <w:rPr>
                <w:rFonts w:ascii="Times New Roman" w:hAnsi="Times New Roman"/>
                <w:kern w:val="22"/>
                <w:sz w:val="24"/>
                <w:szCs w:val="24"/>
              </w:rPr>
            </w:pPr>
            <w:r w:rsidRPr="00643851">
              <w:rPr>
                <w:rFonts w:ascii="Times New Roman" w:hAnsi="Times New Roman"/>
                <w:kern w:val="22"/>
                <w:sz w:val="24"/>
                <w:szCs w:val="24"/>
              </w:rPr>
              <w:t>Національна академія Державної прикордонної служби України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52" w:rsidRPr="00643851" w:rsidRDefault="00A24452" w:rsidP="00A24452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технічні</w:t>
            </w:r>
          </w:p>
          <w:p w:rsidR="00A24452" w:rsidRPr="00643851" w:rsidRDefault="00A24452" w:rsidP="00A24452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 xml:space="preserve">військові </w:t>
            </w:r>
          </w:p>
          <w:p w:rsidR="00A24452" w:rsidRPr="00643851" w:rsidRDefault="00A24452" w:rsidP="00A24452">
            <w:pPr>
              <w:rPr>
                <w:color w:val="000000"/>
                <w:lang w:val="uk-UA"/>
              </w:rPr>
            </w:pPr>
          </w:p>
          <w:p w:rsidR="00A24452" w:rsidRPr="00643851" w:rsidRDefault="00A24452" w:rsidP="00A24452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спеціальності – 251, 252, 253, 254, 255</w:t>
            </w:r>
          </w:p>
        </w:tc>
      </w:tr>
    </w:tbl>
    <w:p w:rsidR="00595CD1" w:rsidRPr="00643851" w:rsidRDefault="00595CD1" w:rsidP="00595CD1">
      <w:pPr>
        <w:ind w:right="-186" w:firstLine="1134"/>
        <w:jc w:val="both"/>
        <w:rPr>
          <w:lang w:val="uk-UA"/>
        </w:rPr>
      </w:pPr>
      <w:r w:rsidRPr="00643851">
        <w:rPr>
          <w:lang w:val="uk-UA"/>
        </w:rPr>
        <w:t>ІІ. Електронні періодичні видання</w:t>
      </w:r>
    </w:p>
    <w:p w:rsidR="00595CD1" w:rsidRPr="00643851" w:rsidRDefault="00595CD1" w:rsidP="00595CD1">
      <w:pPr>
        <w:ind w:right="-186" w:firstLine="720"/>
        <w:jc w:val="both"/>
        <w:rPr>
          <w:b/>
          <w:lang w:val="uk-UA"/>
        </w:rPr>
      </w:pPr>
    </w:p>
    <w:tbl>
      <w:tblPr>
        <w:tblW w:w="469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"/>
        <w:gridCol w:w="3297"/>
        <w:gridCol w:w="2633"/>
        <w:gridCol w:w="2504"/>
      </w:tblGrid>
      <w:tr w:rsidR="00595CD1" w:rsidRPr="00643851" w:rsidTr="000519CD">
        <w:trPr>
          <w:cantSplit/>
        </w:trPr>
        <w:tc>
          <w:tcPr>
            <w:tcW w:w="362" w:type="pct"/>
          </w:tcPr>
          <w:p w:rsidR="00595CD1" w:rsidRPr="00643851" w:rsidRDefault="00595CD1" w:rsidP="000519CD">
            <w:pPr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1813" w:type="pct"/>
          </w:tcPr>
          <w:p w:rsidR="00595CD1" w:rsidRPr="00643851" w:rsidRDefault="00595CD1" w:rsidP="000519CD">
            <w:pPr>
              <w:pStyle w:val="3"/>
              <w:widowControl w:val="0"/>
              <w:jc w:val="center"/>
              <w:rPr>
                <w:lang w:val="uk-UA"/>
              </w:rPr>
            </w:pPr>
            <w:r w:rsidRPr="00643851">
              <w:rPr>
                <w:lang w:val="uk-UA"/>
              </w:rPr>
              <w:t xml:space="preserve">Назва електронного </w:t>
            </w:r>
          </w:p>
          <w:p w:rsidR="00595CD1" w:rsidRPr="00643851" w:rsidRDefault="00595CD1" w:rsidP="000519CD">
            <w:pPr>
              <w:pStyle w:val="3"/>
              <w:widowControl w:val="0"/>
              <w:jc w:val="center"/>
              <w:rPr>
                <w:lang w:val="uk-UA"/>
              </w:rPr>
            </w:pPr>
            <w:r w:rsidRPr="00643851">
              <w:rPr>
                <w:lang w:val="uk-UA"/>
              </w:rPr>
              <w:t>періодичного видання</w:t>
            </w:r>
          </w:p>
        </w:tc>
        <w:tc>
          <w:tcPr>
            <w:tcW w:w="1448" w:type="pct"/>
          </w:tcPr>
          <w:p w:rsidR="00595CD1" w:rsidRPr="00643851" w:rsidRDefault="00595CD1" w:rsidP="000519CD">
            <w:pPr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>Засновник</w:t>
            </w:r>
          </w:p>
          <w:p w:rsidR="00595CD1" w:rsidRPr="00643851" w:rsidRDefault="00595CD1" w:rsidP="000519CD">
            <w:pPr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>(співзасновники)</w:t>
            </w:r>
          </w:p>
          <w:p w:rsidR="00595CD1" w:rsidRPr="00643851" w:rsidRDefault="00595CD1" w:rsidP="000519CD">
            <w:pPr>
              <w:ind w:left="720" w:hanging="36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7" w:type="pct"/>
          </w:tcPr>
          <w:p w:rsidR="00595CD1" w:rsidRPr="00643851" w:rsidRDefault="00595CD1" w:rsidP="000519CD">
            <w:pPr>
              <w:ind w:left="-108" w:right="-108"/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 xml:space="preserve">Галузь науки, </w:t>
            </w:r>
          </w:p>
          <w:p w:rsidR="00595CD1" w:rsidRPr="00643851" w:rsidRDefault="00595CD1" w:rsidP="000519CD">
            <w:pPr>
              <w:ind w:left="-108" w:right="-108"/>
              <w:jc w:val="center"/>
              <w:rPr>
                <w:b/>
                <w:bCs/>
                <w:lang w:val="uk-UA"/>
              </w:rPr>
            </w:pPr>
            <w:r w:rsidRPr="00643851">
              <w:rPr>
                <w:b/>
                <w:bCs/>
                <w:lang w:val="uk-UA"/>
              </w:rPr>
              <w:t>назва спеціальності або галузь знань</w:t>
            </w:r>
          </w:p>
        </w:tc>
      </w:tr>
      <w:tr w:rsidR="00327B3B" w:rsidRPr="00643851" w:rsidTr="000519CD">
        <w:trPr>
          <w:cantSplit/>
        </w:trPr>
        <w:tc>
          <w:tcPr>
            <w:tcW w:w="362" w:type="pct"/>
          </w:tcPr>
          <w:p w:rsidR="00327B3B" w:rsidRPr="00643851" w:rsidRDefault="00327B3B" w:rsidP="00327B3B">
            <w:pPr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1813" w:type="pct"/>
          </w:tcPr>
          <w:p w:rsidR="00327B3B" w:rsidRPr="00643851" w:rsidRDefault="00327B3B" w:rsidP="00327B3B">
            <w:pPr>
              <w:rPr>
                <w:kern w:val="20"/>
                <w:lang w:val="uk-UA"/>
              </w:rPr>
            </w:pPr>
            <w:r w:rsidRPr="00643851">
              <w:rPr>
                <w:kern w:val="20"/>
                <w:lang w:val="uk-UA"/>
              </w:rPr>
              <w:t>Адаптивне управління: теорія і практика. Серія Економіка</w:t>
            </w:r>
          </w:p>
        </w:tc>
        <w:tc>
          <w:tcPr>
            <w:tcW w:w="1448" w:type="pct"/>
          </w:tcPr>
          <w:p w:rsidR="00327B3B" w:rsidRPr="00643851" w:rsidRDefault="00327B3B" w:rsidP="00327B3B">
            <w:pPr>
              <w:snapToGrid w:val="0"/>
              <w:rPr>
                <w:kern w:val="20"/>
                <w:lang w:val="uk-UA"/>
              </w:rPr>
            </w:pPr>
            <w:r w:rsidRPr="00643851">
              <w:rPr>
                <w:kern w:val="20"/>
                <w:shd w:val="clear" w:color="auto" w:fill="FFFFFF"/>
                <w:lang w:val="uk-UA"/>
              </w:rPr>
              <w:t xml:space="preserve">Громадська організація </w:t>
            </w:r>
            <w:r w:rsidRPr="00643851">
              <w:rPr>
                <w:bCs/>
                <w:kern w:val="20"/>
                <w:lang w:val="uk-UA"/>
              </w:rPr>
              <w:t xml:space="preserve">«Школа адаптивного управління соціально-педагогічними системами», </w:t>
            </w:r>
            <w:r w:rsidRPr="00643851">
              <w:rPr>
                <w:rStyle w:val="a5"/>
                <w:b w:val="0"/>
                <w:kern w:val="20"/>
                <w:shd w:val="clear" w:color="auto" w:fill="FFFFFF"/>
                <w:lang w:val="uk-UA"/>
              </w:rPr>
              <w:t>Українська інженерно-педагогічна академія</w:t>
            </w:r>
          </w:p>
        </w:tc>
        <w:tc>
          <w:tcPr>
            <w:tcW w:w="1377" w:type="pct"/>
          </w:tcPr>
          <w:p w:rsidR="00327B3B" w:rsidRPr="00643851" w:rsidRDefault="00327B3B" w:rsidP="00327B3B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економічні</w:t>
            </w:r>
          </w:p>
          <w:p w:rsidR="00327B3B" w:rsidRPr="00643851" w:rsidRDefault="00327B3B" w:rsidP="00327B3B">
            <w:pPr>
              <w:keepLines/>
              <w:rPr>
                <w:lang w:val="uk-UA"/>
              </w:rPr>
            </w:pPr>
          </w:p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</w:t>
            </w:r>
            <w:r w:rsidRPr="00643851">
              <w:rPr>
                <w:color w:val="000000"/>
                <w:kern w:val="20"/>
                <w:lang w:val="uk-UA"/>
              </w:rPr>
              <w:t>051, 071, 072, 073, 075, 076, 232, 241, 281, 292</w:t>
            </w:r>
          </w:p>
        </w:tc>
      </w:tr>
      <w:tr w:rsidR="00327B3B" w:rsidRPr="00643851" w:rsidTr="000519CD">
        <w:trPr>
          <w:cantSplit/>
        </w:trPr>
        <w:tc>
          <w:tcPr>
            <w:tcW w:w="362" w:type="pct"/>
          </w:tcPr>
          <w:p w:rsidR="00327B3B" w:rsidRPr="00643851" w:rsidRDefault="00327B3B" w:rsidP="00327B3B">
            <w:pPr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1813" w:type="pct"/>
          </w:tcPr>
          <w:p w:rsidR="00327B3B" w:rsidRPr="00643851" w:rsidRDefault="00327B3B" w:rsidP="00327B3B">
            <w:pPr>
              <w:rPr>
                <w:kern w:val="28"/>
                <w:lang w:val="uk-UA"/>
              </w:rPr>
            </w:pPr>
            <w:r w:rsidRPr="00643851">
              <w:rPr>
                <w:kern w:val="28"/>
                <w:lang w:val="uk-UA"/>
              </w:rPr>
              <w:t>Адаптивне управління: теорія і практика. Серія Педагогіка</w:t>
            </w:r>
          </w:p>
        </w:tc>
        <w:tc>
          <w:tcPr>
            <w:tcW w:w="1448" w:type="pct"/>
          </w:tcPr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shd w:val="clear" w:color="auto" w:fill="FFFFFF"/>
                <w:lang w:val="uk-UA"/>
              </w:rPr>
              <w:t>ГО</w:t>
            </w:r>
            <w:r w:rsidRPr="00643851">
              <w:rPr>
                <w:shd w:val="clear" w:color="auto" w:fill="FFFFFF"/>
              </w:rPr>
              <w:t xml:space="preserve"> </w:t>
            </w:r>
            <w:r w:rsidRPr="00643851">
              <w:t xml:space="preserve">«Школа адаптивного управління соціально-педагогічними системами», </w:t>
            </w:r>
            <w:r w:rsidRPr="00643851">
              <w:rPr>
                <w:rStyle w:val="a5"/>
                <w:b w:val="0"/>
                <w:shd w:val="clear" w:color="auto" w:fill="FFFFFF"/>
              </w:rPr>
              <w:t>Українська інженерно-педагогічна академія</w:t>
            </w:r>
          </w:p>
        </w:tc>
        <w:tc>
          <w:tcPr>
            <w:tcW w:w="1377" w:type="pct"/>
          </w:tcPr>
          <w:p w:rsidR="00327B3B" w:rsidRPr="00643851" w:rsidRDefault="00327B3B" w:rsidP="00327B3B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327B3B" w:rsidRPr="00643851" w:rsidRDefault="00327B3B" w:rsidP="00327B3B">
            <w:pPr>
              <w:rPr>
                <w:color w:val="000000"/>
              </w:rPr>
            </w:pPr>
          </w:p>
          <w:p w:rsidR="00327B3B" w:rsidRPr="00643851" w:rsidRDefault="00327B3B" w:rsidP="00327B3B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011, 012, 013, 014, 015, 016, 231</w:t>
            </w:r>
          </w:p>
        </w:tc>
      </w:tr>
      <w:tr w:rsidR="00327B3B" w:rsidRPr="00643851" w:rsidTr="000519CD">
        <w:trPr>
          <w:cantSplit/>
        </w:trPr>
        <w:tc>
          <w:tcPr>
            <w:tcW w:w="362" w:type="pct"/>
          </w:tcPr>
          <w:p w:rsidR="00327B3B" w:rsidRPr="00643851" w:rsidRDefault="00327B3B" w:rsidP="00327B3B">
            <w:pPr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1813" w:type="pct"/>
          </w:tcPr>
          <w:p w:rsidR="00327B3B" w:rsidRPr="00643851" w:rsidRDefault="00327B3B" w:rsidP="00327B3B">
            <w:pPr>
              <w:rPr>
                <w:kern w:val="20"/>
                <w:lang w:val="uk-UA"/>
              </w:rPr>
            </w:pPr>
            <w:r w:rsidRPr="00643851">
              <w:rPr>
                <w:kern w:val="20"/>
                <w:lang w:val="uk-UA"/>
              </w:rPr>
              <w:t>Збірник наукових праць Університету державної фіскальної служби України</w:t>
            </w:r>
          </w:p>
        </w:tc>
        <w:tc>
          <w:tcPr>
            <w:tcW w:w="1448" w:type="pct"/>
          </w:tcPr>
          <w:p w:rsidR="00327B3B" w:rsidRPr="00643851" w:rsidRDefault="00327B3B" w:rsidP="00327B3B">
            <w:pPr>
              <w:snapToGrid w:val="0"/>
              <w:rPr>
                <w:kern w:val="20"/>
                <w:lang w:val="uk-UA"/>
              </w:rPr>
            </w:pPr>
            <w:r w:rsidRPr="00643851">
              <w:rPr>
                <w:kern w:val="20"/>
                <w:lang w:val="uk-UA"/>
              </w:rPr>
              <w:t>Університет державної фіскальної служби України</w:t>
            </w:r>
          </w:p>
        </w:tc>
        <w:tc>
          <w:tcPr>
            <w:tcW w:w="1377" w:type="pct"/>
          </w:tcPr>
          <w:p w:rsidR="00327B3B" w:rsidRPr="00643851" w:rsidRDefault="00327B3B" w:rsidP="00327B3B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економічні</w:t>
            </w:r>
          </w:p>
          <w:p w:rsidR="00327B3B" w:rsidRPr="00643851" w:rsidRDefault="00327B3B" w:rsidP="00327B3B">
            <w:pPr>
              <w:keepLines/>
              <w:rPr>
                <w:lang w:val="uk-UA"/>
              </w:rPr>
            </w:pPr>
          </w:p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051, 071, </w:t>
            </w:r>
            <w:r w:rsidRPr="00643851">
              <w:rPr>
                <w:color w:val="000000"/>
                <w:kern w:val="20"/>
                <w:lang w:val="uk-UA"/>
              </w:rPr>
              <w:t>072, 073, 075, 281</w:t>
            </w:r>
          </w:p>
        </w:tc>
      </w:tr>
      <w:tr w:rsidR="00327B3B" w:rsidRPr="00643851" w:rsidTr="000519CD">
        <w:trPr>
          <w:cantSplit/>
        </w:trPr>
        <w:tc>
          <w:tcPr>
            <w:tcW w:w="362" w:type="pct"/>
          </w:tcPr>
          <w:p w:rsidR="00327B3B" w:rsidRPr="00643851" w:rsidRDefault="00327B3B" w:rsidP="00327B3B">
            <w:pPr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1813" w:type="pct"/>
          </w:tcPr>
          <w:p w:rsidR="00327B3B" w:rsidRPr="00643851" w:rsidRDefault="00327B3B" w:rsidP="00327B3B">
            <w:pPr>
              <w:rPr>
                <w:kern w:val="28"/>
                <w:lang w:val="uk-UA"/>
              </w:rPr>
            </w:pPr>
            <w:r w:rsidRPr="00643851">
              <w:rPr>
                <w:kern w:val="28"/>
                <w:lang w:val="uk-UA"/>
              </w:rPr>
              <w:t>Імідж сучасного педагога</w:t>
            </w:r>
          </w:p>
        </w:tc>
        <w:tc>
          <w:tcPr>
            <w:tcW w:w="1448" w:type="pct"/>
          </w:tcPr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>Полтавський обласний інститут післядипломної педагогічної освіти ім. М. В. Остроградського, Інститут педагогічної освіти і освіти дорослих імені Івана Зязюна НАПН України</w:t>
            </w:r>
          </w:p>
        </w:tc>
        <w:tc>
          <w:tcPr>
            <w:tcW w:w="1377" w:type="pct"/>
          </w:tcPr>
          <w:p w:rsidR="00327B3B" w:rsidRPr="00643851" w:rsidRDefault="00327B3B" w:rsidP="00327B3B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327B3B" w:rsidRPr="00643851" w:rsidRDefault="00327B3B" w:rsidP="00327B3B">
            <w:pPr>
              <w:rPr>
                <w:color w:val="000000"/>
              </w:rPr>
            </w:pPr>
          </w:p>
          <w:p w:rsidR="00327B3B" w:rsidRPr="00643851" w:rsidRDefault="00327B3B" w:rsidP="00327B3B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</w:t>
            </w:r>
          </w:p>
        </w:tc>
      </w:tr>
      <w:tr w:rsidR="00327B3B" w:rsidRPr="00643851" w:rsidTr="000519CD">
        <w:trPr>
          <w:cantSplit/>
        </w:trPr>
        <w:tc>
          <w:tcPr>
            <w:tcW w:w="362" w:type="pct"/>
          </w:tcPr>
          <w:p w:rsidR="00327B3B" w:rsidRPr="00643851" w:rsidRDefault="00327B3B" w:rsidP="00327B3B">
            <w:pPr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1813" w:type="pct"/>
          </w:tcPr>
          <w:p w:rsidR="00327B3B" w:rsidRPr="00643851" w:rsidRDefault="00327B3B" w:rsidP="00327B3B">
            <w:pPr>
              <w:rPr>
                <w:kern w:val="20"/>
                <w:lang w:val="uk-UA"/>
              </w:rPr>
            </w:pPr>
            <w:r w:rsidRPr="00643851">
              <w:rPr>
                <w:kern w:val="20"/>
                <w:lang w:val="uk-UA"/>
              </w:rPr>
              <w:t>Міжнародний науково-практичний журнал «Фінансовий простір»</w:t>
            </w:r>
          </w:p>
        </w:tc>
        <w:tc>
          <w:tcPr>
            <w:tcW w:w="1448" w:type="pct"/>
          </w:tcPr>
          <w:p w:rsidR="00327B3B" w:rsidRPr="00643851" w:rsidRDefault="00327B3B" w:rsidP="00327B3B">
            <w:pPr>
              <w:snapToGrid w:val="0"/>
              <w:rPr>
                <w:kern w:val="20"/>
                <w:lang w:val="uk-UA"/>
              </w:rPr>
            </w:pPr>
            <w:r w:rsidRPr="00643851">
              <w:rPr>
                <w:kern w:val="20"/>
                <w:lang w:val="uk-UA" w:eastAsia="uk-UA"/>
              </w:rPr>
              <w:t>Державний вищий навчальний заклад «</w:t>
            </w:r>
            <w:r w:rsidRPr="00643851">
              <w:rPr>
                <w:kern w:val="20"/>
                <w:lang w:val="uk-UA"/>
              </w:rPr>
              <w:t>Університет банківської справи</w:t>
            </w:r>
            <w:r w:rsidRPr="00643851">
              <w:rPr>
                <w:kern w:val="20"/>
                <w:lang w:val="uk-UA" w:eastAsia="uk-UA"/>
              </w:rPr>
              <w:t>»</w:t>
            </w:r>
          </w:p>
        </w:tc>
        <w:tc>
          <w:tcPr>
            <w:tcW w:w="1377" w:type="pct"/>
          </w:tcPr>
          <w:p w:rsidR="00327B3B" w:rsidRPr="00643851" w:rsidRDefault="00327B3B" w:rsidP="00327B3B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економічні</w:t>
            </w:r>
          </w:p>
          <w:p w:rsidR="00327B3B" w:rsidRPr="00643851" w:rsidRDefault="00327B3B" w:rsidP="00327B3B">
            <w:pPr>
              <w:keepLines/>
              <w:rPr>
                <w:lang w:val="uk-UA"/>
              </w:rPr>
            </w:pPr>
          </w:p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</w:t>
            </w:r>
            <w:r w:rsidRPr="00643851">
              <w:rPr>
                <w:color w:val="000000"/>
                <w:kern w:val="20"/>
                <w:lang w:val="uk-UA"/>
              </w:rPr>
              <w:t>051, 071, 072, 073, 075, 076</w:t>
            </w:r>
          </w:p>
        </w:tc>
      </w:tr>
      <w:tr w:rsidR="00327B3B" w:rsidRPr="00643851" w:rsidTr="000519CD">
        <w:trPr>
          <w:cantSplit/>
        </w:trPr>
        <w:tc>
          <w:tcPr>
            <w:tcW w:w="362" w:type="pct"/>
          </w:tcPr>
          <w:p w:rsidR="00327B3B" w:rsidRPr="00643851" w:rsidRDefault="00327B3B" w:rsidP="00327B3B">
            <w:pPr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1813" w:type="pct"/>
          </w:tcPr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>Мікросистеми, Електроніка та Акустика</w:t>
            </w:r>
          </w:p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>Микросистемы, Электроника и Акустика</w:t>
            </w:r>
          </w:p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>Microsystems, Electronics and Acoustics</w:t>
            </w:r>
          </w:p>
        </w:tc>
        <w:tc>
          <w:tcPr>
            <w:tcW w:w="1448" w:type="pct"/>
          </w:tcPr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  <w:p w:rsidR="00327B3B" w:rsidRPr="00643851" w:rsidRDefault="00327B3B" w:rsidP="00327B3B">
            <w:pPr>
              <w:rPr>
                <w:lang w:val="uk-UA"/>
              </w:rPr>
            </w:pPr>
          </w:p>
        </w:tc>
        <w:tc>
          <w:tcPr>
            <w:tcW w:w="1377" w:type="pct"/>
          </w:tcPr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327B3B" w:rsidRPr="00643851" w:rsidRDefault="00327B3B" w:rsidP="00327B3B">
            <w:pPr>
              <w:rPr>
                <w:lang w:val="uk-UA"/>
              </w:rPr>
            </w:pPr>
          </w:p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141, 153, 171, 172</w:t>
            </w:r>
          </w:p>
        </w:tc>
      </w:tr>
      <w:tr w:rsidR="00327B3B" w:rsidRPr="00643851" w:rsidTr="000519CD">
        <w:trPr>
          <w:cantSplit/>
        </w:trPr>
        <w:tc>
          <w:tcPr>
            <w:tcW w:w="362" w:type="pct"/>
          </w:tcPr>
          <w:p w:rsidR="00327B3B" w:rsidRPr="00643851" w:rsidRDefault="00327B3B" w:rsidP="00327B3B">
            <w:pPr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1813" w:type="pct"/>
          </w:tcPr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>Науковий вісник Таврійського державного агротехнологічного університету</w:t>
            </w:r>
          </w:p>
        </w:tc>
        <w:tc>
          <w:tcPr>
            <w:tcW w:w="1448" w:type="pct"/>
          </w:tcPr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Таврійський державний агротехнологічний університет </w:t>
            </w:r>
            <w:r w:rsidRPr="00643851">
              <w:rPr>
                <w:kern w:val="22"/>
                <w:lang w:val="uk-UA"/>
              </w:rPr>
              <w:t>імені Дмитра Моторного</w:t>
            </w:r>
          </w:p>
        </w:tc>
        <w:tc>
          <w:tcPr>
            <w:tcW w:w="1377" w:type="pct"/>
          </w:tcPr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327B3B" w:rsidRPr="00643851" w:rsidRDefault="00327B3B" w:rsidP="00327B3B">
            <w:pPr>
              <w:rPr>
                <w:lang w:val="uk-UA"/>
              </w:rPr>
            </w:pPr>
          </w:p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- 141</w:t>
            </w:r>
          </w:p>
        </w:tc>
      </w:tr>
      <w:tr w:rsidR="00327B3B" w:rsidRPr="00643851" w:rsidTr="000519CD">
        <w:trPr>
          <w:cantSplit/>
        </w:trPr>
        <w:tc>
          <w:tcPr>
            <w:tcW w:w="362" w:type="pct"/>
          </w:tcPr>
          <w:p w:rsidR="00327B3B" w:rsidRPr="00643851" w:rsidRDefault="00327B3B" w:rsidP="00327B3B">
            <w:pPr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1813" w:type="pct"/>
          </w:tcPr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>Наукові вісті далівського університету</w:t>
            </w:r>
          </w:p>
        </w:tc>
        <w:tc>
          <w:tcPr>
            <w:tcW w:w="1448" w:type="pct"/>
          </w:tcPr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Східноукраїнський національний університет імені Володимира Даля </w:t>
            </w:r>
          </w:p>
        </w:tc>
        <w:tc>
          <w:tcPr>
            <w:tcW w:w="1377" w:type="pct"/>
          </w:tcPr>
          <w:p w:rsidR="00327B3B" w:rsidRPr="00643851" w:rsidRDefault="00327B3B" w:rsidP="00327B3B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327B3B" w:rsidRPr="00643851" w:rsidRDefault="00327B3B" w:rsidP="00327B3B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327B3B" w:rsidRPr="00643851" w:rsidRDefault="00327B3B" w:rsidP="00327B3B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- 131, 132, 133, 273</w:t>
            </w:r>
          </w:p>
        </w:tc>
      </w:tr>
      <w:tr w:rsidR="00327B3B" w:rsidRPr="00643851" w:rsidTr="000519CD">
        <w:trPr>
          <w:cantSplit/>
        </w:trPr>
        <w:tc>
          <w:tcPr>
            <w:tcW w:w="362" w:type="pct"/>
          </w:tcPr>
          <w:p w:rsidR="00327B3B" w:rsidRPr="00643851" w:rsidRDefault="00327B3B" w:rsidP="00327B3B">
            <w:pPr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1813" w:type="pct"/>
          </w:tcPr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>Наукові доповіді НУБІП України</w:t>
            </w:r>
          </w:p>
        </w:tc>
        <w:tc>
          <w:tcPr>
            <w:tcW w:w="1448" w:type="pct"/>
          </w:tcPr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Національний університет біоресурсів і природокористування України </w:t>
            </w:r>
          </w:p>
        </w:tc>
        <w:tc>
          <w:tcPr>
            <w:tcW w:w="1377" w:type="pct"/>
          </w:tcPr>
          <w:p w:rsidR="00327B3B" w:rsidRPr="00643851" w:rsidRDefault="00327B3B" w:rsidP="00327B3B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 xml:space="preserve">технічні </w:t>
            </w:r>
          </w:p>
          <w:p w:rsidR="00327B3B" w:rsidRPr="00643851" w:rsidRDefault="00327B3B" w:rsidP="00327B3B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  <w:p w:rsidR="00327B3B" w:rsidRPr="00643851" w:rsidRDefault="00327B3B" w:rsidP="00327B3B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131, 133</w:t>
            </w:r>
          </w:p>
        </w:tc>
      </w:tr>
      <w:tr w:rsidR="00327B3B" w:rsidRPr="00643851" w:rsidTr="000519CD">
        <w:trPr>
          <w:cantSplit/>
        </w:trPr>
        <w:tc>
          <w:tcPr>
            <w:tcW w:w="362" w:type="pct"/>
          </w:tcPr>
          <w:p w:rsidR="00327B3B" w:rsidRPr="00643851" w:rsidRDefault="00327B3B" w:rsidP="00327B3B">
            <w:pPr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1813" w:type="pct"/>
          </w:tcPr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kern w:val="28"/>
                <w:lang w:val="uk-UA"/>
              </w:rPr>
              <w:t>Обрії друкарства</w:t>
            </w:r>
          </w:p>
        </w:tc>
        <w:tc>
          <w:tcPr>
            <w:tcW w:w="1448" w:type="pct"/>
          </w:tcPr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>Видавничо-поліграфічний інститут Національний технічний університет України «Київський політехнічний інститут імені Ігоря Сікорського»</w:t>
            </w:r>
          </w:p>
        </w:tc>
        <w:tc>
          <w:tcPr>
            <w:tcW w:w="1377" w:type="pct"/>
          </w:tcPr>
          <w:p w:rsidR="00327B3B" w:rsidRPr="00643851" w:rsidRDefault="00327B3B" w:rsidP="00327B3B">
            <w:pPr>
              <w:rPr>
                <w:color w:val="000000"/>
                <w:lang w:val="uk-UA"/>
              </w:rPr>
            </w:pPr>
            <w:r w:rsidRPr="00643851">
              <w:rPr>
                <w:color w:val="000000"/>
                <w:lang w:val="uk-UA"/>
              </w:rPr>
              <w:t>педагогічні</w:t>
            </w:r>
          </w:p>
          <w:p w:rsidR="00327B3B" w:rsidRPr="00643851" w:rsidRDefault="00327B3B" w:rsidP="00327B3B">
            <w:pPr>
              <w:rPr>
                <w:color w:val="000000"/>
              </w:rPr>
            </w:pPr>
          </w:p>
          <w:p w:rsidR="00327B3B" w:rsidRPr="00643851" w:rsidRDefault="00327B3B" w:rsidP="00327B3B">
            <w:pPr>
              <w:rPr>
                <w:color w:val="000000"/>
                <w:lang w:val="uk-UA"/>
              </w:rPr>
            </w:pPr>
            <w:r w:rsidRPr="00643851">
              <w:rPr>
                <w:lang w:val="uk-UA"/>
              </w:rPr>
              <w:t>спеціальності – 011</w:t>
            </w:r>
          </w:p>
        </w:tc>
      </w:tr>
      <w:tr w:rsidR="00327B3B" w:rsidRPr="00643851" w:rsidTr="000519CD">
        <w:trPr>
          <w:cantSplit/>
        </w:trPr>
        <w:tc>
          <w:tcPr>
            <w:tcW w:w="362" w:type="pct"/>
          </w:tcPr>
          <w:p w:rsidR="00327B3B" w:rsidRPr="00643851" w:rsidRDefault="00327B3B" w:rsidP="00327B3B">
            <w:pPr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1813" w:type="pct"/>
          </w:tcPr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>Проблеми телекомунікацій</w:t>
            </w:r>
          </w:p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>Problems of Telecommunications</w:t>
            </w:r>
          </w:p>
        </w:tc>
        <w:tc>
          <w:tcPr>
            <w:tcW w:w="1448" w:type="pct"/>
          </w:tcPr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>Харківський національний університет радіоелектроніки</w:t>
            </w:r>
          </w:p>
        </w:tc>
        <w:tc>
          <w:tcPr>
            <w:tcW w:w="1377" w:type="pct"/>
          </w:tcPr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>технічні</w:t>
            </w:r>
          </w:p>
          <w:p w:rsidR="00327B3B" w:rsidRPr="00643851" w:rsidRDefault="00327B3B" w:rsidP="00327B3B">
            <w:pPr>
              <w:rPr>
                <w:lang w:val="uk-UA"/>
              </w:rPr>
            </w:pPr>
          </w:p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>спеціальності - 172</w:t>
            </w:r>
          </w:p>
        </w:tc>
      </w:tr>
      <w:tr w:rsidR="00327B3B" w:rsidRPr="00643851" w:rsidTr="000519CD">
        <w:trPr>
          <w:cantSplit/>
        </w:trPr>
        <w:tc>
          <w:tcPr>
            <w:tcW w:w="362" w:type="pct"/>
          </w:tcPr>
          <w:p w:rsidR="00327B3B" w:rsidRPr="00643851" w:rsidRDefault="00327B3B" w:rsidP="00327B3B">
            <w:pPr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1813" w:type="pct"/>
          </w:tcPr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>Синопсис: текст, контекст, медіа</w:t>
            </w:r>
          </w:p>
          <w:p w:rsidR="00327B3B" w:rsidRPr="00643851" w:rsidRDefault="00327B3B" w:rsidP="00327B3B">
            <w:pPr>
              <w:rPr>
                <w:lang w:val="uk-UA"/>
              </w:rPr>
            </w:pPr>
          </w:p>
        </w:tc>
        <w:tc>
          <w:tcPr>
            <w:tcW w:w="1448" w:type="pct"/>
          </w:tcPr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Київський університет імені Бориса Грінченка </w:t>
            </w:r>
          </w:p>
        </w:tc>
        <w:tc>
          <w:tcPr>
            <w:tcW w:w="1377" w:type="pct"/>
          </w:tcPr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>філологічні</w:t>
            </w:r>
          </w:p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соціальні комунікацї </w:t>
            </w:r>
          </w:p>
          <w:p w:rsidR="00327B3B" w:rsidRPr="00643851" w:rsidRDefault="00327B3B" w:rsidP="00327B3B">
            <w:pPr>
              <w:rPr>
                <w:lang w:val="uk-UA"/>
              </w:rPr>
            </w:pPr>
          </w:p>
          <w:p w:rsidR="00327B3B" w:rsidRPr="00643851" w:rsidRDefault="00327B3B" w:rsidP="00327B3B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035, 061</w:t>
            </w:r>
          </w:p>
        </w:tc>
      </w:tr>
      <w:tr w:rsidR="00327B3B" w:rsidRPr="00643851" w:rsidTr="000519CD">
        <w:trPr>
          <w:cantSplit/>
        </w:trPr>
        <w:tc>
          <w:tcPr>
            <w:tcW w:w="362" w:type="pct"/>
          </w:tcPr>
          <w:p w:rsidR="00327B3B" w:rsidRPr="00643851" w:rsidRDefault="00327B3B" w:rsidP="00327B3B">
            <w:pPr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  <w:bookmarkStart w:id="0" w:name="_GoBack" w:colFirst="1" w:colLast="1"/>
          </w:p>
        </w:tc>
        <w:tc>
          <w:tcPr>
            <w:tcW w:w="1813" w:type="pct"/>
          </w:tcPr>
          <w:p w:rsidR="00327B3B" w:rsidRPr="00643851" w:rsidRDefault="00327B3B" w:rsidP="00327B3B">
            <w:pPr>
              <w:rPr>
                <w:kern w:val="20"/>
                <w:lang w:val="uk-UA"/>
              </w:rPr>
            </w:pPr>
            <w:r w:rsidRPr="00643851">
              <w:rPr>
                <w:kern w:val="20"/>
                <w:lang w:val="uk-UA"/>
              </w:rPr>
              <w:t>Соціально-економічні проблеми і держава</w:t>
            </w:r>
          </w:p>
        </w:tc>
        <w:tc>
          <w:tcPr>
            <w:tcW w:w="1448" w:type="pct"/>
          </w:tcPr>
          <w:p w:rsidR="00327B3B" w:rsidRPr="00643851" w:rsidRDefault="00327B3B" w:rsidP="00327B3B">
            <w:pPr>
              <w:snapToGrid w:val="0"/>
              <w:rPr>
                <w:kern w:val="20"/>
                <w:lang w:val="uk-UA" w:eastAsia="uk-UA"/>
              </w:rPr>
            </w:pPr>
            <w:r w:rsidRPr="00643851">
              <w:rPr>
                <w:kern w:val="20"/>
                <w:lang w:val="uk-UA" w:eastAsia="uk-UA"/>
              </w:rPr>
              <w:t>Тернопільський національний технічний університет імені Івана Пулюя,</w:t>
            </w:r>
          </w:p>
          <w:p w:rsidR="00327B3B" w:rsidRPr="00643851" w:rsidRDefault="00327B3B" w:rsidP="00327B3B">
            <w:pPr>
              <w:snapToGrid w:val="0"/>
              <w:rPr>
                <w:kern w:val="20"/>
                <w:lang w:val="uk-UA"/>
              </w:rPr>
            </w:pPr>
            <w:r w:rsidRPr="00643851">
              <w:rPr>
                <w:kern w:val="20"/>
                <w:lang w:val="uk-UA" w:eastAsia="uk-UA"/>
              </w:rPr>
              <w:t>Громадська організація «Академія соціального управління»</w:t>
            </w:r>
          </w:p>
        </w:tc>
        <w:tc>
          <w:tcPr>
            <w:tcW w:w="1377" w:type="pct"/>
          </w:tcPr>
          <w:p w:rsidR="00327B3B" w:rsidRPr="00643851" w:rsidRDefault="00327B3B" w:rsidP="00327B3B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економічні</w:t>
            </w:r>
          </w:p>
          <w:p w:rsidR="00327B3B" w:rsidRPr="00643851" w:rsidRDefault="00327B3B" w:rsidP="00327B3B">
            <w:pPr>
              <w:keepLines/>
              <w:rPr>
                <w:lang w:val="uk-UA"/>
              </w:rPr>
            </w:pPr>
          </w:p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 xml:space="preserve">спеціальності – </w:t>
            </w:r>
            <w:r w:rsidRPr="00643851">
              <w:rPr>
                <w:color w:val="000000"/>
                <w:kern w:val="20"/>
                <w:lang w:val="uk-UA"/>
              </w:rPr>
              <w:t>051, 071, 072, 073, 075, 076, 232, 241, 242, 281, 292</w:t>
            </w:r>
          </w:p>
        </w:tc>
      </w:tr>
      <w:bookmarkEnd w:id="0"/>
      <w:tr w:rsidR="00327B3B" w:rsidRPr="00643851" w:rsidTr="000519CD">
        <w:trPr>
          <w:cantSplit/>
        </w:trPr>
        <w:tc>
          <w:tcPr>
            <w:tcW w:w="362" w:type="pct"/>
          </w:tcPr>
          <w:p w:rsidR="00327B3B" w:rsidRPr="00643851" w:rsidRDefault="00327B3B" w:rsidP="00327B3B">
            <w:pPr>
              <w:numPr>
                <w:ilvl w:val="0"/>
                <w:numId w:val="3"/>
              </w:numPr>
              <w:ind w:left="0" w:firstLine="0"/>
              <w:rPr>
                <w:lang w:val="uk-UA"/>
              </w:rPr>
            </w:pPr>
          </w:p>
        </w:tc>
        <w:tc>
          <w:tcPr>
            <w:tcW w:w="1813" w:type="pct"/>
          </w:tcPr>
          <w:p w:rsidR="00327B3B" w:rsidRPr="00643851" w:rsidRDefault="00327B3B" w:rsidP="00327B3B">
            <w:pPr>
              <w:rPr>
                <w:bCs/>
                <w:color w:val="222222"/>
                <w:lang w:val="uk-UA"/>
              </w:rPr>
            </w:pPr>
            <w:r w:rsidRPr="00643851">
              <w:rPr>
                <w:bCs/>
                <w:color w:val="222222"/>
                <w:lang w:val="uk-UA"/>
              </w:rPr>
              <w:t xml:space="preserve">Спортивна наука та здоров'я людини   </w:t>
            </w:r>
          </w:p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color w:val="222222"/>
                <w:lang w:val="uk-UA"/>
              </w:rPr>
              <w:t>Sport science and human health</w:t>
            </w:r>
          </w:p>
        </w:tc>
        <w:tc>
          <w:tcPr>
            <w:tcW w:w="1448" w:type="pct"/>
          </w:tcPr>
          <w:p w:rsidR="00327B3B" w:rsidRPr="00643851" w:rsidRDefault="00327B3B" w:rsidP="00327B3B">
            <w:pPr>
              <w:rPr>
                <w:lang w:val="uk-UA"/>
              </w:rPr>
            </w:pPr>
            <w:r w:rsidRPr="00643851">
              <w:rPr>
                <w:lang w:val="uk-UA"/>
              </w:rPr>
              <w:t>Київський університет імені Бориса Грінченка</w:t>
            </w:r>
          </w:p>
        </w:tc>
        <w:tc>
          <w:tcPr>
            <w:tcW w:w="1377" w:type="pct"/>
          </w:tcPr>
          <w:p w:rsidR="00327B3B" w:rsidRPr="00643851" w:rsidRDefault="00327B3B" w:rsidP="00327B3B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фізичне виховання та спорт</w:t>
            </w:r>
          </w:p>
          <w:p w:rsidR="00327B3B" w:rsidRPr="00643851" w:rsidRDefault="00327B3B" w:rsidP="00327B3B">
            <w:pPr>
              <w:keepLines/>
              <w:rPr>
                <w:lang w:val="uk-UA"/>
              </w:rPr>
            </w:pPr>
          </w:p>
          <w:p w:rsidR="00327B3B" w:rsidRPr="00643851" w:rsidRDefault="00327B3B" w:rsidP="00327B3B">
            <w:pPr>
              <w:keepLines/>
              <w:rPr>
                <w:lang w:val="uk-UA"/>
              </w:rPr>
            </w:pPr>
            <w:r w:rsidRPr="00643851">
              <w:rPr>
                <w:lang w:val="uk-UA"/>
              </w:rPr>
              <w:t>спеціальності – 017</w:t>
            </w:r>
          </w:p>
        </w:tc>
      </w:tr>
    </w:tbl>
    <w:p w:rsidR="008C555D" w:rsidRPr="00BC5930" w:rsidRDefault="008C555D">
      <w:pPr>
        <w:rPr>
          <w:lang w:val="uk-UA"/>
        </w:rPr>
      </w:pPr>
    </w:p>
    <w:sectPr w:rsidR="008C555D" w:rsidRPr="00BC59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46683"/>
    <w:multiLevelType w:val="hybridMultilevel"/>
    <w:tmpl w:val="50262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8236B4"/>
    <w:multiLevelType w:val="hybridMultilevel"/>
    <w:tmpl w:val="59EC4916"/>
    <w:lvl w:ilvl="0" w:tplc="7748631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172049"/>
    <w:multiLevelType w:val="hybridMultilevel"/>
    <w:tmpl w:val="F9747AB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2C"/>
    <w:rsid w:val="0004215A"/>
    <w:rsid w:val="000D214C"/>
    <w:rsid w:val="00156404"/>
    <w:rsid w:val="001C38EE"/>
    <w:rsid w:val="00265406"/>
    <w:rsid w:val="002C7774"/>
    <w:rsid w:val="00327B3B"/>
    <w:rsid w:val="003575CF"/>
    <w:rsid w:val="00357FF7"/>
    <w:rsid w:val="00381C95"/>
    <w:rsid w:val="00392AC6"/>
    <w:rsid w:val="0039368F"/>
    <w:rsid w:val="0039405F"/>
    <w:rsid w:val="004A0A89"/>
    <w:rsid w:val="004C7747"/>
    <w:rsid w:val="004E6776"/>
    <w:rsid w:val="00505F52"/>
    <w:rsid w:val="00570B03"/>
    <w:rsid w:val="00595CD1"/>
    <w:rsid w:val="005B5F6D"/>
    <w:rsid w:val="00604D17"/>
    <w:rsid w:val="00675525"/>
    <w:rsid w:val="00681D9D"/>
    <w:rsid w:val="006C0A01"/>
    <w:rsid w:val="006D3D8F"/>
    <w:rsid w:val="006F13B5"/>
    <w:rsid w:val="0070276A"/>
    <w:rsid w:val="007859F6"/>
    <w:rsid w:val="00795250"/>
    <w:rsid w:val="007D70AF"/>
    <w:rsid w:val="00864BAA"/>
    <w:rsid w:val="008C555D"/>
    <w:rsid w:val="009077C4"/>
    <w:rsid w:val="009156DE"/>
    <w:rsid w:val="009E379C"/>
    <w:rsid w:val="009F4E53"/>
    <w:rsid w:val="009F7328"/>
    <w:rsid w:val="00A24452"/>
    <w:rsid w:val="00A336A9"/>
    <w:rsid w:val="00A37060"/>
    <w:rsid w:val="00A53C1C"/>
    <w:rsid w:val="00AB4FA4"/>
    <w:rsid w:val="00B4692C"/>
    <w:rsid w:val="00B93366"/>
    <w:rsid w:val="00BC5930"/>
    <w:rsid w:val="00BF41E7"/>
    <w:rsid w:val="00C54491"/>
    <w:rsid w:val="00C602E2"/>
    <w:rsid w:val="00C84C9C"/>
    <w:rsid w:val="00CB467E"/>
    <w:rsid w:val="00D60429"/>
    <w:rsid w:val="00D638C8"/>
    <w:rsid w:val="00D641BC"/>
    <w:rsid w:val="00D653B0"/>
    <w:rsid w:val="00DD13ED"/>
    <w:rsid w:val="00E3720D"/>
    <w:rsid w:val="00E55789"/>
    <w:rsid w:val="00E772AB"/>
    <w:rsid w:val="00E867E6"/>
    <w:rsid w:val="00ED5DEC"/>
    <w:rsid w:val="00F8017A"/>
    <w:rsid w:val="00F90DAA"/>
    <w:rsid w:val="00FD77AF"/>
    <w:rsid w:val="00FE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AD287-94EB-4F33-8FB9-1C68C638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9F4E53"/>
    <w:pPr>
      <w:keepNext/>
      <w:ind w:left="-108"/>
      <w:jc w:val="both"/>
      <w:outlineLvl w:val="2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4E53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2">
    <w:name w:val="Body Text Indent 2"/>
    <w:basedOn w:val="a"/>
    <w:link w:val="20"/>
    <w:rsid w:val="00BC59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C59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aliases w:val=" Знак,Знак, Знак2,Знак Знак,Знак1,Знак2,Знак Знак Знак,Знак11"/>
    <w:basedOn w:val="a"/>
    <w:link w:val="a4"/>
    <w:rsid w:val="00BF41E7"/>
    <w:pPr>
      <w:spacing w:after="120"/>
    </w:pPr>
  </w:style>
  <w:style w:type="character" w:customStyle="1" w:styleId="a4">
    <w:name w:val="Основной текст Знак"/>
    <w:aliases w:val=" Знак Знак,Знак Знак1, Знак2 Знак,Знак Знак Знак1,Знак1 Знак,Знак2 Знак,Знак Знак Знак Знак,Знак11 Знак,Знак Знак Знак Знак1"/>
    <w:basedOn w:val="a0"/>
    <w:link w:val="a3"/>
    <w:rsid w:val="00BF41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Звичайний2"/>
    <w:rsid w:val="00381C9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ru-RU" w:eastAsia="uk-UA"/>
    </w:rPr>
  </w:style>
  <w:style w:type="character" w:customStyle="1" w:styleId="FontStyle20">
    <w:name w:val="Font Style20"/>
    <w:rsid w:val="00265406"/>
    <w:rPr>
      <w:rFonts w:ascii="Times New Roman" w:hAnsi="Times New Roman" w:cs="Times New Roman" w:hint="default"/>
      <w:sz w:val="26"/>
      <w:szCs w:val="26"/>
    </w:rPr>
  </w:style>
  <w:style w:type="character" w:styleId="a5">
    <w:name w:val="Strong"/>
    <w:uiPriority w:val="22"/>
    <w:qFormat/>
    <w:rsid w:val="00505F52"/>
    <w:rPr>
      <w:b/>
      <w:bCs/>
    </w:rPr>
  </w:style>
  <w:style w:type="paragraph" w:customStyle="1" w:styleId="1">
    <w:name w:val="Текст1"/>
    <w:basedOn w:val="a"/>
    <w:rsid w:val="00A2445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hilosophy.naiau.kiev.ua/index.php/philosophy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39</Pages>
  <Words>8955</Words>
  <Characters>51050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58</cp:revision>
  <dcterms:created xsi:type="dcterms:W3CDTF">2021-01-13T11:58:00Z</dcterms:created>
  <dcterms:modified xsi:type="dcterms:W3CDTF">2021-01-14T11:52:00Z</dcterms:modified>
</cp:coreProperties>
</file>