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7DB" w:rsidRPr="00643851" w:rsidRDefault="007A57DB" w:rsidP="007A57DB">
      <w:pPr>
        <w:ind w:firstLine="7088"/>
        <w:rPr>
          <w:lang w:val="uk-UA"/>
        </w:rPr>
      </w:pPr>
      <w:r w:rsidRPr="00643851">
        <w:rPr>
          <w:lang w:val="uk-UA"/>
        </w:rPr>
        <w:t>Додаток 4</w:t>
      </w:r>
    </w:p>
    <w:p w:rsidR="007A57DB" w:rsidRPr="00643851" w:rsidRDefault="007A57DB" w:rsidP="007A57DB">
      <w:pPr>
        <w:ind w:firstLine="7088"/>
        <w:rPr>
          <w:lang w:val="uk-UA"/>
        </w:rPr>
      </w:pPr>
      <w:r w:rsidRPr="00643851">
        <w:rPr>
          <w:lang w:val="uk-UA"/>
        </w:rPr>
        <w:t xml:space="preserve">до наказу Міністерства </w:t>
      </w:r>
    </w:p>
    <w:p w:rsidR="007A57DB" w:rsidRPr="00643851" w:rsidRDefault="007A57DB" w:rsidP="007A57DB">
      <w:pPr>
        <w:ind w:firstLine="7088"/>
      </w:pPr>
      <w:r w:rsidRPr="00643851">
        <w:rPr>
          <w:lang w:val="uk-UA"/>
        </w:rPr>
        <w:t>освіти і науки України</w:t>
      </w:r>
    </w:p>
    <w:p w:rsidR="007A57DB" w:rsidRPr="00643851" w:rsidRDefault="007A57DB" w:rsidP="007A57DB">
      <w:pPr>
        <w:ind w:firstLine="7088"/>
        <w:rPr>
          <w:lang w:val="uk-UA"/>
        </w:rPr>
      </w:pPr>
      <w:r>
        <w:rPr>
          <w:lang w:val="uk-UA"/>
        </w:rPr>
        <w:t>02.07</w:t>
      </w:r>
      <w:r w:rsidRPr="00815580">
        <w:rPr>
          <w:lang w:val="uk-UA"/>
        </w:rPr>
        <w:t xml:space="preserve">.2020 № </w:t>
      </w:r>
      <w:r>
        <w:rPr>
          <w:lang w:val="uk-UA"/>
        </w:rPr>
        <w:t>886</w:t>
      </w:r>
    </w:p>
    <w:p w:rsidR="007A57DB" w:rsidRPr="00643851" w:rsidRDefault="007A57DB" w:rsidP="007A57DB">
      <w:pPr>
        <w:ind w:firstLine="6521"/>
        <w:rPr>
          <w:lang w:val="uk-UA"/>
        </w:rPr>
      </w:pPr>
    </w:p>
    <w:p w:rsidR="007A57DB" w:rsidRPr="00643851" w:rsidRDefault="007A57DB" w:rsidP="007A57DB">
      <w:pPr>
        <w:ind w:right="-186"/>
        <w:jc w:val="center"/>
        <w:rPr>
          <w:b/>
          <w:lang w:val="uk-UA"/>
        </w:rPr>
      </w:pPr>
      <w:r w:rsidRPr="00643851">
        <w:rPr>
          <w:b/>
          <w:lang w:val="uk-UA"/>
        </w:rPr>
        <w:t>Список</w:t>
      </w:r>
    </w:p>
    <w:p w:rsidR="007A57DB" w:rsidRPr="00643851" w:rsidRDefault="007A57DB" w:rsidP="007A57DB">
      <w:pPr>
        <w:ind w:right="-186"/>
        <w:jc w:val="center"/>
        <w:rPr>
          <w:b/>
          <w:lang w:val="uk-UA"/>
        </w:rPr>
      </w:pPr>
      <w:r w:rsidRPr="00643851">
        <w:rPr>
          <w:b/>
          <w:lang w:val="uk-UA"/>
        </w:rPr>
        <w:t>друкованих періодичних видань,</w:t>
      </w:r>
    </w:p>
    <w:p w:rsidR="007A57DB" w:rsidRPr="00643851" w:rsidRDefault="007A57DB" w:rsidP="007A57DB">
      <w:pPr>
        <w:ind w:right="-186"/>
        <w:jc w:val="center"/>
        <w:rPr>
          <w:b/>
          <w:lang w:val="uk-UA"/>
        </w:rPr>
      </w:pPr>
      <w:r w:rsidRPr="00643851">
        <w:rPr>
          <w:b/>
          <w:lang w:val="uk-UA"/>
        </w:rPr>
        <w:t>що включаються до Переліку наукових фахових видань України</w:t>
      </w:r>
    </w:p>
    <w:p w:rsidR="007A57DB" w:rsidRPr="00643851" w:rsidRDefault="007A57DB" w:rsidP="007A57DB">
      <w:pPr>
        <w:ind w:right="-186"/>
        <w:jc w:val="center"/>
        <w:rPr>
          <w:b/>
          <w:lang w:val="uk-UA"/>
        </w:rPr>
      </w:pPr>
    </w:p>
    <w:p w:rsidR="007A57DB" w:rsidRPr="00643851" w:rsidRDefault="007A57DB" w:rsidP="007A57DB">
      <w:pPr>
        <w:ind w:left="426" w:right="-186" w:firstLine="720"/>
        <w:jc w:val="both"/>
        <w:rPr>
          <w:b/>
          <w:lang w:val="uk-UA"/>
        </w:rPr>
      </w:pPr>
      <w:r w:rsidRPr="00643851">
        <w:rPr>
          <w:b/>
          <w:lang w:val="uk-UA"/>
        </w:rPr>
        <w:t>І. Категорія «А»</w:t>
      </w:r>
    </w:p>
    <w:p w:rsidR="007A57DB" w:rsidRPr="00643851" w:rsidRDefault="007A57DB" w:rsidP="007A57DB">
      <w:pPr>
        <w:ind w:left="426" w:right="-186" w:firstLine="720"/>
        <w:jc w:val="both"/>
        <w:rPr>
          <w:lang w:val="uk-UA"/>
        </w:rPr>
      </w:pPr>
    </w:p>
    <w:p w:rsidR="007A57DB" w:rsidRPr="00643851" w:rsidRDefault="007A57DB" w:rsidP="007A57DB">
      <w:pPr>
        <w:ind w:left="426" w:right="-186" w:firstLine="720"/>
        <w:jc w:val="both"/>
        <w:rPr>
          <w:lang w:val="uk-UA"/>
        </w:rPr>
      </w:pPr>
      <w:r w:rsidRPr="00643851">
        <w:rPr>
          <w:lang w:val="uk-UA"/>
        </w:rPr>
        <w:t>І. Друковані періодичні видання</w:t>
      </w:r>
    </w:p>
    <w:p w:rsidR="00357FF7" w:rsidRPr="007A57DB" w:rsidRDefault="00357FF7">
      <w:pPr>
        <w:rPr>
          <w:lang w:val="uk-UA"/>
        </w:rPr>
      </w:pPr>
    </w:p>
    <w:tbl>
      <w:tblPr>
        <w:tblW w:w="4697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5"/>
        <w:gridCol w:w="3399"/>
        <w:gridCol w:w="2735"/>
        <w:gridCol w:w="2393"/>
      </w:tblGrid>
      <w:tr w:rsidR="007A57DB" w:rsidRPr="00643851" w:rsidTr="009D0365">
        <w:tc>
          <w:tcPr>
            <w:tcW w:w="311" w:type="pct"/>
          </w:tcPr>
          <w:p w:rsidR="007A57DB" w:rsidRPr="00643851" w:rsidRDefault="007A57DB" w:rsidP="009D0365">
            <w:pPr>
              <w:keepLines/>
              <w:jc w:val="center"/>
              <w:rPr>
                <w:b/>
                <w:bCs/>
                <w:color w:val="000000"/>
                <w:lang w:val="uk-UA"/>
              </w:rPr>
            </w:pPr>
            <w:r w:rsidRPr="00643851">
              <w:rPr>
                <w:b/>
                <w:bCs/>
                <w:color w:val="000000"/>
                <w:lang w:val="uk-UA"/>
              </w:rPr>
              <w:t>№ з/п</w:t>
            </w:r>
          </w:p>
        </w:tc>
        <w:tc>
          <w:tcPr>
            <w:tcW w:w="1869" w:type="pct"/>
          </w:tcPr>
          <w:p w:rsidR="007A57DB" w:rsidRPr="00643851" w:rsidRDefault="007A57DB" w:rsidP="009D0365">
            <w:pPr>
              <w:pStyle w:val="3"/>
              <w:keepLines/>
              <w:jc w:val="center"/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Назва друкованого періодичного видання</w:t>
            </w:r>
          </w:p>
        </w:tc>
        <w:tc>
          <w:tcPr>
            <w:tcW w:w="1504" w:type="pct"/>
          </w:tcPr>
          <w:p w:rsidR="007A57DB" w:rsidRPr="00643851" w:rsidRDefault="007A57DB" w:rsidP="009D0365">
            <w:pPr>
              <w:keepLines/>
              <w:ind w:left="-88"/>
              <w:jc w:val="center"/>
              <w:rPr>
                <w:b/>
                <w:bCs/>
                <w:color w:val="000000"/>
                <w:lang w:val="uk-UA"/>
              </w:rPr>
            </w:pPr>
            <w:r w:rsidRPr="00643851">
              <w:rPr>
                <w:b/>
                <w:bCs/>
                <w:color w:val="000000"/>
                <w:lang w:val="uk-UA"/>
              </w:rPr>
              <w:t>Засновник (співзасновники)</w:t>
            </w:r>
          </w:p>
          <w:p w:rsidR="007A57DB" w:rsidRPr="00643851" w:rsidRDefault="007A57DB" w:rsidP="009D0365">
            <w:pPr>
              <w:keepLines/>
              <w:ind w:left="720" w:hanging="360"/>
              <w:jc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1316" w:type="pct"/>
          </w:tcPr>
          <w:p w:rsidR="007A57DB" w:rsidRPr="00643851" w:rsidRDefault="007A57DB" w:rsidP="009D0365">
            <w:pPr>
              <w:keepLines/>
              <w:ind w:left="-108" w:right="-108"/>
              <w:jc w:val="center"/>
              <w:rPr>
                <w:b/>
                <w:bCs/>
                <w:color w:val="000000"/>
                <w:lang w:val="uk-UA"/>
              </w:rPr>
            </w:pPr>
            <w:r w:rsidRPr="00643851">
              <w:rPr>
                <w:b/>
                <w:bCs/>
                <w:color w:val="000000"/>
                <w:lang w:val="uk-UA"/>
              </w:rPr>
              <w:t>Галузь науки,</w:t>
            </w:r>
          </w:p>
          <w:p w:rsidR="007A57DB" w:rsidRPr="00643851" w:rsidRDefault="007A57DB" w:rsidP="009D0365">
            <w:pPr>
              <w:keepLines/>
              <w:ind w:left="-108" w:right="-108"/>
              <w:jc w:val="center"/>
              <w:rPr>
                <w:b/>
                <w:bCs/>
                <w:color w:val="000000"/>
                <w:lang w:val="uk-UA"/>
              </w:rPr>
            </w:pPr>
            <w:r w:rsidRPr="00643851">
              <w:rPr>
                <w:b/>
                <w:bCs/>
                <w:color w:val="000000"/>
                <w:lang w:val="uk-UA"/>
              </w:rPr>
              <w:t>назва спеціальності або галузь знань</w:t>
            </w:r>
          </w:p>
        </w:tc>
      </w:tr>
      <w:tr w:rsidR="007A57DB" w:rsidRPr="00643851" w:rsidTr="009D0365">
        <w:trPr>
          <w:trHeight w:val="661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DB" w:rsidRPr="00643851" w:rsidRDefault="007A57DB" w:rsidP="009D0365">
            <w:pPr>
              <w:keepLines/>
              <w:numPr>
                <w:ilvl w:val="0"/>
                <w:numId w:val="1"/>
              </w:numPr>
              <w:ind w:left="0" w:firstLine="0"/>
              <w:rPr>
                <w:lang w:val="uk-UA"/>
              </w:rPr>
            </w:pP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DB" w:rsidRPr="00643851" w:rsidRDefault="007A57DB" w:rsidP="009D0365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Вісник Національного технічного університету України «Київський політехнічний інститут» </w:t>
            </w:r>
          </w:p>
          <w:p w:rsidR="007A57DB" w:rsidRPr="00643851" w:rsidRDefault="007A57DB" w:rsidP="009D0365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Серія: Радіотехніка. </w:t>
            </w:r>
            <w:proofErr w:type="spellStart"/>
            <w:r w:rsidRPr="00643851">
              <w:rPr>
                <w:lang w:val="uk-UA"/>
              </w:rPr>
              <w:t>Радіоапаратобудування</w:t>
            </w:r>
            <w:proofErr w:type="spellEnd"/>
          </w:p>
          <w:p w:rsidR="007A57DB" w:rsidRPr="00643851" w:rsidRDefault="007A57DB" w:rsidP="009D0365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Вестник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Национального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техничного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университета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Украины</w:t>
            </w:r>
            <w:proofErr w:type="spellEnd"/>
            <w:r w:rsidRPr="00643851">
              <w:rPr>
                <w:lang w:val="uk-UA"/>
              </w:rPr>
              <w:t xml:space="preserve"> «</w:t>
            </w:r>
            <w:proofErr w:type="spellStart"/>
            <w:r w:rsidRPr="00643851">
              <w:rPr>
                <w:lang w:val="uk-UA"/>
              </w:rPr>
              <w:t>Киевский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политехнический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институт</w:t>
            </w:r>
            <w:proofErr w:type="spellEnd"/>
            <w:r w:rsidRPr="00643851">
              <w:rPr>
                <w:lang w:val="uk-UA"/>
              </w:rPr>
              <w:t xml:space="preserve">». </w:t>
            </w:r>
            <w:proofErr w:type="spellStart"/>
            <w:r w:rsidRPr="00643851">
              <w:rPr>
                <w:lang w:val="uk-UA"/>
              </w:rPr>
              <w:t>Серия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Радиотехника</w:t>
            </w:r>
            <w:proofErr w:type="spellEnd"/>
            <w:r w:rsidRPr="00643851">
              <w:rPr>
                <w:lang w:val="uk-UA"/>
              </w:rPr>
              <w:t xml:space="preserve">. </w:t>
            </w:r>
            <w:proofErr w:type="spellStart"/>
            <w:r w:rsidRPr="00643851">
              <w:rPr>
                <w:lang w:val="uk-UA"/>
              </w:rPr>
              <w:t>Радиоаппратостроение</w:t>
            </w:r>
            <w:proofErr w:type="spellEnd"/>
            <w:r w:rsidRPr="00643851">
              <w:rPr>
                <w:lang w:val="uk-UA"/>
              </w:rPr>
              <w:t>.</w:t>
            </w:r>
          </w:p>
          <w:p w:rsidR="007A57DB" w:rsidRPr="00643851" w:rsidRDefault="007A57DB" w:rsidP="009D0365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Bulletin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of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National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Technical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University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of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Ukraine</w:t>
            </w:r>
            <w:proofErr w:type="spellEnd"/>
            <w:r w:rsidRPr="00643851">
              <w:rPr>
                <w:lang w:val="uk-UA"/>
              </w:rPr>
              <w:t xml:space="preserve"> «</w:t>
            </w:r>
            <w:proofErr w:type="spellStart"/>
            <w:r w:rsidRPr="00643851">
              <w:rPr>
                <w:lang w:val="uk-UA"/>
              </w:rPr>
              <w:t>Kyiv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Polytechnic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Institute</w:t>
            </w:r>
            <w:proofErr w:type="spellEnd"/>
            <w:r w:rsidRPr="00643851">
              <w:rPr>
                <w:lang w:val="uk-UA"/>
              </w:rPr>
              <w:t xml:space="preserve">». </w:t>
            </w:r>
          </w:p>
          <w:p w:rsidR="007A57DB" w:rsidRPr="00643851" w:rsidRDefault="007A57DB" w:rsidP="009D0365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Series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Radiotechnique</w:t>
            </w:r>
            <w:proofErr w:type="spellEnd"/>
            <w:r w:rsidRPr="00643851">
              <w:rPr>
                <w:lang w:val="uk-UA"/>
              </w:rPr>
              <w:t xml:space="preserve">. </w:t>
            </w:r>
            <w:proofErr w:type="spellStart"/>
            <w:r w:rsidRPr="00643851">
              <w:rPr>
                <w:lang w:val="uk-UA"/>
              </w:rPr>
              <w:t>Radioapparatus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Bulding</w:t>
            </w:r>
            <w:proofErr w:type="spellEnd"/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DB" w:rsidRPr="00643851" w:rsidRDefault="007A57DB" w:rsidP="009D0365">
            <w:pPr>
              <w:rPr>
                <w:lang w:val="uk-UA"/>
              </w:rPr>
            </w:pPr>
            <w:r w:rsidRPr="00643851">
              <w:rPr>
                <w:lang w:val="uk-UA"/>
              </w:rPr>
              <w:t>Національний технічний університет України «Київський політехнічний інститут імені Ігоря Сікорського»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DB" w:rsidRPr="00643851" w:rsidRDefault="007A57DB" w:rsidP="009D0365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7A57DB" w:rsidRPr="00643851" w:rsidRDefault="007A57DB" w:rsidP="009D0365">
            <w:pPr>
              <w:rPr>
                <w:lang w:val="uk-UA"/>
              </w:rPr>
            </w:pPr>
          </w:p>
          <w:p w:rsidR="007A57DB" w:rsidRPr="00643851" w:rsidRDefault="007A57DB" w:rsidP="009D0365">
            <w:pPr>
              <w:rPr>
                <w:lang w:val="uk-UA"/>
              </w:rPr>
            </w:pPr>
          </w:p>
          <w:p w:rsidR="007A57DB" w:rsidRPr="00643851" w:rsidRDefault="007A57DB" w:rsidP="009D0365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126, 151, 152, 153</w:t>
            </w:r>
          </w:p>
        </w:tc>
      </w:tr>
      <w:tr w:rsidR="007A57DB" w:rsidRPr="00643851" w:rsidTr="009D0365">
        <w:trPr>
          <w:trHeight w:val="661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DB" w:rsidRPr="00643851" w:rsidRDefault="007A57DB" w:rsidP="009D0365">
            <w:pPr>
              <w:keepLines/>
              <w:numPr>
                <w:ilvl w:val="0"/>
                <w:numId w:val="1"/>
              </w:numPr>
              <w:ind w:left="0" w:firstLine="0"/>
              <w:rPr>
                <w:lang w:val="uk-UA"/>
              </w:rPr>
            </w:pP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DB" w:rsidRPr="00643851" w:rsidRDefault="007A57DB" w:rsidP="009D0365">
            <w:pPr>
              <w:rPr>
                <w:lang w:val="uk-UA"/>
              </w:rPr>
            </w:pPr>
            <w:r w:rsidRPr="00643851">
              <w:rPr>
                <w:lang w:val="uk-UA"/>
              </w:rPr>
              <w:t>Вісті вищих учбових закладів. Радіоелектроніка.</w:t>
            </w:r>
          </w:p>
          <w:p w:rsidR="007A57DB" w:rsidRPr="00643851" w:rsidRDefault="007A57DB" w:rsidP="009D0365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Известия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высших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учебных</w:t>
            </w:r>
            <w:proofErr w:type="spellEnd"/>
            <w:r w:rsidRPr="00643851">
              <w:rPr>
                <w:lang w:val="uk-UA"/>
              </w:rPr>
              <w:t xml:space="preserve"> заведений. </w:t>
            </w:r>
            <w:proofErr w:type="spellStart"/>
            <w:r w:rsidRPr="00643851">
              <w:rPr>
                <w:lang w:val="uk-UA"/>
              </w:rPr>
              <w:t>Радиоэлектроника</w:t>
            </w:r>
            <w:proofErr w:type="spellEnd"/>
            <w:r w:rsidRPr="00643851">
              <w:rPr>
                <w:lang w:val="uk-UA"/>
              </w:rPr>
              <w:t>.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DB" w:rsidRPr="00643851" w:rsidRDefault="007A57DB" w:rsidP="009D0365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Національний </w:t>
            </w:r>
            <w:proofErr w:type="spellStart"/>
            <w:r w:rsidRPr="00643851">
              <w:rPr>
                <w:lang w:val="uk-UA"/>
              </w:rPr>
              <w:t>технічвісник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прирпа</w:t>
            </w:r>
            <w:proofErr w:type="spellEnd"/>
          </w:p>
          <w:p w:rsidR="007A57DB" w:rsidRDefault="007A57DB" w:rsidP="009D0365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ний університет України «Київський політехнічний інститут імені </w:t>
            </w:r>
          </w:p>
          <w:p w:rsidR="007A57DB" w:rsidRDefault="007A57DB" w:rsidP="009D0365">
            <w:pPr>
              <w:rPr>
                <w:lang w:val="uk-UA"/>
              </w:rPr>
            </w:pPr>
            <w:r w:rsidRPr="00643851">
              <w:rPr>
                <w:lang w:val="uk-UA"/>
              </w:rPr>
              <w:t>Ігоря Сікорського»</w:t>
            </w:r>
          </w:p>
          <w:p w:rsidR="007A57DB" w:rsidRPr="00643851" w:rsidRDefault="007A57DB" w:rsidP="009D0365">
            <w:pPr>
              <w:rPr>
                <w:lang w:val="uk-UA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DB" w:rsidRPr="00643851" w:rsidRDefault="007A57DB" w:rsidP="009D0365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7A57DB" w:rsidRPr="00643851" w:rsidRDefault="007A57DB" w:rsidP="009D0365">
            <w:pPr>
              <w:rPr>
                <w:lang w:val="uk-UA"/>
              </w:rPr>
            </w:pPr>
          </w:p>
          <w:p w:rsidR="007A57DB" w:rsidRPr="00643851" w:rsidRDefault="007A57DB" w:rsidP="009D0365">
            <w:pPr>
              <w:rPr>
                <w:lang w:val="uk-UA"/>
              </w:rPr>
            </w:pPr>
          </w:p>
          <w:p w:rsidR="007A57DB" w:rsidRPr="00643851" w:rsidRDefault="007A57DB" w:rsidP="009D0365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171, 172, 173</w:t>
            </w:r>
          </w:p>
        </w:tc>
      </w:tr>
      <w:tr w:rsidR="007A57DB" w:rsidRPr="00643851" w:rsidTr="009D0365">
        <w:trPr>
          <w:trHeight w:val="661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DB" w:rsidRPr="00643851" w:rsidRDefault="007A57DB" w:rsidP="009D0365">
            <w:pPr>
              <w:keepLines/>
              <w:numPr>
                <w:ilvl w:val="0"/>
                <w:numId w:val="1"/>
              </w:numPr>
              <w:ind w:left="0" w:firstLine="0"/>
              <w:rPr>
                <w:lang w:val="uk-UA"/>
              </w:rPr>
            </w:pP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DB" w:rsidRPr="00643851" w:rsidRDefault="007A57DB" w:rsidP="009D0365">
            <w:pPr>
              <w:rPr>
                <w:lang w:val="uk-UA"/>
              </w:rPr>
            </w:pPr>
            <w:r w:rsidRPr="00643851">
              <w:rPr>
                <w:lang w:val="uk-UA"/>
              </w:rPr>
              <w:t>Геофізичний журнал</w:t>
            </w:r>
          </w:p>
          <w:p w:rsidR="007A57DB" w:rsidRPr="00643851" w:rsidRDefault="007A57DB" w:rsidP="009D0365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Геофизический</w:t>
            </w:r>
            <w:proofErr w:type="spellEnd"/>
            <w:r w:rsidRPr="00643851">
              <w:rPr>
                <w:lang w:val="uk-UA"/>
              </w:rPr>
              <w:t xml:space="preserve"> журнал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DB" w:rsidRDefault="007A57DB" w:rsidP="009D0365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Національна академія наук України, Інститут геофізики ім. </w:t>
            </w:r>
          </w:p>
          <w:p w:rsidR="007A57DB" w:rsidRDefault="007A57DB" w:rsidP="009D0365">
            <w:pPr>
              <w:rPr>
                <w:lang w:val="uk-UA"/>
              </w:rPr>
            </w:pPr>
            <w:r w:rsidRPr="00643851">
              <w:rPr>
                <w:lang w:val="uk-UA"/>
              </w:rPr>
              <w:t>С.</w:t>
            </w:r>
            <w:r>
              <w:rPr>
                <w:lang w:val="uk-UA"/>
              </w:rPr>
              <w:t xml:space="preserve"> </w:t>
            </w:r>
            <w:r w:rsidRPr="00643851">
              <w:rPr>
                <w:lang w:val="uk-UA"/>
              </w:rPr>
              <w:t>І.</w:t>
            </w:r>
            <w:r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Субботіна</w:t>
            </w:r>
            <w:proofErr w:type="spellEnd"/>
            <w:r w:rsidRPr="00643851">
              <w:rPr>
                <w:lang w:val="uk-UA"/>
              </w:rPr>
              <w:t xml:space="preserve"> </w:t>
            </w:r>
          </w:p>
          <w:p w:rsidR="007A57DB" w:rsidRPr="00643851" w:rsidRDefault="007A57DB" w:rsidP="009D0365">
            <w:pPr>
              <w:rPr>
                <w:lang w:val="uk-UA"/>
              </w:rPr>
            </w:pPr>
            <w:r w:rsidRPr="00643851">
              <w:rPr>
                <w:lang w:val="uk-UA"/>
              </w:rPr>
              <w:t>НАН України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DB" w:rsidRPr="00643851" w:rsidRDefault="007A57DB" w:rsidP="009D0365">
            <w:pPr>
              <w:rPr>
                <w:lang w:val="uk-UA"/>
              </w:rPr>
            </w:pPr>
            <w:r w:rsidRPr="00643851">
              <w:rPr>
                <w:lang w:val="uk-UA"/>
              </w:rPr>
              <w:t>геологічні</w:t>
            </w:r>
          </w:p>
          <w:p w:rsidR="007A57DB" w:rsidRPr="00643851" w:rsidRDefault="007A57DB" w:rsidP="009D0365">
            <w:pPr>
              <w:rPr>
                <w:lang w:val="uk-UA"/>
              </w:rPr>
            </w:pPr>
          </w:p>
          <w:p w:rsidR="007A57DB" w:rsidRPr="00643851" w:rsidRDefault="007A57DB" w:rsidP="009D0365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103</w:t>
            </w:r>
          </w:p>
        </w:tc>
      </w:tr>
      <w:tr w:rsidR="007A57DB" w:rsidRPr="00643851" w:rsidTr="009D0365">
        <w:trPr>
          <w:trHeight w:val="661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DB" w:rsidRPr="00643851" w:rsidRDefault="007A57DB" w:rsidP="009D0365">
            <w:pPr>
              <w:keepLines/>
              <w:numPr>
                <w:ilvl w:val="0"/>
                <w:numId w:val="1"/>
              </w:numPr>
              <w:ind w:left="0" w:firstLine="0"/>
              <w:rPr>
                <w:lang w:val="uk-UA"/>
              </w:rPr>
            </w:pP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DB" w:rsidRPr="00643851" w:rsidRDefault="007A57DB" w:rsidP="009D0365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Наносистеми</w:t>
            </w:r>
            <w:proofErr w:type="spellEnd"/>
            <w:r w:rsidRPr="00643851">
              <w:rPr>
                <w:lang w:val="uk-UA"/>
              </w:rPr>
              <w:t xml:space="preserve">, </w:t>
            </w:r>
            <w:proofErr w:type="spellStart"/>
            <w:r w:rsidRPr="00643851">
              <w:rPr>
                <w:lang w:val="uk-UA"/>
              </w:rPr>
              <w:t>наноматеріали</w:t>
            </w:r>
            <w:proofErr w:type="spellEnd"/>
            <w:r w:rsidRPr="00643851">
              <w:rPr>
                <w:lang w:val="uk-UA"/>
              </w:rPr>
              <w:t>, нанотехнології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DB" w:rsidRDefault="007A57DB" w:rsidP="009D0365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Національна академія наук України, Інститут металофізики ім. </w:t>
            </w:r>
          </w:p>
          <w:p w:rsidR="007A57DB" w:rsidRDefault="007A57DB" w:rsidP="009D0365">
            <w:pPr>
              <w:rPr>
                <w:lang w:val="uk-UA"/>
              </w:rPr>
            </w:pPr>
            <w:r w:rsidRPr="00643851">
              <w:rPr>
                <w:lang w:val="uk-UA"/>
              </w:rPr>
              <w:t>Г.</w:t>
            </w:r>
            <w:r>
              <w:rPr>
                <w:lang w:val="uk-UA"/>
              </w:rPr>
              <w:t xml:space="preserve"> </w:t>
            </w:r>
            <w:r w:rsidRPr="00643851">
              <w:rPr>
                <w:lang w:val="uk-UA"/>
              </w:rPr>
              <w:t>В.</w:t>
            </w:r>
            <w:r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Курдюмова</w:t>
            </w:r>
            <w:proofErr w:type="spellEnd"/>
            <w:r w:rsidRPr="00643851">
              <w:rPr>
                <w:lang w:val="uk-UA"/>
              </w:rPr>
              <w:t xml:space="preserve"> </w:t>
            </w:r>
          </w:p>
          <w:p w:rsidR="007A57DB" w:rsidRPr="00643851" w:rsidRDefault="007A57DB" w:rsidP="009D0365">
            <w:pPr>
              <w:rPr>
                <w:lang w:val="uk-UA"/>
              </w:rPr>
            </w:pPr>
            <w:r w:rsidRPr="00643851">
              <w:rPr>
                <w:lang w:val="uk-UA"/>
              </w:rPr>
              <w:t>НАН України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DB" w:rsidRPr="00643851" w:rsidRDefault="007A57DB" w:rsidP="009D0365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7A57DB" w:rsidRPr="00643851" w:rsidRDefault="007A57DB" w:rsidP="009D0365">
            <w:pPr>
              <w:keepLines/>
              <w:rPr>
                <w:lang w:val="uk-UA"/>
              </w:rPr>
            </w:pPr>
          </w:p>
          <w:p w:rsidR="007A57DB" w:rsidRPr="00643851" w:rsidRDefault="007A57DB" w:rsidP="009D0365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101, 102, 136, 161, 162, 163, 171, 183</w:t>
            </w:r>
          </w:p>
        </w:tc>
      </w:tr>
      <w:tr w:rsidR="007A57DB" w:rsidRPr="00643851" w:rsidTr="009D0365">
        <w:trPr>
          <w:trHeight w:val="661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DB" w:rsidRPr="00643851" w:rsidRDefault="007A57DB" w:rsidP="009D0365">
            <w:pPr>
              <w:keepLines/>
              <w:numPr>
                <w:ilvl w:val="0"/>
                <w:numId w:val="1"/>
              </w:numPr>
              <w:ind w:left="0" w:firstLine="0"/>
              <w:rPr>
                <w:lang w:val="uk-UA"/>
              </w:rPr>
            </w:pP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DB" w:rsidRPr="00643851" w:rsidRDefault="007A57DB" w:rsidP="009D0365">
            <w:pPr>
              <w:rPr>
                <w:lang w:val="uk-UA"/>
              </w:rPr>
            </w:pPr>
            <w:r w:rsidRPr="00643851">
              <w:rPr>
                <w:lang w:val="uk-UA"/>
              </w:rPr>
              <w:t>Радіоелектроніка, інформатика, управління</w:t>
            </w:r>
          </w:p>
          <w:p w:rsidR="007A57DB" w:rsidRPr="00643851" w:rsidRDefault="007A57DB" w:rsidP="009D0365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Radio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Electronics</w:t>
            </w:r>
            <w:proofErr w:type="spellEnd"/>
            <w:r w:rsidRPr="00643851">
              <w:rPr>
                <w:lang w:val="uk-UA"/>
              </w:rPr>
              <w:t xml:space="preserve">, </w:t>
            </w:r>
            <w:proofErr w:type="spellStart"/>
            <w:r w:rsidRPr="00643851">
              <w:rPr>
                <w:lang w:val="uk-UA"/>
              </w:rPr>
              <w:t>Computer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Science</w:t>
            </w:r>
            <w:proofErr w:type="spellEnd"/>
            <w:r w:rsidRPr="00643851">
              <w:rPr>
                <w:lang w:val="uk-UA"/>
              </w:rPr>
              <w:t xml:space="preserve">, </w:t>
            </w:r>
            <w:proofErr w:type="spellStart"/>
            <w:r w:rsidRPr="00643851">
              <w:rPr>
                <w:lang w:val="uk-UA"/>
              </w:rPr>
              <w:t>Control</w:t>
            </w:r>
            <w:proofErr w:type="spellEnd"/>
          </w:p>
          <w:p w:rsidR="007A57DB" w:rsidRPr="00643851" w:rsidRDefault="007A57DB" w:rsidP="009D0365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Радиоэлектроника</w:t>
            </w:r>
            <w:proofErr w:type="spellEnd"/>
            <w:r w:rsidRPr="00643851">
              <w:rPr>
                <w:lang w:val="uk-UA"/>
              </w:rPr>
              <w:t xml:space="preserve">, </w:t>
            </w:r>
            <w:proofErr w:type="spellStart"/>
            <w:r w:rsidRPr="00643851">
              <w:rPr>
                <w:lang w:val="uk-UA"/>
              </w:rPr>
              <w:t>информатика</w:t>
            </w:r>
            <w:proofErr w:type="spellEnd"/>
            <w:r w:rsidRPr="00643851">
              <w:rPr>
                <w:lang w:val="uk-UA"/>
              </w:rPr>
              <w:t xml:space="preserve">, </w:t>
            </w:r>
            <w:proofErr w:type="spellStart"/>
            <w:r w:rsidRPr="00643851">
              <w:rPr>
                <w:lang w:val="uk-UA"/>
              </w:rPr>
              <w:t>управление</w:t>
            </w:r>
            <w:proofErr w:type="spellEnd"/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DB" w:rsidRPr="00643851" w:rsidRDefault="007A57DB" w:rsidP="009D0365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Запорізький національний технічний університет 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DB" w:rsidRPr="00643851" w:rsidRDefault="007A57DB" w:rsidP="009D0365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7A57DB" w:rsidRPr="00643851" w:rsidRDefault="007A57DB" w:rsidP="009D0365">
            <w:pPr>
              <w:keepLines/>
              <w:rPr>
                <w:lang w:val="uk-UA"/>
              </w:rPr>
            </w:pPr>
          </w:p>
          <w:p w:rsidR="007A57DB" w:rsidRPr="00643851" w:rsidRDefault="007A57DB" w:rsidP="009D0365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172</w:t>
            </w:r>
          </w:p>
        </w:tc>
      </w:tr>
      <w:tr w:rsidR="007A57DB" w:rsidRPr="00643851" w:rsidTr="009D0365">
        <w:trPr>
          <w:trHeight w:val="661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DB" w:rsidRPr="00643851" w:rsidRDefault="007A57DB" w:rsidP="009D0365">
            <w:pPr>
              <w:keepLines/>
              <w:numPr>
                <w:ilvl w:val="0"/>
                <w:numId w:val="1"/>
              </w:numPr>
              <w:ind w:left="0" w:firstLine="0"/>
              <w:rPr>
                <w:lang w:val="uk-UA"/>
              </w:rPr>
            </w:pP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DB" w:rsidRPr="00643851" w:rsidRDefault="007A57DB" w:rsidP="009D0365">
            <w:pPr>
              <w:rPr>
                <w:lang w:val="uk-UA"/>
              </w:rPr>
            </w:pPr>
            <w:r w:rsidRPr="00643851">
              <w:rPr>
                <w:lang w:val="uk-UA"/>
              </w:rPr>
              <w:t>Фізика і хімія твердого тіла</w:t>
            </w:r>
          </w:p>
          <w:p w:rsidR="007A57DB" w:rsidRPr="00643851" w:rsidRDefault="007A57DB" w:rsidP="009D0365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Physics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and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Сhemistry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of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Solid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State</w:t>
            </w:r>
            <w:proofErr w:type="spellEnd"/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DB" w:rsidRPr="00643851" w:rsidRDefault="007A57DB" w:rsidP="009D0365">
            <w:pPr>
              <w:rPr>
                <w:lang w:val="uk-UA"/>
              </w:rPr>
            </w:pPr>
            <w:r w:rsidRPr="00643851">
              <w:rPr>
                <w:lang w:val="uk-UA"/>
              </w:rPr>
              <w:t>ДВНЗ «Прикарпатський національний університет імені Василя Стефаника»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DB" w:rsidRPr="00643851" w:rsidRDefault="007A57DB" w:rsidP="009D0365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хімічні</w:t>
            </w:r>
          </w:p>
          <w:p w:rsidR="007A57DB" w:rsidRPr="00643851" w:rsidRDefault="007A57DB" w:rsidP="009D0365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7A57DB" w:rsidRPr="00643851" w:rsidRDefault="007A57DB" w:rsidP="009D0365">
            <w:pPr>
              <w:keepLines/>
              <w:rPr>
                <w:lang w:val="uk-UA"/>
              </w:rPr>
            </w:pPr>
          </w:p>
          <w:p w:rsidR="007A57DB" w:rsidRPr="00643851" w:rsidRDefault="007A57DB" w:rsidP="009D0365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102, 132</w:t>
            </w:r>
          </w:p>
        </w:tc>
      </w:tr>
    </w:tbl>
    <w:p w:rsidR="00300437" w:rsidRPr="00643851" w:rsidRDefault="00300437" w:rsidP="00300437">
      <w:pPr>
        <w:ind w:left="426" w:right="-186" w:firstLine="720"/>
        <w:jc w:val="both"/>
        <w:rPr>
          <w:lang w:val="uk-UA"/>
        </w:rPr>
      </w:pPr>
      <w:r w:rsidRPr="00643851">
        <w:rPr>
          <w:lang w:val="uk-UA"/>
        </w:rPr>
        <w:t>ІІ. Електронні періодичні видання</w:t>
      </w:r>
    </w:p>
    <w:p w:rsidR="00300437" w:rsidRPr="00643851" w:rsidRDefault="00300437" w:rsidP="00300437">
      <w:pPr>
        <w:ind w:left="720" w:right="-186"/>
        <w:jc w:val="both"/>
        <w:rPr>
          <w:b/>
          <w:lang w:val="uk-UA"/>
        </w:rPr>
      </w:pPr>
    </w:p>
    <w:tbl>
      <w:tblPr>
        <w:tblW w:w="4697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4"/>
        <w:gridCol w:w="3339"/>
        <w:gridCol w:w="2766"/>
        <w:gridCol w:w="2373"/>
      </w:tblGrid>
      <w:tr w:rsidR="00300437" w:rsidRPr="00643851" w:rsidTr="009D0365">
        <w:tc>
          <w:tcPr>
            <w:tcW w:w="338" w:type="pct"/>
          </w:tcPr>
          <w:p w:rsidR="00300437" w:rsidRPr="00643851" w:rsidRDefault="00300437" w:rsidP="009D0365">
            <w:pPr>
              <w:keepLines/>
              <w:jc w:val="center"/>
              <w:rPr>
                <w:b/>
                <w:bCs/>
                <w:color w:val="000000"/>
                <w:lang w:val="uk-UA"/>
              </w:rPr>
            </w:pPr>
            <w:r w:rsidRPr="00643851">
              <w:rPr>
                <w:b/>
                <w:bCs/>
                <w:color w:val="000000"/>
                <w:lang w:val="uk-UA"/>
              </w:rPr>
              <w:t>№ з/п</w:t>
            </w:r>
          </w:p>
        </w:tc>
        <w:tc>
          <w:tcPr>
            <w:tcW w:w="1836" w:type="pct"/>
          </w:tcPr>
          <w:p w:rsidR="00300437" w:rsidRPr="00643851" w:rsidRDefault="00300437" w:rsidP="009D0365">
            <w:pPr>
              <w:pStyle w:val="3"/>
              <w:keepLines/>
              <w:jc w:val="center"/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Назва електронного періодичного видання</w:t>
            </w:r>
          </w:p>
        </w:tc>
        <w:tc>
          <w:tcPr>
            <w:tcW w:w="1521" w:type="pct"/>
          </w:tcPr>
          <w:p w:rsidR="00300437" w:rsidRPr="00643851" w:rsidRDefault="00300437" w:rsidP="009D0365">
            <w:pPr>
              <w:keepLines/>
              <w:ind w:left="-88"/>
              <w:jc w:val="center"/>
              <w:rPr>
                <w:b/>
                <w:bCs/>
                <w:color w:val="000000"/>
                <w:lang w:val="uk-UA"/>
              </w:rPr>
            </w:pPr>
            <w:r w:rsidRPr="00643851">
              <w:rPr>
                <w:b/>
                <w:bCs/>
                <w:color w:val="000000"/>
                <w:lang w:val="uk-UA"/>
              </w:rPr>
              <w:t>Засновник (співзасновники)</w:t>
            </w:r>
          </w:p>
          <w:p w:rsidR="00300437" w:rsidRPr="00643851" w:rsidRDefault="00300437" w:rsidP="009D0365">
            <w:pPr>
              <w:keepLines/>
              <w:ind w:left="720" w:hanging="360"/>
              <w:jc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1305" w:type="pct"/>
          </w:tcPr>
          <w:p w:rsidR="00300437" w:rsidRPr="00643851" w:rsidRDefault="00300437" w:rsidP="009D0365">
            <w:pPr>
              <w:keepLines/>
              <w:ind w:left="-108" w:right="-108"/>
              <w:jc w:val="center"/>
              <w:rPr>
                <w:b/>
                <w:bCs/>
                <w:color w:val="000000"/>
                <w:lang w:val="uk-UA"/>
              </w:rPr>
            </w:pPr>
            <w:r w:rsidRPr="00643851">
              <w:rPr>
                <w:b/>
                <w:bCs/>
                <w:color w:val="000000"/>
                <w:lang w:val="uk-UA"/>
              </w:rPr>
              <w:t>Галузь науки,</w:t>
            </w:r>
          </w:p>
          <w:p w:rsidR="00300437" w:rsidRPr="00643851" w:rsidRDefault="00300437" w:rsidP="009D0365">
            <w:pPr>
              <w:keepLines/>
              <w:ind w:left="-108" w:right="-108"/>
              <w:jc w:val="center"/>
              <w:rPr>
                <w:b/>
                <w:bCs/>
                <w:color w:val="000000"/>
                <w:lang w:val="uk-UA"/>
              </w:rPr>
            </w:pPr>
            <w:r w:rsidRPr="00643851">
              <w:rPr>
                <w:b/>
                <w:bCs/>
                <w:color w:val="000000"/>
                <w:lang w:val="uk-UA"/>
              </w:rPr>
              <w:t>назва спеціальності або галузь знань</w:t>
            </w:r>
          </w:p>
        </w:tc>
      </w:tr>
      <w:tr w:rsidR="00300437" w:rsidRPr="00643851" w:rsidTr="009D0365">
        <w:trPr>
          <w:trHeight w:val="661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37" w:rsidRPr="00643851" w:rsidRDefault="00300437" w:rsidP="00300437">
            <w:pPr>
              <w:keepLines/>
              <w:numPr>
                <w:ilvl w:val="0"/>
                <w:numId w:val="2"/>
              </w:numPr>
              <w:tabs>
                <w:tab w:val="clear" w:pos="720"/>
              </w:tabs>
              <w:ind w:left="0" w:firstLine="0"/>
              <w:rPr>
                <w:lang w:val="uk-UA"/>
              </w:rPr>
            </w:pP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37" w:rsidRPr="00643851" w:rsidRDefault="00300437" w:rsidP="009D0365">
            <w:pPr>
              <w:rPr>
                <w:kern w:val="20"/>
                <w:lang w:val="uk-UA"/>
              </w:rPr>
            </w:pPr>
            <w:proofErr w:type="spellStart"/>
            <w:r w:rsidRPr="00643851">
              <w:rPr>
                <w:lang w:val="uk-UA"/>
              </w:rPr>
              <w:t>French-Ukrainian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Journal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of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Chemistry</w:t>
            </w:r>
            <w:proofErr w:type="spellEnd"/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37" w:rsidRPr="00643851" w:rsidRDefault="00300437" w:rsidP="009D0365">
            <w:pPr>
              <w:snapToGrid w:val="0"/>
              <w:rPr>
                <w:kern w:val="20"/>
                <w:lang w:val="uk-UA" w:eastAsia="uk-UA"/>
              </w:rPr>
            </w:pPr>
            <w:r w:rsidRPr="00643851">
              <w:rPr>
                <w:color w:val="00000A"/>
                <w:lang w:val="uk-UA"/>
              </w:rPr>
              <w:t>Київський національний університет імені Тараса Шевченка, Хімічний факультет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37" w:rsidRPr="00643851" w:rsidRDefault="00300437" w:rsidP="009D0365">
            <w:pPr>
              <w:rPr>
                <w:lang w:val="uk-UA"/>
              </w:rPr>
            </w:pPr>
            <w:r w:rsidRPr="00643851">
              <w:rPr>
                <w:lang w:val="uk-UA"/>
              </w:rPr>
              <w:t>хімічні</w:t>
            </w:r>
          </w:p>
          <w:p w:rsidR="00300437" w:rsidRPr="00643851" w:rsidRDefault="00300437" w:rsidP="009D0365">
            <w:pPr>
              <w:rPr>
                <w:lang w:val="uk-UA"/>
              </w:rPr>
            </w:pPr>
          </w:p>
          <w:p w:rsidR="00300437" w:rsidRPr="00643851" w:rsidRDefault="00300437" w:rsidP="009D0365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102</w:t>
            </w:r>
          </w:p>
        </w:tc>
      </w:tr>
    </w:tbl>
    <w:p w:rsidR="00300437" w:rsidRPr="00643851" w:rsidRDefault="00300437" w:rsidP="00300437">
      <w:pPr>
        <w:ind w:left="426" w:right="-186" w:firstLine="708"/>
        <w:jc w:val="both"/>
        <w:rPr>
          <w:b/>
          <w:lang w:val="uk-UA"/>
        </w:rPr>
      </w:pPr>
      <w:r w:rsidRPr="00643851">
        <w:rPr>
          <w:b/>
          <w:lang w:val="uk-UA"/>
        </w:rPr>
        <w:t>ІІ. Категорія «Б»</w:t>
      </w:r>
    </w:p>
    <w:p w:rsidR="00300437" w:rsidRPr="00643851" w:rsidRDefault="00300437" w:rsidP="00300437">
      <w:pPr>
        <w:ind w:right="-186" w:firstLine="1134"/>
        <w:jc w:val="both"/>
        <w:rPr>
          <w:lang w:val="uk-UA"/>
        </w:rPr>
      </w:pPr>
    </w:p>
    <w:p w:rsidR="00300437" w:rsidRPr="00643851" w:rsidRDefault="00300437" w:rsidP="00300437">
      <w:pPr>
        <w:ind w:right="-186" w:firstLine="1134"/>
        <w:jc w:val="both"/>
        <w:rPr>
          <w:lang w:val="uk-UA"/>
        </w:rPr>
      </w:pPr>
      <w:r w:rsidRPr="00643851">
        <w:rPr>
          <w:lang w:val="uk-UA"/>
        </w:rPr>
        <w:t>І. Друковані періодичні видання</w:t>
      </w:r>
    </w:p>
    <w:tbl>
      <w:tblPr>
        <w:tblW w:w="4697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3342"/>
        <w:gridCol w:w="2640"/>
        <w:gridCol w:w="2448"/>
      </w:tblGrid>
      <w:tr w:rsidR="00300437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37" w:rsidRPr="00643851" w:rsidRDefault="00300437" w:rsidP="009D0365">
            <w:pPr>
              <w:keepLines/>
              <w:jc w:val="center"/>
              <w:rPr>
                <w:b/>
                <w:bCs/>
                <w:lang w:val="uk-UA"/>
              </w:rPr>
            </w:pPr>
            <w:r w:rsidRPr="00643851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37" w:rsidRPr="00643851" w:rsidRDefault="00300437" w:rsidP="009D0365">
            <w:pPr>
              <w:pStyle w:val="3"/>
              <w:keepLines/>
              <w:widowControl w:val="0"/>
              <w:jc w:val="center"/>
              <w:rPr>
                <w:lang w:val="uk-UA"/>
              </w:rPr>
            </w:pPr>
            <w:r w:rsidRPr="00643851">
              <w:rPr>
                <w:lang w:val="uk-UA"/>
              </w:rPr>
              <w:t>Назва друкованого періодичного видання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37" w:rsidRPr="00643851" w:rsidRDefault="00300437" w:rsidP="009D0365">
            <w:pPr>
              <w:keepLines/>
              <w:ind w:left="720" w:hanging="360"/>
              <w:jc w:val="center"/>
              <w:rPr>
                <w:b/>
                <w:bCs/>
                <w:lang w:val="uk-UA"/>
              </w:rPr>
            </w:pPr>
            <w:r w:rsidRPr="00643851">
              <w:rPr>
                <w:b/>
                <w:bCs/>
                <w:lang w:val="uk-UA"/>
              </w:rPr>
              <w:t>Засновник (співзасновники)</w:t>
            </w:r>
          </w:p>
          <w:p w:rsidR="00300437" w:rsidRPr="00643851" w:rsidRDefault="00300437" w:rsidP="009D0365">
            <w:pPr>
              <w:keepLines/>
              <w:ind w:left="720" w:hanging="36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37" w:rsidRPr="00643851" w:rsidRDefault="00300437" w:rsidP="009D0365">
            <w:pPr>
              <w:keepLines/>
              <w:ind w:left="-108" w:right="-108"/>
              <w:jc w:val="center"/>
              <w:rPr>
                <w:b/>
                <w:bCs/>
                <w:lang w:val="uk-UA"/>
              </w:rPr>
            </w:pPr>
            <w:r w:rsidRPr="00643851">
              <w:rPr>
                <w:b/>
                <w:bCs/>
                <w:lang w:val="uk-UA"/>
              </w:rPr>
              <w:t xml:space="preserve">Галузь науки, </w:t>
            </w:r>
          </w:p>
          <w:p w:rsidR="00300437" w:rsidRPr="00643851" w:rsidRDefault="00300437" w:rsidP="009D0365">
            <w:pPr>
              <w:keepLines/>
              <w:ind w:left="-108" w:right="-108"/>
              <w:jc w:val="center"/>
              <w:rPr>
                <w:b/>
                <w:bCs/>
                <w:lang w:val="uk-UA"/>
              </w:rPr>
            </w:pPr>
            <w:r w:rsidRPr="00643851">
              <w:rPr>
                <w:b/>
                <w:bCs/>
                <w:lang w:val="uk-UA"/>
              </w:rPr>
              <w:t>назва спеціальності або галузь знань</w:t>
            </w:r>
          </w:p>
        </w:tc>
      </w:tr>
      <w:tr w:rsidR="00300437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37" w:rsidRPr="00643851" w:rsidRDefault="00300437" w:rsidP="00300437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37" w:rsidRPr="00643851" w:rsidRDefault="00300437" w:rsidP="009D0365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Computational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Problems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of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Electrical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Engineering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37" w:rsidRPr="00643851" w:rsidRDefault="00300437" w:rsidP="009D0365">
            <w:pPr>
              <w:rPr>
                <w:lang w:val="uk-UA"/>
              </w:rPr>
            </w:pPr>
            <w:r w:rsidRPr="00643851">
              <w:rPr>
                <w:lang w:val="uk-UA"/>
              </w:rPr>
              <w:t>Національний університет «Львівська політехніка»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37" w:rsidRPr="00643851" w:rsidRDefault="00300437" w:rsidP="009D0365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300437" w:rsidRPr="00643851" w:rsidRDefault="00300437" w:rsidP="009D0365">
            <w:pPr>
              <w:keepLines/>
              <w:rPr>
                <w:lang w:val="uk-UA"/>
              </w:rPr>
            </w:pPr>
          </w:p>
          <w:p w:rsidR="00300437" w:rsidRPr="00643851" w:rsidRDefault="00300437" w:rsidP="009D0365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141, 171</w:t>
            </w:r>
          </w:p>
        </w:tc>
      </w:tr>
      <w:tr w:rsidR="00300437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37" w:rsidRPr="00643851" w:rsidRDefault="00300437" w:rsidP="00300437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37" w:rsidRPr="00643851" w:rsidRDefault="00300437" w:rsidP="00300437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Information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technology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and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Security</w:t>
            </w:r>
            <w:proofErr w:type="spellEnd"/>
            <w:r w:rsidRPr="00643851">
              <w:rPr>
                <w:lang w:val="uk-UA"/>
              </w:rPr>
              <w:t xml:space="preserve"> </w:t>
            </w:r>
          </w:p>
          <w:p w:rsidR="00300437" w:rsidRPr="00643851" w:rsidRDefault="00300437" w:rsidP="00300437">
            <w:pPr>
              <w:rPr>
                <w:lang w:val="uk-U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37" w:rsidRPr="00643851" w:rsidRDefault="00300437" w:rsidP="00300437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Інститут спеціального зв’язку та захисту інформації Національного технічного університету України «Київський політехнічний інститут імені Ігоря Сікорського»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37" w:rsidRPr="00643851" w:rsidRDefault="00300437" w:rsidP="00300437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300437" w:rsidRPr="00643851" w:rsidRDefault="00300437" w:rsidP="00300437">
            <w:pPr>
              <w:keepLines/>
              <w:rPr>
                <w:lang w:val="uk-UA"/>
              </w:rPr>
            </w:pPr>
          </w:p>
          <w:p w:rsidR="00300437" w:rsidRPr="00643851" w:rsidRDefault="00300437" w:rsidP="00300437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122, 125</w:t>
            </w:r>
          </w:p>
        </w:tc>
      </w:tr>
      <w:tr w:rsidR="00300437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37" w:rsidRPr="00643851" w:rsidRDefault="00300437" w:rsidP="00300437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37" w:rsidRPr="00643851" w:rsidRDefault="00300437" w:rsidP="00300437">
            <w:pPr>
              <w:rPr>
                <w:bCs/>
                <w:color w:val="000000"/>
                <w:shd w:val="clear" w:color="auto" w:fill="FFFFFF"/>
                <w:lang w:val="uk-UA"/>
              </w:rPr>
            </w:pPr>
            <w:proofErr w:type="spellStart"/>
            <w:r w:rsidRPr="00643851">
              <w:rPr>
                <w:lang w:val="uk-UA"/>
              </w:rPr>
              <w:t>Researches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in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Mathematics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37" w:rsidRDefault="00300437" w:rsidP="00300437">
            <w:pPr>
              <w:rPr>
                <w:bCs/>
                <w:color w:val="000000"/>
                <w:shd w:val="clear" w:color="auto" w:fill="FFFFFF"/>
                <w:lang w:val="uk-UA"/>
              </w:rPr>
            </w:pPr>
            <w:r w:rsidRPr="00643851">
              <w:rPr>
                <w:bCs/>
                <w:color w:val="000000"/>
                <w:shd w:val="clear" w:color="auto" w:fill="FFFFFF"/>
                <w:lang w:val="uk-UA"/>
              </w:rPr>
              <w:t xml:space="preserve">Дніпровський національний університет імені </w:t>
            </w:r>
          </w:p>
          <w:p w:rsidR="00300437" w:rsidRPr="00643851" w:rsidRDefault="00300437" w:rsidP="00300437">
            <w:pPr>
              <w:rPr>
                <w:bCs/>
                <w:color w:val="000000"/>
                <w:shd w:val="clear" w:color="auto" w:fill="FFFFFF"/>
                <w:lang w:val="uk-UA"/>
              </w:rPr>
            </w:pPr>
            <w:r w:rsidRPr="00643851">
              <w:rPr>
                <w:bCs/>
                <w:color w:val="000000"/>
                <w:shd w:val="clear" w:color="auto" w:fill="FFFFFF"/>
                <w:lang w:val="uk-UA"/>
              </w:rPr>
              <w:t xml:space="preserve">Олеся Гончара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37" w:rsidRPr="00643851" w:rsidRDefault="00300437" w:rsidP="00300437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>фізико-математичні</w:t>
            </w:r>
          </w:p>
          <w:p w:rsidR="00300437" w:rsidRPr="00643851" w:rsidRDefault="00300437" w:rsidP="00300437">
            <w:pPr>
              <w:pStyle w:val="2"/>
              <w:spacing w:after="0" w:line="240" w:lineRule="auto"/>
              <w:ind w:left="0"/>
              <w:rPr>
                <w:lang w:val="uk-UA"/>
              </w:rPr>
            </w:pPr>
          </w:p>
          <w:p w:rsidR="00300437" w:rsidRPr="00643851" w:rsidRDefault="00300437" w:rsidP="00300437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</w:t>
            </w:r>
            <w:r w:rsidRPr="00643851">
              <w:rPr>
                <w:color w:val="FF0000"/>
                <w:lang w:val="uk-UA"/>
              </w:rPr>
              <w:t xml:space="preserve"> </w:t>
            </w:r>
            <w:r w:rsidRPr="00643851">
              <w:rPr>
                <w:lang w:val="uk-UA"/>
              </w:rPr>
              <w:t>111</w:t>
            </w:r>
          </w:p>
        </w:tc>
      </w:tr>
      <w:tr w:rsidR="00300437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37" w:rsidRPr="00643851" w:rsidRDefault="00300437" w:rsidP="00300437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37" w:rsidRPr="00643851" w:rsidRDefault="00300437" w:rsidP="00300437">
            <w:pPr>
              <w:rPr>
                <w:iCs/>
                <w:color w:val="111111"/>
                <w:lang w:val="uk-UA"/>
              </w:rPr>
            </w:pPr>
            <w:r w:rsidRPr="00643851">
              <w:rPr>
                <w:iCs/>
                <w:color w:val="111111"/>
                <w:lang w:val="uk-UA"/>
              </w:rPr>
              <w:t>Автоматизація суднових технічних засобів</w:t>
            </w:r>
          </w:p>
          <w:p w:rsidR="00300437" w:rsidRPr="00643851" w:rsidRDefault="00300437" w:rsidP="00300437">
            <w:pPr>
              <w:rPr>
                <w:iCs/>
                <w:color w:val="111111"/>
                <w:lang w:val="uk-UA"/>
              </w:rPr>
            </w:pPr>
            <w:proofErr w:type="spellStart"/>
            <w:r w:rsidRPr="00643851">
              <w:rPr>
                <w:iCs/>
                <w:color w:val="111111"/>
                <w:lang w:val="uk-UA"/>
              </w:rPr>
              <w:t>Автоматизация</w:t>
            </w:r>
            <w:proofErr w:type="spellEnd"/>
            <w:r w:rsidRPr="00643851">
              <w:rPr>
                <w:iCs/>
                <w:color w:val="111111"/>
                <w:lang w:val="uk-UA"/>
              </w:rPr>
              <w:t xml:space="preserve"> </w:t>
            </w:r>
            <w:proofErr w:type="spellStart"/>
            <w:r w:rsidRPr="00643851">
              <w:rPr>
                <w:iCs/>
                <w:color w:val="111111"/>
                <w:lang w:val="uk-UA"/>
              </w:rPr>
              <w:t>судовых</w:t>
            </w:r>
            <w:proofErr w:type="spellEnd"/>
            <w:r w:rsidRPr="00643851">
              <w:rPr>
                <w:iCs/>
                <w:color w:val="111111"/>
                <w:lang w:val="uk-UA"/>
              </w:rPr>
              <w:t xml:space="preserve"> </w:t>
            </w:r>
            <w:proofErr w:type="spellStart"/>
            <w:r w:rsidRPr="00643851">
              <w:rPr>
                <w:iCs/>
                <w:color w:val="111111"/>
                <w:lang w:val="uk-UA"/>
              </w:rPr>
              <w:t>технических</w:t>
            </w:r>
            <w:proofErr w:type="spellEnd"/>
            <w:r w:rsidRPr="00643851">
              <w:rPr>
                <w:iCs/>
                <w:color w:val="111111"/>
                <w:lang w:val="uk-UA"/>
              </w:rPr>
              <w:t xml:space="preserve"> </w:t>
            </w:r>
            <w:proofErr w:type="spellStart"/>
            <w:r w:rsidRPr="00643851">
              <w:rPr>
                <w:iCs/>
                <w:color w:val="111111"/>
                <w:lang w:val="uk-UA"/>
              </w:rPr>
              <w:t>средств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37" w:rsidRPr="00643851" w:rsidRDefault="00300437" w:rsidP="00300437">
            <w:pPr>
              <w:rPr>
                <w:lang w:val="uk-UA"/>
              </w:rPr>
            </w:pPr>
            <w:r w:rsidRPr="00643851">
              <w:rPr>
                <w:lang w:val="uk-UA"/>
              </w:rPr>
              <w:t>Національний університет «Одеська морська академія»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37" w:rsidRPr="00643851" w:rsidRDefault="00300437" w:rsidP="00300437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300437" w:rsidRPr="00643851" w:rsidRDefault="00300437" w:rsidP="00300437">
            <w:pPr>
              <w:pStyle w:val="2"/>
              <w:spacing w:after="0" w:line="240" w:lineRule="auto"/>
              <w:ind w:left="0"/>
              <w:rPr>
                <w:lang w:val="uk-UA"/>
              </w:rPr>
            </w:pPr>
          </w:p>
          <w:p w:rsidR="00300437" w:rsidRPr="00643851" w:rsidRDefault="00300437" w:rsidP="00300437">
            <w:pPr>
              <w:widowControl w:val="0"/>
              <w:tabs>
                <w:tab w:val="left" w:pos="661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</w:t>
            </w:r>
            <w:r w:rsidRPr="00643851">
              <w:rPr>
                <w:color w:val="FF0000"/>
                <w:lang w:val="uk-UA"/>
              </w:rPr>
              <w:t xml:space="preserve"> </w:t>
            </w:r>
            <w:r w:rsidRPr="00643851">
              <w:rPr>
                <w:lang w:val="uk-UA"/>
              </w:rPr>
              <w:t>271</w:t>
            </w:r>
          </w:p>
        </w:tc>
      </w:tr>
      <w:tr w:rsidR="003F45CC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CC" w:rsidRPr="00643851" w:rsidRDefault="003F45CC" w:rsidP="003F45CC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CC" w:rsidRPr="00643851" w:rsidRDefault="003F45CC" w:rsidP="003F45CC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Автоматичне зварювання </w:t>
            </w:r>
            <w:proofErr w:type="spellStart"/>
            <w:r w:rsidRPr="00643851">
              <w:rPr>
                <w:lang w:val="uk-UA"/>
              </w:rPr>
              <w:t>Автоматическая</w:t>
            </w:r>
            <w:proofErr w:type="spellEnd"/>
            <w:r w:rsidRPr="00643851">
              <w:rPr>
                <w:lang w:val="uk-UA"/>
              </w:rPr>
              <w:t xml:space="preserve"> сварка</w:t>
            </w:r>
          </w:p>
          <w:p w:rsidR="003F45CC" w:rsidRPr="00643851" w:rsidRDefault="003F45CC" w:rsidP="003F45CC">
            <w:pPr>
              <w:rPr>
                <w:lang w:val="uk-U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CC" w:rsidRDefault="003F45CC" w:rsidP="003F45CC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НАН України, Інститут електрозварювання ім. </w:t>
            </w:r>
          </w:p>
          <w:p w:rsidR="003F45CC" w:rsidRPr="00643851" w:rsidRDefault="003F45CC" w:rsidP="003F45CC">
            <w:pPr>
              <w:rPr>
                <w:lang w:val="uk-UA"/>
              </w:rPr>
            </w:pPr>
            <w:r w:rsidRPr="00643851">
              <w:rPr>
                <w:lang w:val="uk-UA"/>
              </w:rPr>
              <w:t>Є.</w:t>
            </w:r>
            <w:r>
              <w:rPr>
                <w:lang w:val="uk-UA"/>
              </w:rPr>
              <w:t xml:space="preserve"> </w:t>
            </w:r>
            <w:r w:rsidRPr="00643851">
              <w:rPr>
                <w:lang w:val="uk-UA"/>
              </w:rPr>
              <w:t>О.</w:t>
            </w:r>
            <w:r>
              <w:rPr>
                <w:lang w:val="uk-UA"/>
              </w:rPr>
              <w:t xml:space="preserve"> </w:t>
            </w:r>
            <w:r w:rsidRPr="00643851">
              <w:rPr>
                <w:lang w:val="uk-UA"/>
              </w:rPr>
              <w:t>Патона НАН України, Міжнародна асоціація «Зварювання»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CC" w:rsidRPr="00643851" w:rsidRDefault="003F45CC" w:rsidP="003F45CC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3F45CC" w:rsidRPr="00643851" w:rsidRDefault="003F45CC" w:rsidP="003F45CC">
            <w:pPr>
              <w:rPr>
                <w:lang w:val="uk-UA"/>
              </w:rPr>
            </w:pPr>
          </w:p>
          <w:p w:rsidR="003F45CC" w:rsidRPr="00643851" w:rsidRDefault="003F45CC" w:rsidP="003F45CC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141</w:t>
            </w:r>
          </w:p>
        </w:tc>
      </w:tr>
      <w:tr w:rsidR="003F45CC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CC" w:rsidRPr="00643851" w:rsidRDefault="003F45CC" w:rsidP="003F45CC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CC" w:rsidRPr="00643851" w:rsidRDefault="003F45CC" w:rsidP="003F45CC">
            <w:proofErr w:type="spellStart"/>
            <w:r w:rsidRPr="00643851">
              <w:t>Актуальні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проблеми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автоматизації</w:t>
            </w:r>
            <w:proofErr w:type="spellEnd"/>
            <w:r w:rsidRPr="00643851">
              <w:t xml:space="preserve"> та </w:t>
            </w:r>
            <w:proofErr w:type="spellStart"/>
            <w:r w:rsidRPr="00643851">
              <w:t>інформаційних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технологій</w:t>
            </w:r>
            <w:proofErr w:type="spellEnd"/>
          </w:p>
          <w:p w:rsidR="003F45CC" w:rsidRPr="00643851" w:rsidRDefault="003F45CC" w:rsidP="003F45CC">
            <w:r w:rsidRPr="00643851">
              <w:t>Актуальные проблемы автоматизации и информационных технологий</w:t>
            </w:r>
          </w:p>
          <w:p w:rsidR="003F45CC" w:rsidRPr="00643851" w:rsidRDefault="003F45CC" w:rsidP="003F45CC">
            <w:pPr>
              <w:rPr>
                <w:lang w:val="en-US"/>
              </w:rPr>
            </w:pPr>
            <w:r w:rsidRPr="00643851">
              <w:rPr>
                <w:lang w:val="en-US"/>
              </w:rPr>
              <w:t>Actual problems automation and informational technologies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CC" w:rsidRDefault="003F45CC" w:rsidP="003F45CC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Дніпровський національний університет імені </w:t>
            </w:r>
          </w:p>
          <w:p w:rsidR="003F45CC" w:rsidRPr="00643851" w:rsidRDefault="003F45CC" w:rsidP="003F45CC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Олеся Гончара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CC" w:rsidRPr="00643851" w:rsidRDefault="003F45CC" w:rsidP="003F45CC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3F45CC" w:rsidRPr="00643851" w:rsidRDefault="003F45CC" w:rsidP="003F45CC">
            <w:pPr>
              <w:rPr>
                <w:lang w:val="uk-UA"/>
              </w:rPr>
            </w:pPr>
          </w:p>
          <w:p w:rsidR="003F45CC" w:rsidRPr="00643851" w:rsidRDefault="003F45CC" w:rsidP="003F45CC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121</w:t>
            </w:r>
          </w:p>
        </w:tc>
      </w:tr>
      <w:tr w:rsidR="00A94055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55" w:rsidRPr="00643851" w:rsidRDefault="00A94055" w:rsidP="00A94055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55" w:rsidRPr="00643851" w:rsidRDefault="00A94055" w:rsidP="00A94055">
            <w:pPr>
              <w:rPr>
                <w:lang w:val="uk-UA"/>
              </w:rPr>
            </w:pPr>
            <w:r w:rsidRPr="00643851">
              <w:rPr>
                <w:lang w:val="uk-UA"/>
              </w:rPr>
              <w:t>Біоніка інтелекту</w:t>
            </w:r>
          </w:p>
          <w:p w:rsidR="00A94055" w:rsidRPr="00643851" w:rsidRDefault="00A94055" w:rsidP="00A94055">
            <w:pPr>
              <w:rPr>
                <w:lang w:val="uk-U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55" w:rsidRPr="00643851" w:rsidRDefault="00A94055" w:rsidP="00A94055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Харківський національний університет радіоелектроніки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55" w:rsidRPr="00643851" w:rsidRDefault="00A94055" w:rsidP="00A94055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A94055" w:rsidRPr="00643851" w:rsidRDefault="00A94055" w:rsidP="00A94055">
            <w:pPr>
              <w:rPr>
                <w:lang w:val="uk-UA"/>
              </w:rPr>
            </w:pPr>
          </w:p>
          <w:p w:rsidR="00A94055" w:rsidRPr="00643851" w:rsidRDefault="00A94055" w:rsidP="00A94055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</w:t>
            </w:r>
            <w:r w:rsidRPr="00643851">
              <w:rPr>
                <w:lang w:val="en-US"/>
              </w:rPr>
              <w:t xml:space="preserve"> </w:t>
            </w:r>
            <w:r w:rsidRPr="00643851">
              <w:rPr>
                <w:lang w:val="uk-UA"/>
              </w:rPr>
              <w:t>113, 122, 124</w:t>
            </w:r>
          </w:p>
        </w:tc>
      </w:tr>
      <w:tr w:rsidR="00A94055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55" w:rsidRPr="00643851" w:rsidRDefault="00A94055" w:rsidP="00A94055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55" w:rsidRPr="00643851" w:rsidRDefault="00A94055" w:rsidP="00A94055">
            <w:pPr>
              <w:rPr>
                <w:lang w:val="uk-UA"/>
              </w:rPr>
            </w:pPr>
            <w:r w:rsidRPr="00643851">
              <w:rPr>
                <w:lang w:val="uk-UA"/>
              </w:rPr>
              <w:t>Будівельне виробництво</w:t>
            </w:r>
          </w:p>
          <w:p w:rsidR="00A94055" w:rsidRPr="00643851" w:rsidRDefault="00A94055" w:rsidP="00A94055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Строительное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производство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55" w:rsidRPr="00643851" w:rsidRDefault="00A94055" w:rsidP="00A94055">
            <w:pPr>
              <w:rPr>
                <w:lang w:val="uk-UA"/>
              </w:rPr>
            </w:pPr>
            <w:r w:rsidRPr="00643851">
              <w:rPr>
                <w:lang w:val="uk-UA"/>
              </w:rPr>
              <w:t>ДП «Науково-дослідний інститут будівельного виробництва»,</w:t>
            </w:r>
          </w:p>
          <w:p w:rsidR="00A94055" w:rsidRPr="00643851" w:rsidRDefault="00A94055" w:rsidP="00A94055">
            <w:pPr>
              <w:rPr>
                <w:lang w:val="uk-UA"/>
              </w:rPr>
            </w:pPr>
            <w:r w:rsidRPr="00643851">
              <w:rPr>
                <w:lang w:val="uk-UA"/>
              </w:rPr>
              <w:t>Київський національний університет будівництва і архітектури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55" w:rsidRPr="00643851" w:rsidRDefault="00A94055" w:rsidP="00A94055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A94055" w:rsidRPr="00643851" w:rsidRDefault="00A94055" w:rsidP="00A94055">
            <w:pPr>
              <w:keepLines/>
              <w:rPr>
                <w:lang w:val="uk-UA"/>
              </w:rPr>
            </w:pPr>
          </w:p>
          <w:p w:rsidR="00A94055" w:rsidRPr="00643851" w:rsidRDefault="00A94055" w:rsidP="00A94055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191, 192</w:t>
            </w:r>
          </w:p>
        </w:tc>
      </w:tr>
      <w:tr w:rsidR="00BB1F63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63" w:rsidRPr="00643851" w:rsidRDefault="00BB1F63" w:rsidP="00BB1F63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63" w:rsidRPr="00643851" w:rsidRDefault="00BB1F63" w:rsidP="00BB1F63">
            <w:pPr>
              <w:autoSpaceDE w:val="0"/>
              <w:autoSpaceDN w:val="0"/>
              <w:adjustRightInd w:val="0"/>
              <w:rPr>
                <w:rFonts w:eastAsia="CIDFont+F1"/>
                <w:lang w:val="uk-UA" w:eastAsia="uk-UA"/>
              </w:rPr>
            </w:pPr>
            <w:r w:rsidRPr="00643851">
              <w:rPr>
                <w:lang w:val="uk-UA"/>
              </w:rPr>
              <w:t>Вібрації в техніці та технологіях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63" w:rsidRPr="00643851" w:rsidRDefault="00BB1F63" w:rsidP="00BB1F63">
            <w:pPr>
              <w:rPr>
                <w:bCs/>
                <w:color w:val="000000"/>
                <w:shd w:val="clear" w:color="auto" w:fill="FFFFFF"/>
                <w:lang w:val="uk-UA"/>
              </w:rPr>
            </w:pPr>
            <w:r w:rsidRPr="00643851">
              <w:rPr>
                <w:bCs/>
                <w:color w:val="000000"/>
                <w:shd w:val="clear" w:color="auto" w:fill="FFFFFF"/>
                <w:lang w:val="uk-UA"/>
              </w:rPr>
              <w:t xml:space="preserve">Вінницький національний аграрний університет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63" w:rsidRPr="00643851" w:rsidRDefault="00BB1F63" w:rsidP="00BB1F63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BB1F63" w:rsidRPr="00643851" w:rsidRDefault="00BB1F63" w:rsidP="00BB1F63">
            <w:pPr>
              <w:rPr>
                <w:lang w:val="uk-UA"/>
              </w:rPr>
            </w:pPr>
          </w:p>
          <w:p w:rsidR="00BB1F63" w:rsidRPr="00643851" w:rsidRDefault="00BB1F63" w:rsidP="00BB1F63">
            <w:pPr>
              <w:pStyle w:val="a3"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131, 132, 133</w:t>
            </w:r>
          </w:p>
        </w:tc>
      </w:tr>
      <w:tr w:rsidR="00BB1F63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63" w:rsidRPr="00643851" w:rsidRDefault="00BB1F63" w:rsidP="00BB1F63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63" w:rsidRPr="00643851" w:rsidRDefault="00BB1F63" w:rsidP="00BB1F63">
            <w:pPr>
              <w:rPr>
                <w:lang w:val="uk-UA"/>
              </w:rPr>
            </w:pPr>
            <w:r w:rsidRPr="00643851">
              <w:rPr>
                <w:lang w:val="uk-UA"/>
              </w:rPr>
              <w:t>Відбір і обробка інформації.</w:t>
            </w:r>
          </w:p>
          <w:p w:rsidR="00BB1F63" w:rsidRPr="00643851" w:rsidRDefault="00BB1F63" w:rsidP="00BB1F63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Information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Extraction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and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Processing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63" w:rsidRDefault="00BB1F63" w:rsidP="00BB1F63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Національна академія наук України, Фізико-механічний інститут ім. </w:t>
            </w:r>
            <w:proofErr w:type="spellStart"/>
            <w:r w:rsidRPr="00643851">
              <w:rPr>
                <w:lang w:val="uk-UA"/>
              </w:rPr>
              <w:t>Г.В.Карпенка</w:t>
            </w:r>
            <w:proofErr w:type="spellEnd"/>
            <w:r w:rsidRPr="00643851">
              <w:rPr>
                <w:lang w:val="uk-UA"/>
              </w:rPr>
              <w:t xml:space="preserve"> </w:t>
            </w:r>
          </w:p>
          <w:p w:rsidR="00BB1F63" w:rsidRDefault="00BB1F63" w:rsidP="00BB1F63">
            <w:pPr>
              <w:rPr>
                <w:lang w:val="uk-UA"/>
              </w:rPr>
            </w:pPr>
            <w:r w:rsidRPr="00643851">
              <w:rPr>
                <w:lang w:val="uk-UA"/>
              </w:rPr>
              <w:t>НАН України</w:t>
            </w:r>
          </w:p>
          <w:p w:rsidR="00BB1F63" w:rsidRPr="00643851" w:rsidRDefault="00BB1F63" w:rsidP="00BB1F63">
            <w:pPr>
              <w:rPr>
                <w:lang w:val="uk-UA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63" w:rsidRPr="00643851" w:rsidRDefault="00BB1F63" w:rsidP="00BB1F63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BB1F63" w:rsidRPr="00643851" w:rsidRDefault="00BB1F63" w:rsidP="00BB1F63">
            <w:pPr>
              <w:rPr>
                <w:lang w:val="uk-UA"/>
              </w:rPr>
            </w:pPr>
          </w:p>
          <w:p w:rsidR="00BB1F63" w:rsidRPr="00643851" w:rsidRDefault="00BB1F63" w:rsidP="00BB1F63">
            <w:pPr>
              <w:pStyle w:val="2"/>
              <w:spacing w:after="0" w:line="240" w:lineRule="auto"/>
              <w:ind w:left="0"/>
              <w:rPr>
                <w:lang w:val="uk-UA" w:eastAsia="uk-UA"/>
              </w:rPr>
            </w:pPr>
            <w:r w:rsidRPr="00643851">
              <w:rPr>
                <w:lang w:val="uk-UA"/>
              </w:rPr>
              <w:t xml:space="preserve">спеціальності – </w:t>
            </w:r>
            <w:r w:rsidRPr="00643851">
              <w:rPr>
                <w:lang w:val="uk-UA" w:eastAsia="uk-UA"/>
              </w:rPr>
              <w:t>132</w:t>
            </w:r>
          </w:p>
        </w:tc>
      </w:tr>
      <w:tr w:rsidR="00BB1F63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63" w:rsidRPr="00643851" w:rsidRDefault="00BB1F63" w:rsidP="00BB1F63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63" w:rsidRPr="00643851" w:rsidRDefault="00BB1F63" w:rsidP="00BB1F63">
            <w:pPr>
              <w:rPr>
                <w:iCs/>
                <w:color w:val="111111"/>
                <w:lang w:val="uk-UA"/>
              </w:rPr>
            </w:pPr>
            <w:r w:rsidRPr="00643851">
              <w:rPr>
                <w:iCs/>
                <w:color w:val="111111"/>
                <w:lang w:val="uk-UA"/>
              </w:rPr>
              <w:t>Вісник Дніпровського університету. Серія: Ракетно-космічна техніка</w:t>
            </w:r>
          </w:p>
          <w:p w:rsidR="00BB1F63" w:rsidRPr="00643851" w:rsidRDefault="00BB1F63" w:rsidP="00BB1F63">
            <w:pPr>
              <w:rPr>
                <w:iCs/>
                <w:color w:val="111111"/>
                <w:lang w:val="uk-U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63" w:rsidRDefault="00BB1F63" w:rsidP="00BB1F63">
            <w:pPr>
              <w:rPr>
                <w:lang w:val="uk-UA"/>
              </w:rPr>
            </w:pPr>
            <w:r w:rsidRPr="00643851">
              <w:rPr>
                <w:lang w:val="uk-UA"/>
              </w:rPr>
              <w:lastRenderedPageBreak/>
              <w:t xml:space="preserve">Дніпровський національний університет імені </w:t>
            </w:r>
          </w:p>
          <w:p w:rsidR="00BB1F63" w:rsidRPr="00643851" w:rsidRDefault="00BB1F63" w:rsidP="00BB1F63">
            <w:pPr>
              <w:rPr>
                <w:lang w:val="uk-UA"/>
              </w:rPr>
            </w:pPr>
            <w:r w:rsidRPr="00643851">
              <w:rPr>
                <w:lang w:val="uk-UA"/>
              </w:rPr>
              <w:lastRenderedPageBreak/>
              <w:t xml:space="preserve">Олеся Гончара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63" w:rsidRPr="00643851" w:rsidRDefault="00BB1F63" w:rsidP="00BB1F63">
            <w:pPr>
              <w:rPr>
                <w:lang w:val="uk-UA"/>
              </w:rPr>
            </w:pPr>
            <w:r w:rsidRPr="00643851">
              <w:rPr>
                <w:lang w:val="uk-UA"/>
              </w:rPr>
              <w:lastRenderedPageBreak/>
              <w:t>технічні</w:t>
            </w:r>
          </w:p>
          <w:p w:rsidR="00BB1F63" w:rsidRPr="00643851" w:rsidRDefault="00BB1F63" w:rsidP="00BB1F63">
            <w:pPr>
              <w:rPr>
                <w:lang w:val="uk-UA"/>
              </w:rPr>
            </w:pPr>
          </w:p>
          <w:p w:rsidR="00BB1F63" w:rsidRPr="00643851" w:rsidRDefault="00BB1F63" w:rsidP="00BB1F63">
            <w:pPr>
              <w:rPr>
                <w:lang w:val="uk-UA"/>
              </w:rPr>
            </w:pPr>
            <w:r w:rsidRPr="00643851">
              <w:rPr>
                <w:lang w:val="uk-UA"/>
              </w:rPr>
              <w:lastRenderedPageBreak/>
              <w:t>спеціальності – 113, 151,</w:t>
            </w:r>
          </w:p>
          <w:p w:rsidR="00BB1F63" w:rsidRPr="00643851" w:rsidRDefault="00BB1F63" w:rsidP="00BB1F63">
            <w:pPr>
              <w:widowControl w:val="0"/>
              <w:tabs>
                <w:tab w:val="left" w:pos="661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643851">
              <w:rPr>
                <w:lang w:val="uk-UA"/>
              </w:rPr>
              <w:t>131, 132, 134, 173</w:t>
            </w:r>
          </w:p>
        </w:tc>
      </w:tr>
      <w:tr w:rsidR="00BB1F63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63" w:rsidRPr="00643851" w:rsidRDefault="00BB1F63" w:rsidP="00BB1F63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63" w:rsidRPr="00643851" w:rsidRDefault="00BB1F63" w:rsidP="00BB1F63">
            <w:pPr>
              <w:rPr>
                <w:lang w:val="uk-UA"/>
              </w:rPr>
            </w:pPr>
            <w:r w:rsidRPr="00643851">
              <w:rPr>
                <w:lang w:val="uk-UA"/>
              </w:rPr>
              <w:t>Вісник Запорізького національного університету. (фізико-математичні науки)</w:t>
            </w:r>
          </w:p>
          <w:p w:rsidR="00BB1F63" w:rsidRPr="00643851" w:rsidRDefault="00BB1F63" w:rsidP="00BB1F63">
            <w:pPr>
              <w:rPr>
                <w:lang w:val="uk-U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63" w:rsidRPr="00643851" w:rsidRDefault="00BB1F63" w:rsidP="00BB1F63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Запорізький національний університет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63" w:rsidRPr="00643851" w:rsidRDefault="00BB1F63" w:rsidP="00BB1F63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>фізико-математичні</w:t>
            </w:r>
          </w:p>
          <w:p w:rsidR="00BB1F63" w:rsidRPr="00643851" w:rsidRDefault="00BB1F63" w:rsidP="00BB1F63">
            <w:pPr>
              <w:pStyle w:val="2"/>
              <w:spacing w:after="0" w:line="240" w:lineRule="auto"/>
              <w:ind w:left="0"/>
              <w:rPr>
                <w:lang w:val="uk-UA"/>
              </w:rPr>
            </w:pPr>
          </w:p>
          <w:p w:rsidR="00BB1F63" w:rsidRPr="00643851" w:rsidRDefault="00BB1F63" w:rsidP="00BB1F63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113, 121, 122</w:t>
            </w:r>
          </w:p>
        </w:tc>
      </w:tr>
      <w:tr w:rsidR="00BB1F63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63" w:rsidRPr="00643851" w:rsidRDefault="00BB1F63" w:rsidP="00BB1F63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63" w:rsidRPr="00643851" w:rsidRDefault="00BB1F63" w:rsidP="00BB1F63">
            <w:pPr>
              <w:rPr>
                <w:bCs/>
                <w:color w:val="000000"/>
                <w:shd w:val="clear" w:color="auto" w:fill="FFFFFF"/>
                <w:lang w:val="uk-UA"/>
              </w:rPr>
            </w:pPr>
            <w:r w:rsidRPr="00643851">
              <w:rPr>
                <w:bCs/>
                <w:color w:val="000000"/>
                <w:shd w:val="clear" w:color="auto" w:fill="FFFFFF"/>
                <w:lang w:val="uk-UA"/>
              </w:rPr>
              <w:t xml:space="preserve">Вісник Київського національного університету імені Тараса Шевченка Математика. Механіка 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63" w:rsidRPr="00643851" w:rsidRDefault="00BB1F63" w:rsidP="00BB1F63">
            <w:pPr>
              <w:rPr>
                <w:bCs/>
                <w:color w:val="000000"/>
                <w:shd w:val="clear" w:color="auto" w:fill="FFFFFF"/>
                <w:lang w:val="uk-UA"/>
              </w:rPr>
            </w:pPr>
            <w:r w:rsidRPr="00643851">
              <w:rPr>
                <w:bCs/>
                <w:color w:val="000000"/>
                <w:shd w:val="clear" w:color="auto" w:fill="FFFFFF"/>
                <w:lang w:val="uk-UA"/>
              </w:rPr>
              <w:t xml:space="preserve">Київський національний університет імені Тараса Шевченка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63" w:rsidRPr="00643851" w:rsidRDefault="00BB1F63" w:rsidP="00BB1F63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>фізико-математичні</w:t>
            </w:r>
          </w:p>
          <w:p w:rsidR="00BB1F63" w:rsidRPr="00643851" w:rsidRDefault="00BB1F63" w:rsidP="00BB1F63">
            <w:pPr>
              <w:pStyle w:val="2"/>
              <w:spacing w:after="0" w:line="240" w:lineRule="auto"/>
              <w:ind w:left="0"/>
              <w:rPr>
                <w:lang w:val="uk-UA"/>
              </w:rPr>
            </w:pPr>
          </w:p>
          <w:p w:rsidR="00BB1F63" w:rsidRPr="00643851" w:rsidRDefault="00BB1F63" w:rsidP="00BB1F63">
            <w:pPr>
              <w:pStyle w:val="a3"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111, 112, 113</w:t>
            </w:r>
          </w:p>
        </w:tc>
      </w:tr>
      <w:tr w:rsidR="00B500E3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E3" w:rsidRPr="00643851" w:rsidRDefault="00B500E3" w:rsidP="00B500E3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E3" w:rsidRDefault="00B500E3" w:rsidP="00B500E3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Вісник Київського політехнічного інституту. </w:t>
            </w:r>
          </w:p>
          <w:p w:rsidR="00B500E3" w:rsidRPr="00643851" w:rsidRDefault="00B500E3" w:rsidP="00B500E3">
            <w:pPr>
              <w:rPr>
                <w:lang w:val="uk-UA"/>
              </w:rPr>
            </w:pPr>
            <w:r w:rsidRPr="00643851">
              <w:rPr>
                <w:lang w:val="uk-UA"/>
              </w:rPr>
              <w:t>Серія Приладобудування</w:t>
            </w:r>
          </w:p>
          <w:p w:rsidR="00B500E3" w:rsidRPr="00643851" w:rsidRDefault="00B500E3" w:rsidP="00B500E3">
            <w:pPr>
              <w:rPr>
                <w:lang w:val="uk-UA"/>
              </w:rPr>
            </w:pPr>
            <w:r w:rsidRPr="00643851">
              <w:rPr>
                <w:lang w:val="en-US"/>
              </w:rPr>
              <w:t>Bulletin of</w:t>
            </w:r>
            <w:r w:rsidRPr="00643851">
              <w:rPr>
                <w:lang w:val="uk-UA"/>
              </w:rPr>
              <w:t xml:space="preserve"> </w:t>
            </w:r>
            <w:r w:rsidRPr="00643851">
              <w:rPr>
                <w:lang w:val="en-US"/>
              </w:rPr>
              <w:t>Kyiv</w:t>
            </w:r>
            <w:r w:rsidRPr="00643851">
              <w:rPr>
                <w:lang w:val="uk-UA"/>
              </w:rPr>
              <w:t xml:space="preserve"> </w:t>
            </w:r>
            <w:r w:rsidRPr="00643851">
              <w:rPr>
                <w:lang w:val="en-US"/>
              </w:rPr>
              <w:t>Polytechnic Institute. Series Instrument Making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E3" w:rsidRPr="00643851" w:rsidRDefault="00B500E3" w:rsidP="00B500E3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Національний технічний університет України «Київський політехнічний інститут імені Ігоря Сікорського»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E3" w:rsidRPr="00643851" w:rsidRDefault="00B500E3" w:rsidP="00B500E3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B500E3" w:rsidRPr="00643851" w:rsidRDefault="00B500E3" w:rsidP="00B500E3">
            <w:pPr>
              <w:keepLines/>
              <w:rPr>
                <w:lang w:val="uk-UA"/>
              </w:rPr>
            </w:pPr>
          </w:p>
          <w:p w:rsidR="00B500E3" w:rsidRPr="00643851" w:rsidRDefault="00B500E3" w:rsidP="00B500E3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151, 152, 153, 173</w:t>
            </w:r>
          </w:p>
        </w:tc>
      </w:tr>
      <w:tr w:rsidR="00B500E3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E3" w:rsidRPr="00643851" w:rsidRDefault="00B500E3" w:rsidP="00B500E3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E3" w:rsidRPr="00643851" w:rsidRDefault="00B500E3" w:rsidP="00B500E3">
            <w:pPr>
              <w:rPr>
                <w:lang w:val="uk-UA"/>
              </w:rPr>
            </w:pPr>
            <w:r w:rsidRPr="00643851">
              <w:rPr>
                <w:lang w:val="uk-UA"/>
              </w:rPr>
              <w:t>Вісник Львівського державного університету безпеки життєдіяльності</w:t>
            </w:r>
          </w:p>
          <w:p w:rsidR="00B500E3" w:rsidRPr="00643851" w:rsidRDefault="00B500E3" w:rsidP="00B500E3">
            <w:pPr>
              <w:rPr>
                <w:lang w:val="uk-U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E3" w:rsidRPr="00643851" w:rsidRDefault="00B500E3" w:rsidP="00B500E3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Львівський державний університет безпеки життєдіяльності Державна служба України з надзвичайних ситуацій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E3" w:rsidRPr="00643851" w:rsidRDefault="00B500E3" w:rsidP="00B500E3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B500E3" w:rsidRPr="00643851" w:rsidRDefault="00B500E3" w:rsidP="00B500E3">
            <w:pPr>
              <w:rPr>
                <w:lang w:val="uk-UA"/>
              </w:rPr>
            </w:pPr>
          </w:p>
          <w:p w:rsidR="00B500E3" w:rsidRPr="00643851" w:rsidRDefault="00B500E3" w:rsidP="00B500E3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–101, 122, 125, 161, 183, 261, 263</w:t>
            </w:r>
          </w:p>
        </w:tc>
      </w:tr>
      <w:tr w:rsidR="00B500E3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E3" w:rsidRPr="00643851" w:rsidRDefault="00B500E3" w:rsidP="00B500E3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E3" w:rsidRPr="00643851" w:rsidRDefault="00B500E3" w:rsidP="00B500E3">
            <w:pPr>
              <w:rPr>
                <w:lang w:val="uk-UA"/>
              </w:rPr>
            </w:pPr>
            <w:r w:rsidRPr="00643851">
              <w:rPr>
                <w:lang w:val="uk-UA"/>
              </w:rPr>
              <w:t>Вісник Львівського національного аграрного університету. (</w:t>
            </w:r>
            <w:proofErr w:type="spellStart"/>
            <w:r w:rsidRPr="00643851">
              <w:rPr>
                <w:lang w:val="uk-UA"/>
              </w:rPr>
              <w:t>агроінженерні</w:t>
            </w:r>
            <w:proofErr w:type="spellEnd"/>
            <w:r w:rsidRPr="00643851">
              <w:rPr>
                <w:lang w:val="uk-UA"/>
              </w:rPr>
              <w:t xml:space="preserve"> дослідження)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E3" w:rsidRPr="00643851" w:rsidRDefault="00B500E3" w:rsidP="00B500E3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Львівський національний аграрний університет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E3" w:rsidRPr="00643851" w:rsidRDefault="00B500E3" w:rsidP="00B500E3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B500E3" w:rsidRPr="00643851" w:rsidRDefault="00B500E3" w:rsidP="00B500E3">
            <w:pPr>
              <w:keepLines/>
              <w:rPr>
                <w:lang w:val="uk-UA"/>
              </w:rPr>
            </w:pPr>
          </w:p>
          <w:p w:rsidR="00B500E3" w:rsidRPr="00643851" w:rsidRDefault="00B500E3" w:rsidP="00B500E3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141</w:t>
            </w:r>
          </w:p>
        </w:tc>
      </w:tr>
      <w:tr w:rsidR="00B500E3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E3" w:rsidRPr="00643851" w:rsidRDefault="00B500E3" w:rsidP="00B500E3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E3" w:rsidRPr="00643851" w:rsidRDefault="00B500E3" w:rsidP="00B500E3">
            <w:pPr>
              <w:rPr>
                <w:lang w:val="uk-UA"/>
              </w:rPr>
            </w:pPr>
            <w:r w:rsidRPr="00643851">
              <w:rPr>
                <w:lang w:val="uk-UA"/>
              </w:rPr>
              <w:t>Вісник Львівського університету. Серія географічна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E3" w:rsidRDefault="00B500E3" w:rsidP="00B500E3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Львівський національний університет імені </w:t>
            </w:r>
          </w:p>
          <w:p w:rsidR="00B500E3" w:rsidRPr="00643851" w:rsidRDefault="00B500E3" w:rsidP="00B500E3">
            <w:pPr>
              <w:rPr>
                <w:lang w:val="uk-UA"/>
              </w:rPr>
            </w:pPr>
            <w:r w:rsidRPr="00643851">
              <w:rPr>
                <w:lang w:val="uk-UA"/>
              </w:rPr>
              <w:t>Івана Франка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E3" w:rsidRPr="00643851" w:rsidRDefault="00B500E3" w:rsidP="00B500E3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географічні</w:t>
            </w:r>
          </w:p>
          <w:p w:rsidR="00B500E3" w:rsidRPr="00643851" w:rsidRDefault="00B500E3" w:rsidP="00B500E3">
            <w:pPr>
              <w:keepLines/>
              <w:rPr>
                <w:lang w:val="uk-UA"/>
              </w:rPr>
            </w:pPr>
          </w:p>
          <w:p w:rsidR="00B500E3" w:rsidRPr="00643851" w:rsidRDefault="00B500E3" w:rsidP="00B500E3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–103, 106</w:t>
            </w:r>
          </w:p>
        </w:tc>
      </w:tr>
      <w:tr w:rsidR="00B500E3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E3" w:rsidRPr="00643851" w:rsidRDefault="00B500E3" w:rsidP="00B500E3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E3" w:rsidRPr="00643851" w:rsidRDefault="00B500E3" w:rsidP="00B500E3">
            <w:pPr>
              <w:rPr>
                <w:bCs/>
                <w:color w:val="000000"/>
                <w:shd w:val="clear" w:color="auto" w:fill="FFFFFF"/>
                <w:lang w:val="uk-UA"/>
              </w:rPr>
            </w:pPr>
            <w:r w:rsidRPr="00643851">
              <w:rPr>
                <w:lang w:val="uk-UA"/>
              </w:rPr>
              <w:t>Вісник Львівського університету. Серія фізична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E3" w:rsidRDefault="00B500E3" w:rsidP="00B500E3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Львівський національний університет імені </w:t>
            </w:r>
          </w:p>
          <w:p w:rsidR="00B500E3" w:rsidRPr="00643851" w:rsidRDefault="00B500E3" w:rsidP="00B500E3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Івана Франка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E3" w:rsidRPr="00643851" w:rsidRDefault="00B500E3" w:rsidP="00B500E3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B500E3" w:rsidRPr="00643851" w:rsidRDefault="00B500E3" w:rsidP="00B500E3">
            <w:pPr>
              <w:keepLines/>
              <w:rPr>
                <w:lang w:val="uk-UA"/>
              </w:rPr>
            </w:pPr>
          </w:p>
          <w:p w:rsidR="00B500E3" w:rsidRPr="00643851" w:rsidRDefault="00B500E3" w:rsidP="00B500E3">
            <w:pPr>
              <w:pStyle w:val="2"/>
              <w:spacing w:after="0" w:line="240" w:lineRule="auto"/>
              <w:ind w:left="0"/>
              <w:rPr>
                <w:lang w:val="uk-UA" w:eastAsia="uk-UA"/>
              </w:rPr>
            </w:pPr>
            <w:r w:rsidRPr="00643851">
              <w:rPr>
                <w:lang w:val="uk-UA"/>
              </w:rPr>
              <w:t xml:space="preserve">спеціальності – </w:t>
            </w:r>
            <w:r w:rsidRPr="00643851">
              <w:rPr>
                <w:lang w:val="uk-UA" w:eastAsia="uk-UA"/>
              </w:rPr>
              <w:t>132</w:t>
            </w:r>
          </w:p>
        </w:tc>
      </w:tr>
      <w:tr w:rsidR="006B7EE0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E0" w:rsidRPr="00643851" w:rsidRDefault="006B7EE0" w:rsidP="006B7EE0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E0" w:rsidRPr="00643851" w:rsidRDefault="006B7EE0" w:rsidP="006B7EE0">
            <w:pPr>
              <w:rPr>
                <w:lang w:val="uk-UA"/>
              </w:rPr>
            </w:pPr>
            <w:r w:rsidRPr="00643851">
              <w:rPr>
                <w:lang w:val="uk-UA"/>
              </w:rPr>
              <w:t>Вісник машинобудування та транспорту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E0" w:rsidRPr="00643851" w:rsidRDefault="006B7EE0" w:rsidP="006B7EE0">
            <w:pPr>
              <w:rPr>
                <w:lang w:val="uk-UA"/>
              </w:rPr>
            </w:pPr>
            <w:r w:rsidRPr="00643851">
              <w:rPr>
                <w:lang w:val="uk-UA"/>
              </w:rPr>
              <w:t>Вінницький національний технічний університет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E0" w:rsidRPr="00643851" w:rsidRDefault="006B7EE0" w:rsidP="006B7EE0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6B7EE0" w:rsidRPr="00643851" w:rsidRDefault="006B7EE0" w:rsidP="006B7EE0">
            <w:pPr>
              <w:keepLines/>
              <w:rPr>
                <w:lang w:val="uk-UA"/>
              </w:rPr>
            </w:pPr>
          </w:p>
          <w:p w:rsidR="006B7EE0" w:rsidRPr="00643851" w:rsidRDefault="006B7EE0" w:rsidP="006B7EE0">
            <w:pPr>
              <w:tabs>
                <w:tab w:val="num" w:pos="1080"/>
                <w:tab w:val="left" w:pos="3484"/>
              </w:tabs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142</w:t>
            </w:r>
          </w:p>
        </w:tc>
      </w:tr>
      <w:tr w:rsidR="006B7EE0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E0" w:rsidRPr="00643851" w:rsidRDefault="006B7EE0" w:rsidP="006B7EE0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E0" w:rsidRPr="00643851" w:rsidRDefault="006B7EE0" w:rsidP="006B7EE0">
            <w:pPr>
              <w:rPr>
                <w:lang w:val="uk-UA"/>
              </w:rPr>
            </w:pPr>
            <w:r w:rsidRPr="00643851">
              <w:rPr>
                <w:lang w:val="uk-UA"/>
              </w:rPr>
              <w:t>Вісник Національного технічного університету «ХПІ». Серія: «Проблеми удосконалювання електричних машин і апаратів. Теорія і практика»</w:t>
            </w:r>
          </w:p>
          <w:p w:rsidR="006B7EE0" w:rsidRDefault="006B7EE0" w:rsidP="006B7EE0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Bulletin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of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the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National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Technical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University</w:t>
            </w:r>
            <w:proofErr w:type="spellEnd"/>
            <w:r w:rsidRPr="00643851">
              <w:rPr>
                <w:lang w:val="uk-UA"/>
              </w:rPr>
              <w:t xml:space="preserve"> «</w:t>
            </w:r>
            <w:proofErr w:type="spellStart"/>
            <w:r w:rsidRPr="00643851">
              <w:rPr>
                <w:lang w:val="uk-UA"/>
              </w:rPr>
              <w:t>KhPI</w:t>
            </w:r>
            <w:proofErr w:type="spellEnd"/>
            <w:r w:rsidRPr="00643851">
              <w:rPr>
                <w:lang w:val="uk-UA"/>
              </w:rPr>
              <w:t xml:space="preserve">». </w:t>
            </w:r>
          </w:p>
          <w:p w:rsidR="006B7EE0" w:rsidRPr="00643851" w:rsidRDefault="006B7EE0" w:rsidP="006B7EE0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lastRenderedPageBreak/>
              <w:t>Series</w:t>
            </w:r>
            <w:proofErr w:type="spellEnd"/>
            <w:r w:rsidRPr="00643851">
              <w:rPr>
                <w:lang w:val="uk-UA"/>
              </w:rPr>
              <w:t xml:space="preserve">: </w:t>
            </w:r>
            <w:proofErr w:type="spellStart"/>
            <w:r w:rsidRPr="00643851">
              <w:rPr>
                <w:lang w:val="uk-UA"/>
              </w:rPr>
              <w:t>Problems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of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electrical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machines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and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apparatus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perfection</w:t>
            </w:r>
            <w:proofErr w:type="spellEnd"/>
            <w:r w:rsidRPr="00643851">
              <w:rPr>
                <w:lang w:val="uk-UA"/>
              </w:rPr>
              <w:t xml:space="preserve">. </w:t>
            </w:r>
            <w:proofErr w:type="spellStart"/>
            <w:r w:rsidRPr="00643851">
              <w:rPr>
                <w:lang w:val="uk-UA"/>
              </w:rPr>
              <w:t>Theory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and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practice</w:t>
            </w:r>
            <w:proofErr w:type="spellEnd"/>
          </w:p>
          <w:p w:rsidR="006B7EE0" w:rsidRPr="00643851" w:rsidRDefault="006B7EE0" w:rsidP="006B7EE0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Вестник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Национального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технического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университета</w:t>
            </w:r>
            <w:proofErr w:type="spellEnd"/>
            <w:r w:rsidRPr="00643851">
              <w:rPr>
                <w:lang w:val="uk-UA"/>
              </w:rPr>
              <w:t xml:space="preserve"> «ХПИ». </w:t>
            </w:r>
            <w:proofErr w:type="spellStart"/>
            <w:r w:rsidRPr="00643851">
              <w:rPr>
                <w:lang w:val="uk-UA"/>
              </w:rPr>
              <w:t>Серия</w:t>
            </w:r>
            <w:proofErr w:type="spellEnd"/>
            <w:r w:rsidRPr="00643851">
              <w:rPr>
                <w:lang w:val="uk-UA"/>
              </w:rPr>
              <w:t>: «</w:t>
            </w:r>
            <w:proofErr w:type="spellStart"/>
            <w:r w:rsidRPr="00643851">
              <w:rPr>
                <w:lang w:val="uk-UA"/>
              </w:rPr>
              <w:t>Проблемы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усовершенствования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электрических</w:t>
            </w:r>
            <w:proofErr w:type="spellEnd"/>
            <w:r w:rsidRPr="00643851">
              <w:rPr>
                <w:lang w:val="uk-UA"/>
              </w:rPr>
              <w:t xml:space="preserve"> машин и </w:t>
            </w:r>
            <w:proofErr w:type="spellStart"/>
            <w:r w:rsidRPr="00643851">
              <w:rPr>
                <w:lang w:val="uk-UA"/>
              </w:rPr>
              <w:t>аппаратов</w:t>
            </w:r>
            <w:proofErr w:type="spellEnd"/>
            <w:r w:rsidRPr="00643851">
              <w:rPr>
                <w:lang w:val="uk-UA"/>
              </w:rPr>
              <w:t xml:space="preserve">. </w:t>
            </w:r>
            <w:proofErr w:type="spellStart"/>
            <w:r w:rsidRPr="00643851">
              <w:rPr>
                <w:lang w:val="uk-UA"/>
              </w:rPr>
              <w:t>Теория</w:t>
            </w:r>
            <w:proofErr w:type="spellEnd"/>
            <w:r w:rsidRPr="00643851">
              <w:rPr>
                <w:lang w:val="uk-UA"/>
              </w:rPr>
              <w:t xml:space="preserve"> и практика»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E0" w:rsidRPr="00643851" w:rsidRDefault="006B7EE0" w:rsidP="006B7EE0">
            <w:pPr>
              <w:rPr>
                <w:lang w:val="uk-UA"/>
              </w:rPr>
            </w:pPr>
            <w:r w:rsidRPr="00643851">
              <w:rPr>
                <w:lang w:val="uk-UA"/>
              </w:rPr>
              <w:lastRenderedPageBreak/>
              <w:t>Національний технічний університет «Харківський політехнічний інститут»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E0" w:rsidRPr="00643851" w:rsidRDefault="006B7EE0" w:rsidP="006B7EE0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6B7EE0" w:rsidRPr="00643851" w:rsidRDefault="006B7EE0" w:rsidP="006B7EE0">
            <w:pPr>
              <w:keepLines/>
              <w:rPr>
                <w:lang w:val="uk-UA"/>
              </w:rPr>
            </w:pPr>
          </w:p>
          <w:p w:rsidR="006B7EE0" w:rsidRPr="00643851" w:rsidRDefault="006B7EE0" w:rsidP="006B7EE0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141</w:t>
            </w:r>
          </w:p>
          <w:p w:rsidR="006B7EE0" w:rsidRPr="00643851" w:rsidRDefault="006B7EE0" w:rsidP="006B7EE0">
            <w:pPr>
              <w:keepLines/>
              <w:rPr>
                <w:lang w:val="uk-UA"/>
              </w:rPr>
            </w:pPr>
          </w:p>
          <w:p w:rsidR="006B7EE0" w:rsidRPr="00643851" w:rsidRDefault="006B7EE0" w:rsidP="006B7EE0">
            <w:pPr>
              <w:keepLines/>
              <w:rPr>
                <w:lang w:val="uk-UA"/>
              </w:rPr>
            </w:pPr>
          </w:p>
        </w:tc>
      </w:tr>
      <w:tr w:rsidR="006B7EE0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E0" w:rsidRPr="00643851" w:rsidRDefault="006B7EE0" w:rsidP="006B7EE0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E0" w:rsidRPr="00643851" w:rsidRDefault="006B7EE0" w:rsidP="006B7EE0">
            <w:pPr>
              <w:rPr>
                <w:lang w:val="uk-UA"/>
              </w:rPr>
            </w:pPr>
            <w:r w:rsidRPr="00643851">
              <w:rPr>
                <w:lang w:val="uk-UA"/>
              </w:rPr>
              <w:t>Вісник Національного технічного університету «ХПІ». Серія: Гідравлічні машини та гідроагрегати</w:t>
            </w:r>
          </w:p>
          <w:p w:rsidR="006B7EE0" w:rsidRDefault="006B7EE0" w:rsidP="006B7EE0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Вестник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Национального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университета</w:t>
            </w:r>
            <w:proofErr w:type="spellEnd"/>
            <w:r w:rsidRPr="00643851">
              <w:rPr>
                <w:lang w:val="uk-UA"/>
              </w:rPr>
              <w:t xml:space="preserve"> «ХПИ». </w:t>
            </w:r>
          </w:p>
          <w:p w:rsidR="006B7EE0" w:rsidRPr="00643851" w:rsidRDefault="006B7EE0" w:rsidP="006B7EE0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Серия</w:t>
            </w:r>
            <w:proofErr w:type="spellEnd"/>
            <w:r w:rsidRPr="00643851">
              <w:rPr>
                <w:lang w:val="uk-UA"/>
              </w:rPr>
              <w:t xml:space="preserve">: </w:t>
            </w:r>
            <w:proofErr w:type="spellStart"/>
            <w:r w:rsidRPr="00643851">
              <w:rPr>
                <w:lang w:val="uk-UA"/>
              </w:rPr>
              <w:t>Гидравлические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машины</w:t>
            </w:r>
            <w:proofErr w:type="spellEnd"/>
            <w:r w:rsidRPr="00643851">
              <w:rPr>
                <w:lang w:val="uk-UA"/>
              </w:rPr>
              <w:t xml:space="preserve"> и </w:t>
            </w:r>
            <w:proofErr w:type="spellStart"/>
            <w:r w:rsidRPr="00643851">
              <w:rPr>
                <w:lang w:val="uk-UA"/>
              </w:rPr>
              <w:t>гидроагрегаты</w:t>
            </w:r>
            <w:proofErr w:type="spellEnd"/>
          </w:p>
          <w:p w:rsidR="006B7EE0" w:rsidRDefault="006B7EE0" w:rsidP="006B7EE0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Bulletin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of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the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National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Technical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University</w:t>
            </w:r>
            <w:proofErr w:type="spellEnd"/>
            <w:r w:rsidRPr="00643851">
              <w:rPr>
                <w:lang w:val="uk-UA"/>
              </w:rPr>
              <w:t xml:space="preserve"> «</w:t>
            </w:r>
            <w:proofErr w:type="spellStart"/>
            <w:r w:rsidRPr="00643851">
              <w:rPr>
                <w:lang w:val="uk-UA"/>
              </w:rPr>
              <w:t>KhPI</w:t>
            </w:r>
            <w:proofErr w:type="spellEnd"/>
            <w:r w:rsidRPr="00643851">
              <w:rPr>
                <w:lang w:val="uk-UA"/>
              </w:rPr>
              <w:t xml:space="preserve">». </w:t>
            </w:r>
          </w:p>
          <w:p w:rsidR="006B7EE0" w:rsidRPr="00643851" w:rsidRDefault="006B7EE0" w:rsidP="006B7EE0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Series</w:t>
            </w:r>
            <w:proofErr w:type="spellEnd"/>
            <w:r w:rsidRPr="00643851">
              <w:rPr>
                <w:lang w:val="uk-UA"/>
              </w:rPr>
              <w:t xml:space="preserve">: </w:t>
            </w:r>
            <w:proofErr w:type="spellStart"/>
            <w:r w:rsidRPr="00643851">
              <w:rPr>
                <w:lang w:val="uk-UA"/>
              </w:rPr>
              <w:t>Hydraulic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machines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and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hydraulic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units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E0" w:rsidRPr="00643851" w:rsidRDefault="006B7EE0" w:rsidP="006B7EE0">
            <w:pPr>
              <w:jc w:val="both"/>
              <w:rPr>
                <w:lang w:val="uk-UA"/>
              </w:rPr>
            </w:pPr>
            <w:r w:rsidRPr="00643851">
              <w:rPr>
                <w:lang w:val="uk-UA"/>
              </w:rPr>
              <w:t xml:space="preserve">Національний технічний університет </w:t>
            </w:r>
            <w:r>
              <w:rPr>
                <w:lang w:val="uk-UA"/>
              </w:rPr>
              <w:t>«</w:t>
            </w:r>
            <w:r w:rsidRPr="00643851">
              <w:rPr>
                <w:lang w:val="uk-UA"/>
              </w:rPr>
              <w:t>Харківський політехнічний інститут»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E0" w:rsidRPr="00643851" w:rsidRDefault="006B7EE0" w:rsidP="006B7EE0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6B7EE0" w:rsidRPr="00643851" w:rsidRDefault="006B7EE0" w:rsidP="006B7EE0">
            <w:pPr>
              <w:keepLines/>
              <w:rPr>
                <w:lang w:val="uk-UA"/>
              </w:rPr>
            </w:pPr>
          </w:p>
          <w:p w:rsidR="006B7EE0" w:rsidRPr="00643851" w:rsidRDefault="006B7EE0" w:rsidP="006B7EE0">
            <w:pPr>
              <w:pStyle w:val="a3"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131, 133</w:t>
            </w:r>
          </w:p>
        </w:tc>
      </w:tr>
      <w:tr w:rsidR="006B7EE0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E0" w:rsidRPr="00643851" w:rsidRDefault="006B7EE0" w:rsidP="006B7EE0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E0" w:rsidRPr="00643851" w:rsidRDefault="006B7EE0" w:rsidP="006B7EE0">
            <w:pPr>
              <w:rPr>
                <w:lang w:val="uk-UA"/>
              </w:rPr>
            </w:pPr>
            <w:r w:rsidRPr="00643851">
              <w:rPr>
                <w:lang w:val="uk-UA"/>
              </w:rPr>
              <w:t>Вісник Національного технічного університету «ХПІ». Серія: Динаміка і міцність машин</w:t>
            </w:r>
          </w:p>
          <w:p w:rsidR="006B7EE0" w:rsidRDefault="006B7EE0" w:rsidP="006B7EE0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Вестник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Национального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университета</w:t>
            </w:r>
            <w:proofErr w:type="spellEnd"/>
            <w:r w:rsidRPr="00643851">
              <w:rPr>
                <w:lang w:val="uk-UA"/>
              </w:rPr>
              <w:t xml:space="preserve"> «ХПИ». </w:t>
            </w:r>
          </w:p>
          <w:p w:rsidR="006B7EE0" w:rsidRPr="00643851" w:rsidRDefault="006B7EE0" w:rsidP="006B7EE0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Серия</w:t>
            </w:r>
            <w:proofErr w:type="spellEnd"/>
            <w:r w:rsidRPr="00643851">
              <w:rPr>
                <w:lang w:val="uk-UA"/>
              </w:rPr>
              <w:t xml:space="preserve">: </w:t>
            </w:r>
            <w:proofErr w:type="spellStart"/>
            <w:r w:rsidRPr="00643851">
              <w:rPr>
                <w:lang w:val="uk-UA"/>
              </w:rPr>
              <w:t>Динамика</w:t>
            </w:r>
            <w:proofErr w:type="spellEnd"/>
            <w:r w:rsidRPr="00643851">
              <w:rPr>
                <w:lang w:val="uk-UA"/>
              </w:rPr>
              <w:t xml:space="preserve"> и </w:t>
            </w:r>
            <w:proofErr w:type="spellStart"/>
            <w:r w:rsidRPr="00643851">
              <w:rPr>
                <w:lang w:val="uk-UA"/>
              </w:rPr>
              <w:t>прочность</w:t>
            </w:r>
            <w:proofErr w:type="spellEnd"/>
            <w:r w:rsidRPr="00643851">
              <w:rPr>
                <w:lang w:val="uk-UA"/>
              </w:rPr>
              <w:t xml:space="preserve"> машин</w:t>
            </w:r>
          </w:p>
          <w:p w:rsidR="006B7EE0" w:rsidRDefault="006B7EE0" w:rsidP="006B7EE0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Bulletin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of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the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National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Technical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University</w:t>
            </w:r>
            <w:proofErr w:type="spellEnd"/>
            <w:r w:rsidRPr="00643851">
              <w:rPr>
                <w:lang w:val="uk-UA"/>
              </w:rPr>
              <w:t xml:space="preserve"> «</w:t>
            </w:r>
            <w:proofErr w:type="spellStart"/>
            <w:r w:rsidRPr="00643851">
              <w:rPr>
                <w:lang w:val="uk-UA"/>
              </w:rPr>
              <w:t>KhPI</w:t>
            </w:r>
            <w:proofErr w:type="spellEnd"/>
            <w:r w:rsidRPr="00643851">
              <w:rPr>
                <w:lang w:val="uk-UA"/>
              </w:rPr>
              <w:t xml:space="preserve">». </w:t>
            </w:r>
          </w:p>
          <w:p w:rsidR="006B7EE0" w:rsidRPr="00643851" w:rsidRDefault="006B7EE0" w:rsidP="006B7EE0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Series</w:t>
            </w:r>
            <w:proofErr w:type="spellEnd"/>
            <w:r w:rsidRPr="00643851">
              <w:rPr>
                <w:lang w:val="uk-UA"/>
              </w:rPr>
              <w:t xml:space="preserve">: Dynamics </w:t>
            </w:r>
            <w:proofErr w:type="spellStart"/>
            <w:r w:rsidRPr="00643851">
              <w:rPr>
                <w:lang w:val="uk-UA"/>
              </w:rPr>
              <w:t>and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Strength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of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Machines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E0" w:rsidRPr="00643851" w:rsidRDefault="006B7EE0" w:rsidP="006B7EE0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Національний технічний університет «Харківський політехнічний інститут»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E0" w:rsidRPr="00643851" w:rsidRDefault="006B7EE0" w:rsidP="006B7EE0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6B7EE0" w:rsidRPr="00643851" w:rsidRDefault="006B7EE0" w:rsidP="006B7EE0">
            <w:pPr>
              <w:keepLines/>
              <w:rPr>
                <w:lang w:val="uk-UA"/>
              </w:rPr>
            </w:pPr>
          </w:p>
          <w:p w:rsidR="006B7EE0" w:rsidRPr="00643851" w:rsidRDefault="006B7EE0" w:rsidP="006B7EE0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113, 122</w:t>
            </w:r>
          </w:p>
        </w:tc>
      </w:tr>
      <w:tr w:rsidR="006B7EE0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E0" w:rsidRPr="00643851" w:rsidRDefault="006B7EE0" w:rsidP="006B7EE0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E0" w:rsidRPr="00643851" w:rsidRDefault="006B7EE0" w:rsidP="006B7EE0">
            <w:pPr>
              <w:rPr>
                <w:lang w:val="uk-UA"/>
              </w:rPr>
            </w:pPr>
            <w:r w:rsidRPr="00643851">
              <w:rPr>
                <w:lang w:val="uk-UA"/>
              </w:rPr>
              <w:t>Вісник Національного технічного університету «ХПІ». Серія: Інноваційні дослідження у наукових роботах студентів</w:t>
            </w:r>
          </w:p>
          <w:p w:rsidR="006B7EE0" w:rsidRDefault="006B7EE0" w:rsidP="006B7EE0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Вестник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Национального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технического</w:t>
            </w:r>
            <w:proofErr w:type="spellEnd"/>
            <w:r w:rsidRPr="00643851">
              <w:rPr>
                <w:lang w:val="uk-UA"/>
              </w:rPr>
              <w:t> </w:t>
            </w:r>
            <w:proofErr w:type="spellStart"/>
            <w:r w:rsidRPr="00643851">
              <w:rPr>
                <w:lang w:val="uk-UA"/>
              </w:rPr>
              <w:t>университета</w:t>
            </w:r>
            <w:proofErr w:type="spellEnd"/>
            <w:r w:rsidRPr="00643851">
              <w:rPr>
                <w:lang w:val="uk-UA"/>
              </w:rPr>
              <w:t xml:space="preserve"> «ХПИ». </w:t>
            </w:r>
          </w:p>
          <w:p w:rsidR="006B7EE0" w:rsidRPr="00643851" w:rsidRDefault="006B7EE0" w:rsidP="006B7EE0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Серия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Инновационные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исследования</w:t>
            </w:r>
            <w:proofErr w:type="spellEnd"/>
            <w:r w:rsidRPr="00643851">
              <w:rPr>
                <w:lang w:val="uk-UA"/>
              </w:rPr>
              <w:t xml:space="preserve"> в </w:t>
            </w:r>
            <w:proofErr w:type="spellStart"/>
            <w:r w:rsidRPr="00643851">
              <w:rPr>
                <w:lang w:val="uk-UA"/>
              </w:rPr>
              <w:t>научных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работах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студентов</w:t>
            </w:r>
            <w:proofErr w:type="spellEnd"/>
          </w:p>
          <w:p w:rsidR="006B7EE0" w:rsidRDefault="006B7EE0" w:rsidP="006B7EE0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Bulletin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of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the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National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Technical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University</w:t>
            </w:r>
            <w:proofErr w:type="spellEnd"/>
            <w:r w:rsidRPr="00643851">
              <w:rPr>
                <w:lang w:val="uk-UA"/>
              </w:rPr>
              <w:t xml:space="preserve"> «</w:t>
            </w:r>
            <w:proofErr w:type="spellStart"/>
            <w:r w:rsidRPr="00643851">
              <w:rPr>
                <w:lang w:val="uk-UA"/>
              </w:rPr>
              <w:t>KhPI</w:t>
            </w:r>
            <w:proofErr w:type="spellEnd"/>
            <w:r w:rsidRPr="00643851">
              <w:rPr>
                <w:lang w:val="uk-UA"/>
              </w:rPr>
              <w:t xml:space="preserve">». </w:t>
            </w:r>
          </w:p>
          <w:p w:rsidR="006B7EE0" w:rsidRPr="00643851" w:rsidRDefault="006B7EE0" w:rsidP="006B7EE0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lastRenderedPageBreak/>
              <w:t>Series</w:t>
            </w:r>
            <w:proofErr w:type="spellEnd"/>
            <w:r w:rsidRPr="00643851">
              <w:rPr>
                <w:lang w:val="uk-UA"/>
              </w:rPr>
              <w:t xml:space="preserve">: </w:t>
            </w:r>
            <w:proofErr w:type="spellStart"/>
            <w:r w:rsidRPr="00643851">
              <w:rPr>
                <w:lang w:val="uk-UA"/>
              </w:rPr>
              <w:t>Innovation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researches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in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students</w:t>
            </w:r>
            <w:proofErr w:type="spellEnd"/>
            <w:r w:rsidRPr="00643851">
              <w:rPr>
                <w:lang w:val="uk-UA"/>
              </w:rPr>
              <w:t xml:space="preserve">’ </w:t>
            </w:r>
            <w:proofErr w:type="spellStart"/>
            <w:r w:rsidRPr="00643851">
              <w:rPr>
                <w:lang w:val="uk-UA"/>
              </w:rPr>
              <w:t>scientific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work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E0" w:rsidRPr="00643851" w:rsidRDefault="006B7EE0" w:rsidP="006B7EE0">
            <w:pPr>
              <w:rPr>
                <w:lang w:val="uk-UA"/>
              </w:rPr>
            </w:pPr>
            <w:r w:rsidRPr="00643851">
              <w:rPr>
                <w:lang w:val="uk-UA"/>
              </w:rPr>
              <w:lastRenderedPageBreak/>
              <w:t xml:space="preserve">Національний технічний університет «Харківський політехнічний інститут»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E0" w:rsidRPr="00643851" w:rsidRDefault="006B7EE0" w:rsidP="006B7EE0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6B7EE0" w:rsidRPr="00643851" w:rsidRDefault="006B7EE0" w:rsidP="006B7EE0">
            <w:pPr>
              <w:keepLines/>
              <w:rPr>
                <w:lang w:val="uk-UA"/>
              </w:rPr>
            </w:pPr>
          </w:p>
          <w:p w:rsidR="006B7EE0" w:rsidRPr="00643851" w:rsidRDefault="006B7EE0" w:rsidP="006B7EE0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151, 152</w:t>
            </w:r>
          </w:p>
        </w:tc>
      </w:tr>
      <w:tr w:rsidR="0028240F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0F" w:rsidRPr="00643851" w:rsidRDefault="0028240F" w:rsidP="0028240F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0F" w:rsidRPr="00643851" w:rsidRDefault="0028240F" w:rsidP="0028240F">
            <w:pPr>
              <w:rPr>
                <w:lang w:val="uk-UA"/>
              </w:rPr>
            </w:pPr>
            <w:r w:rsidRPr="00643851">
              <w:rPr>
                <w:lang w:val="uk-UA"/>
              </w:rPr>
              <w:t>Вісник Національного технічного університету «ХПІ». Серія: Нові рішення в сучасних технологіях</w:t>
            </w:r>
          </w:p>
          <w:p w:rsidR="0028240F" w:rsidRDefault="0028240F" w:rsidP="0028240F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Вестник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Национального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технического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университета</w:t>
            </w:r>
            <w:proofErr w:type="spellEnd"/>
            <w:r w:rsidRPr="00643851">
              <w:rPr>
                <w:lang w:val="uk-UA"/>
              </w:rPr>
              <w:t xml:space="preserve"> «ХПИ». </w:t>
            </w:r>
          </w:p>
          <w:p w:rsidR="0028240F" w:rsidRPr="00643851" w:rsidRDefault="0028240F" w:rsidP="0028240F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Серия</w:t>
            </w:r>
            <w:proofErr w:type="spellEnd"/>
            <w:r w:rsidRPr="00643851">
              <w:rPr>
                <w:lang w:val="uk-UA"/>
              </w:rPr>
              <w:t xml:space="preserve">: </w:t>
            </w:r>
            <w:proofErr w:type="spellStart"/>
            <w:r w:rsidRPr="00643851">
              <w:rPr>
                <w:lang w:val="uk-UA"/>
              </w:rPr>
              <w:t>Новые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решения</w:t>
            </w:r>
            <w:proofErr w:type="spellEnd"/>
            <w:r w:rsidRPr="00643851">
              <w:rPr>
                <w:lang w:val="uk-UA"/>
              </w:rPr>
              <w:t xml:space="preserve"> в </w:t>
            </w:r>
            <w:proofErr w:type="spellStart"/>
            <w:r w:rsidRPr="00643851">
              <w:rPr>
                <w:lang w:val="uk-UA"/>
              </w:rPr>
              <w:t>современных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технологиях</w:t>
            </w:r>
            <w:proofErr w:type="spellEnd"/>
          </w:p>
          <w:p w:rsidR="0028240F" w:rsidRDefault="0028240F" w:rsidP="0028240F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Bulletin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of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the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National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Technical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University</w:t>
            </w:r>
            <w:proofErr w:type="spellEnd"/>
            <w:r w:rsidRPr="00643851">
              <w:rPr>
                <w:lang w:val="uk-UA"/>
              </w:rPr>
              <w:t xml:space="preserve"> «</w:t>
            </w:r>
            <w:proofErr w:type="spellStart"/>
            <w:r w:rsidRPr="00643851">
              <w:rPr>
                <w:lang w:val="uk-UA"/>
              </w:rPr>
              <w:t>KhPI</w:t>
            </w:r>
            <w:proofErr w:type="spellEnd"/>
            <w:r w:rsidRPr="00643851">
              <w:rPr>
                <w:lang w:val="uk-UA"/>
              </w:rPr>
              <w:t xml:space="preserve">». </w:t>
            </w:r>
          </w:p>
          <w:p w:rsidR="0028240F" w:rsidRPr="00643851" w:rsidRDefault="0028240F" w:rsidP="0028240F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Series</w:t>
            </w:r>
            <w:proofErr w:type="spellEnd"/>
            <w:r w:rsidRPr="00643851">
              <w:rPr>
                <w:lang w:val="uk-UA"/>
              </w:rPr>
              <w:t xml:space="preserve">: </w:t>
            </w:r>
            <w:proofErr w:type="spellStart"/>
            <w:r w:rsidRPr="00643851">
              <w:rPr>
                <w:lang w:val="uk-UA"/>
              </w:rPr>
              <w:t>New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solutions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in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modern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technology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0F" w:rsidRPr="00643851" w:rsidRDefault="0028240F" w:rsidP="0028240F">
            <w:pPr>
              <w:rPr>
                <w:lang w:val="uk-UA"/>
              </w:rPr>
            </w:pPr>
            <w:r w:rsidRPr="00643851">
              <w:rPr>
                <w:lang w:val="uk-UA"/>
              </w:rPr>
              <w:t>Національний технічний університет «Харківський політехнічний інститут»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0F" w:rsidRPr="00643851" w:rsidRDefault="0028240F" w:rsidP="0028240F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28240F" w:rsidRPr="00643851" w:rsidRDefault="0028240F" w:rsidP="0028240F">
            <w:pPr>
              <w:pStyle w:val="2"/>
              <w:spacing w:after="0" w:line="240" w:lineRule="auto"/>
              <w:ind w:left="0"/>
              <w:rPr>
                <w:lang w:val="uk-UA"/>
              </w:rPr>
            </w:pPr>
          </w:p>
          <w:p w:rsidR="0028240F" w:rsidRPr="00643851" w:rsidRDefault="0028240F" w:rsidP="0028240F">
            <w:pPr>
              <w:rPr>
                <w:lang w:val="uk-UA" w:eastAsia="uk-UA"/>
              </w:rPr>
            </w:pPr>
            <w:r w:rsidRPr="00643851">
              <w:rPr>
                <w:lang w:val="uk-UA"/>
              </w:rPr>
              <w:t xml:space="preserve">спеціальності – 132, 151, 152, </w:t>
            </w:r>
            <w:r w:rsidRPr="00643851">
              <w:rPr>
                <w:lang w:val="uk-UA" w:eastAsia="uk-UA"/>
              </w:rPr>
              <w:t>275</w:t>
            </w:r>
          </w:p>
        </w:tc>
      </w:tr>
      <w:tr w:rsidR="0028240F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0F" w:rsidRPr="00643851" w:rsidRDefault="0028240F" w:rsidP="0028240F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0F" w:rsidRPr="00643851" w:rsidRDefault="0028240F" w:rsidP="0028240F">
            <w:pPr>
              <w:rPr>
                <w:lang w:val="uk-UA"/>
              </w:rPr>
            </w:pPr>
            <w:r w:rsidRPr="00643851">
              <w:rPr>
                <w:lang w:val="uk-UA"/>
              </w:rPr>
              <w:t>Вісник Національного технічного університету «ХПІ». Серія: Стратегічне управління, управління портфелями, програмами та проектами</w:t>
            </w:r>
          </w:p>
          <w:p w:rsidR="0028240F" w:rsidRDefault="0028240F" w:rsidP="0028240F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Вестник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Национального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технического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университета</w:t>
            </w:r>
            <w:proofErr w:type="spellEnd"/>
            <w:r w:rsidRPr="00643851">
              <w:rPr>
                <w:lang w:val="uk-UA"/>
              </w:rPr>
              <w:t xml:space="preserve"> «ХПИ».</w:t>
            </w:r>
          </w:p>
          <w:p w:rsidR="0028240F" w:rsidRPr="00643851" w:rsidRDefault="0028240F" w:rsidP="0028240F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Серия</w:t>
            </w:r>
            <w:proofErr w:type="spellEnd"/>
            <w:r w:rsidRPr="00643851">
              <w:rPr>
                <w:lang w:val="uk-UA"/>
              </w:rPr>
              <w:t xml:space="preserve">: </w:t>
            </w:r>
            <w:proofErr w:type="spellStart"/>
            <w:r w:rsidRPr="00643851">
              <w:rPr>
                <w:lang w:val="uk-UA"/>
              </w:rPr>
              <w:t>Стратегическое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управление</w:t>
            </w:r>
            <w:proofErr w:type="spellEnd"/>
            <w:r w:rsidRPr="00643851">
              <w:rPr>
                <w:lang w:val="uk-UA"/>
              </w:rPr>
              <w:t xml:space="preserve">, </w:t>
            </w:r>
            <w:proofErr w:type="spellStart"/>
            <w:r w:rsidRPr="00643851">
              <w:rPr>
                <w:lang w:val="uk-UA"/>
              </w:rPr>
              <w:t>управление</w:t>
            </w:r>
            <w:proofErr w:type="spellEnd"/>
            <w:r w:rsidRPr="00643851">
              <w:rPr>
                <w:lang w:val="uk-UA"/>
              </w:rPr>
              <w:t xml:space="preserve"> портфелями, </w:t>
            </w:r>
            <w:proofErr w:type="spellStart"/>
            <w:r w:rsidRPr="00643851">
              <w:rPr>
                <w:lang w:val="uk-UA"/>
              </w:rPr>
              <w:t>программами</w:t>
            </w:r>
            <w:proofErr w:type="spellEnd"/>
            <w:r w:rsidRPr="00643851">
              <w:rPr>
                <w:lang w:val="uk-UA"/>
              </w:rPr>
              <w:t xml:space="preserve"> и проектами</w:t>
            </w:r>
          </w:p>
          <w:p w:rsidR="0028240F" w:rsidRDefault="0028240F" w:rsidP="0028240F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Bulletin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of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the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National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Technical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University</w:t>
            </w:r>
            <w:proofErr w:type="spellEnd"/>
            <w:r w:rsidRPr="00643851">
              <w:rPr>
                <w:lang w:val="uk-UA"/>
              </w:rPr>
              <w:t xml:space="preserve"> «</w:t>
            </w:r>
            <w:proofErr w:type="spellStart"/>
            <w:r w:rsidRPr="00643851">
              <w:rPr>
                <w:lang w:val="uk-UA"/>
              </w:rPr>
              <w:t>KhPI</w:t>
            </w:r>
            <w:proofErr w:type="spellEnd"/>
            <w:r w:rsidRPr="00643851">
              <w:rPr>
                <w:lang w:val="uk-UA"/>
              </w:rPr>
              <w:t xml:space="preserve">». </w:t>
            </w:r>
          </w:p>
          <w:p w:rsidR="0028240F" w:rsidRPr="00643851" w:rsidRDefault="0028240F" w:rsidP="0028240F">
            <w:pPr>
              <w:rPr>
                <w:lang w:val="en-US"/>
              </w:rPr>
            </w:pPr>
            <w:proofErr w:type="spellStart"/>
            <w:r w:rsidRPr="00643851">
              <w:rPr>
                <w:lang w:val="uk-UA"/>
              </w:rPr>
              <w:t>Series</w:t>
            </w:r>
            <w:proofErr w:type="spellEnd"/>
            <w:r w:rsidRPr="00643851">
              <w:rPr>
                <w:lang w:val="uk-UA"/>
              </w:rPr>
              <w:t xml:space="preserve">: </w:t>
            </w:r>
            <w:r w:rsidRPr="00643851">
              <w:rPr>
                <w:lang w:val="en-US"/>
              </w:rPr>
              <w:t>Strategic management, portfolio, program and project management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0F" w:rsidRPr="00643851" w:rsidRDefault="0028240F" w:rsidP="0028240F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Національний технічний університет «Харківський політехнічний інститут»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0F" w:rsidRPr="00643851" w:rsidRDefault="0028240F" w:rsidP="0028240F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28240F" w:rsidRPr="00643851" w:rsidRDefault="0028240F" w:rsidP="0028240F">
            <w:pPr>
              <w:pStyle w:val="2"/>
              <w:spacing w:after="0" w:line="240" w:lineRule="auto"/>
              <w:ind w:left="0"/>
              <w:rPr>
                <w:lang w:val="uk-UA"/>
              </w:rPr>
            </w:pPr>
          </w:p>
          <w:p w:rsidR="0028240F" w:rsidRPr="00643851" w:rsidRDefault="0028240F" w:rsidP="0028240F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122, 126</w:t>
            </w:r>
          </w:p>
        </w:tc>
      </w:tr>
      <w:tr w:rsidR="0028240F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0F" w:rsidRPr="00643851" w:rsidRDefault="0028240F" w:rsidP="0028240F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0F" w:rsidRPr="00643851" w:rsidRDefault="0028240F" w:rsidP="0028240F">
            <w:pPr>
              <w:rPr>
                <w:lang w:val="uk-UA"/>
              </w:rPr>
            </w:pPr>
            <w:r w:rsidRPr="00643851">
              <w:rPr>
                <w:lang w:val="uk-UA"/>
              </w:rPr>
              <w:t>Вісник Національного транспортного університету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0F" w:rsidRPr="00643851" w:rsidRDefault="0028240F" w:rsidP="0028240F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Національний транспортний університет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0F" w:rsidRPr="00643851" w:rsidRDefault="0028240F" w:rsidP="0028240F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28240F" w:rsidRPr="00643851" w:rsidRDefault="0028240F" w:rsidP="0028240F">
            <w:pPr>
              <w:rPr>
                <w:lang w:val="uk-UA"/>
              </w:rPr>
            </w:pPr>
          </w:p>
          <w:p w:rsidR="0028240F" w:rsidRPr="00643851" w:rsidRDefault="0028240F" w:rsidP="0028240F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142</w:t>
            </w:r>
          </w:p>
        </w:tc>
      </w:tr>
      <w:tr w:rsidR="0028240F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0F" w:rsidRPr="00643851" w:rsidRDefault="0028240F" w:rsidP="0028240F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0F" w:rsidRDefault="0028240F" w:rsidP="0028240F">
            <w:pPr>
              <w:rPr>
                <w:lang w:val="uk-UA"/>
              </w:rPr>
            </w:pPr>
            <w:r w:rsidRPr="00643851">
              <w:rPr>
                <w:lang w:val="uk-UA"/>
              </w:rPr>
              <w:t>Вісник Національного університету водного господарства та природокористування</w:t>
            </w:r>
            <w:r>
              <w:rPr>
                <w:lang w:val="uk-UA"/>
              </w:rPr>
              <w:t>.</w:t>
            </w:r>
          </w:p>
          <w:p w:rsidR="0028240F" w:rsidRPr="00643851" w:rsidRDefault="0028240F" w:rsidP="0028240F">
            <w:pPr>
              <w:rPr>
                <w:bCs/>
                <w:color w:val="000000"/>
                <w:shd w:val="clear" w:color="auto" w:fill="FFFFFF"/>
                <w:lang w:val="uk-UA"/>
              </w:rPr>
            </w:pPr>
            <w:r w:rsidRPr="00643851">
              <w:rPr>
                <w:lang w:val="uk-UA"/>
              </w:rPr>
              <w:t>Серія «Технічні науки»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0F" w:rsidRPr="00643851" w:rsidRDefault="0028240F" w:rsidP="0028240F">
            <w:pPr>
              <w:rPr>
                <w:bCs/>
                <w:color w:val="000000"/>
                <w:shd w:val="clear" w:color="auto" w:fill="FFFFFF"/>
                <w:lang w:val="uk-UA"/>
              </w:rPr>
            </w:pPr>
            <w:r w:rsidRPr="00643851">
              <w:rPr>
                <w:bCs/>
                <w:color w:val="000000"/>
                <w:shd w:val="clear" w:color="auto" w:fill="FFFFFF"/>
                <w:lang w:val="uk-UA"/>
              </w:rPr>
              <w:t xml:space="preserve">Національний університет водного господарства та природокористування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0F" w:rsidRPr="00643851" w:rsidRDefault="0028240F" w:rsidP="0028240F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28240F" w:rsidRPr="00643851" w:rsidRDefault="0028240F" w:rsidP="0028240F">
            <w:pPr>
              <w:keepLines/>
              <w:rPr>
                <w:lang w:val="uk-UA"/>
              </w:rPr>
            </w:pPr>
          </w:p>
          <w:p w:rsidR="0028240F" w:rsidRPr="00643851" w:rsidRDefault="0028240F" w:rsidP="0028240F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113, 121, 122, 133, 184, 191, 192, 194</w:t>
            </w:r>
          </w:p>
        </w:tc>
      </w:tr>
      <w:tr w:rsidR="00CF1C62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C62" w:rsidRPr="00643851" w:rsidRDefault="00CF1C62" w:rsidP="00CF1C62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C62" w:rsidRPr="00643851" w:rsidRDefault="00CF1C62" w:rsidP="00CF1C62">
            <w:pPr>
              <w:rPr>
                <w:bCs/>
                <w:lang w:val="uk-UA"/>
              </w:rPr>
            </w:pPr>
            <w:r w:rsidRPr="00643851">
              <w:rPr>
                <w:bCs/>
                <w:lang w:val="uk-UA"/>
              </w:rPr>
              <w:t>Вісник Полтавської державної аграрної академії</w:t>
            </w:r>
          </w:p>
          <w:p w:rsidR="00CF1C62" w:rsidRPr="00643851" w:rsidRDefault="00CF1C62" w:rsidP="00CF1C62">
            <w:pPr>
              <w:rPr>
                <w:bCs/>
                <w:lang w:val="uk-U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C62" w:rsidRPr="00643851" w:rsidRDefault="00CF1C62" w:rsidP="00CF1C62">
            <w:pPr>
              <w:rPr>
                <w:lang w:val="uk-UA"/>
              </w:rPr>
            </w:pPr>
            <w:r w:rsidRPr="00643851">
              <w:rPr>
                <w:lang w:val="uk-UA"/>
              </w:rPr>
              <w:t>Полтавська державна аграрна академія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C62" w:rsidRPr="00643851" w:rsidRDefault="00CF1C62" w:rsidP="00CF1C62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CF1C62" w:rsidRPr="00643851" w:rsidRDefault="00CF1C62" w:rsidP="00CF1C62">
            <w:pPr>
              <w:pStyle w:val="2"/>
              <w:spacing w:after="0" w:line="240" w:lineRule="auto"/>
              <w:ind w:left="0"/>
              <w:rPr>
                <w:lang w:val="uk-UA"/>
              </w:rPr>
            </w:pPr>
          </w:p>
          <w:p w:rsidR="00CF1C62" w:rsidRPr="00643851" w:rsidRDefault="00CF1C62" w:rsidP="00CF1C62">
            <w:pPr>
              <w:widowControl w:val="0"/>
              <w:tabs>
                <w:tab w:val="left" w:pos="661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</w:t>
            </w:r>
            <w:r w:rsidRPr="00643851">
              <w:rPr>
                <w:color w:val="FF0000"/>
                <w:lang w:val="uk-UA"/>
              </w:rPr>
              <w:t xml:space="preserve"> </w:t>
            </w:r>
            <w:r w:rsidRPr="00643851">
              <w:rPr>
                <w:lang w:val="uk-UA"/>
              </w:rPr>
              <w:t>208</w:t>
            </w:r>
          </w:p>
        </w:tc>
      </w:tr>
      <w:tr w:rsidR="00CF1C62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C62" w:rsidRPr="00643851" w:rsidRDefault="00CF1C62" w:rsidP="00CF1C62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C62" w:rsidRPr="00643851" w:rsidRDefault="00CF1C62" w:rsidP="00CF1C62">
            <w:pPr>
              <w:rPr>
                <w:lang w:val="uk-UA"/>
              </w:rPr>
            </w:pPr>
            <w:r w:rsidRPr="00643851">
              <w:rPr>
                <w:lang w:val="uk-UA"/>
              </w:rPr>
              <w:t>Вісник Приазовського державного технічного університету</w:t>
            </w:r>
          </w:p>
          <w:p w:rsidR="00CF1C62" w:rsidRPr="00643851" w:rsidRDefault="00CF1C62" w:rsidP="00CF1C62">
            <w:pPr>
              <w:rPr>
                <w:lang w:val="uk-UA"/>
              </w:rPr>
            </w:pPr>
            <w:r w:rsidRPr="00643851">
              <w:rPr>
                <w:lang w:val="uk-UA"/>
              </w:rPr>
              <w:lastRenderedPageBreak/>
              <w:t>серія: «Технічні науки»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C62" w:rsidRPr="00643851" w:rsidRDefault="00CF1C62" w:rsidP="00CF1C62">
            <w:pPr>
              <w:rPr>
                <w:lang w:val="uk-UA"/>
              </w:rPr>
            </w:pPr>
            <w:r w:rsidRPr="00643851">
              <w:rPr>
                <w:lang w:val="uk-UA"/>
              </w:rPr>
              <w:lastRenderedPageBreak/>
              <w:t xml:space="preserve">ДВНЗ «Приазовський державний технічний університет»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C62" w:rsidRPr="00643851" w:rsidRDefault="00CF1C62" w:rsidP="00CF1C62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CF1C62" w:rsidRPr="00643851" w:rsidRDefault="00CF1C62" w:rsidP="00CF1C62">
            <w:pPr>
              <w:pStyle w:val="2"/>
              <w:spacing w:after="0" w:line="240" w:lineRule="auto"/>
              <w:ind w:left="0"/>
              <w:rPr>
                <w:lang w:val="uk-UA"/>
              </w:rPr>
            </w:pPr>
          </w:p>
          <w:p w:rsidR="00CF1C62" w:rsidRPr="00643851" w:rsidRDefault="00CF1C62" w:rsidP="00CF1C62">
            <w:pPr>
              <w:pStyle w:val="2"/>
              <w:spacing w:after="0" w:line="240" w:lineRule="auto"/>
              <w:ind w:left="0"/>
              <w:rPr>
                <w:lang w:val="uk-UA" w:eastAsia="uk-UA"/>
              </w:rPr>
            </w:pPr>
            <w:r w:rsidRPr="00643851">
              <w:rPr>
                <w:lang w:val="uk-UA"/>
              </w:rPr>
              <w:lastRenderedPageBreak/>
              <w:t>спеціальності –</w:t>
            </w:r>
            <w:r w:rsidRPr="00643851">
              <w:rPr>
                <w:color w:val="FF0000"/>
                <w:lang w:val="uk-UA"/>
              </w:rPr>
              <w:t xml:space="preserve"> </w:t>
            </w:r>
            <w:r w:rsidRPr="00643851">
              <w:rPr>
                <w:lang w:val="uk-UA"/>
              </w:rPr>
              <w:t xml:space="preserve">122, </w:t>
            </w:r>
            <w:r w:rsidRPr="00643851">
              <w:rPr>
                <w:lang w:val="uk-UA" w:eastAsia="uk-UA"/>
              </w:rPr>
              <w:t xml:space="preserve">131, 132, 133, </w:t>
            </w:r>
            <w:r w:rsidRPr="00643851">
              <w:rPr>
                <w:lang w:val="uk-UA"/>
              </w:rPr>
              <w:t>151, 152, 271, 272, 273, 274, 275</w:t>
            </w:r>
          </w:p>
        </w:tc>
      </w:tr>
      <w:tr w:rsidR="00CF1C62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C62" w:rsidRPr="00643851" w:rsidRDefault="00CF1C62" w:rsidP="00CF1C62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C62" w:rsidRDefault="00CF1C62" w:rsidP="00CF1C62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Вісник Харківського національного університету імені В. Н. Каразіна </w:t>
            </w:r>
          </w:p>
          <w:p w:rsidR="00CF1C62" w:rsidRPr="00643851" w:rsidRDefault="00CF1C62" w:rsidP="00CF1C62">
            <w:pPr>
              <w:rPr>
                <w:lang w:val="uk-UA"/>
              </w:rPr>
            </w:pPr>
            <w:r w:rsidRPr="00643851">
              <w:rPr>
                <w:lang w:val="uk-UA"/>
              </w:rPr>
              <w:t>серія «Математичне моделювання. Інформаційні технології. Автоматизовані системи управління»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C62" w:rsidRDefault="00CF1C62" w:rsidP="00CF1C62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Харківський національний університет ім. </w:t>
            </w:r>
          </w:p>
          <w:p w:rsidR="00CF1C62" w:rsidRPr="00643851" w:rsidRDefault="00CF1C62" w:rsidP="00CF1C62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В.Н. Каразіна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C62" w:rsidRPr="00643851" w:rsidRDefault="00CF1C62" w:rsidP="00CF1C62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CF1C62" w:rsidRPr="00643851" w:rsidRDefault="00CF1C62" w:rsidP="00CF1C62">
            <w:pPr>
              <w:pStyle w:val="2"/>
              <w:spacing w:after="0" w:line="240" w:lineRule="auto"/>
              <w:ind w:left="0"/>
              <w:rPr>
                <w:lang w:val="uk-UA"/>
              </w:rPr>
            </w:pPr>
          </w:p>
          <w:p w:rsidR="00CF1C62" w:rsidRPr="00643851" w:rsidRDefault="00CF1C62" w:rsidP="00CF1C62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</w:t>
            </w:r>
            <w:r w:rsidRPr="00643851">
              <w:rPr>
                <w:color w:val="FF0000"/>
                <w:lang w:val="uk-UA"/>
              </w:rPr>
              <w:t xml:space="preserve"> </w:t>
            </w:r>
            <w:r w:rsidRPr="00643851">
              <w:rPr>
                <w:lang w:val="uk-UA"/>
              </w:rPr>
              <w:t>113, 122, 123, 125</w:t>
            </w:r>
          </w:p>
        </w:tc>
      </w:tr>
      <w:tr w:rsidR="00CF1C62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C62" w:rsidRPr="00643851" w:rsidRDefault="00CF1C62" w:rsidP="00CF1C62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C62" w:rsidRPr="00643851" w:rsidRDefault="00CF1C62" w:rsidP="00CF1C62">
            <w:pPr>
              <w:rPr>
                <w:lang w:val="uk-UA"/>
              </w:rPr>
            </w:pPr>
            <w:r w:rsidRPr="00643851">
              <w:rPr>
                <w:lang w:val="uk-UA"/>
              </w:rPr>
              <w:t>Вісник Херсонського національного технічного університету</w:t>
            </w:r>
          </w:p>
          <w:p w:rsidR="00CF1C62" w:rsidRPr="00643851" w:rsidRDefault="00CF1C62" w:rsidP="00CF1C62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Вестник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Херсонского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национального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технического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университета</w:t>
            </w:r>
            <w:proofErr w:type="spellEnd"/>
          </w:p>
          <w:p w:rsidR="00CF1C62" w:rsidRPr="00643851" w:rsidRDefault="00CF1C62" w:rsidP="00CF1C62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Visnyk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of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Kherson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National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Technical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University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C62" w:rsidRPr="00643851" w:rsidRDefault="00CF1C62" w:rsidP="00CF1C62">
            <w:pPr>
              <w:rPr>
                <w:lang w:val="uk-UA"/>
              </w:rPr>
            </w:pPr>
            <w:r w:rsidRPr="00643851">
              <w:rPr>
                <w:lang w:val="uk-UA"/>
              </w:rPr>
              <w:t>Херсонський національний технічний університет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C62" w:rsidRPr="00643851" w:rsidRDefault="00CF1C62" w:rsidP="00CF1C62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CF1C62" w:rsidRPr="00643851" w:rsidRDefault="00CF1C62" w:rsidP="00CF1C62">
            <w:pPr>
              <w:pStyle w:val="2"/>
              <w:spacing w:after="0" w:line="240" w:lineRule="auto"/>
              <w:ind w:left="0"/>
              <w:rPr>
                <w:lang w:val="uk-UA"/>
              </w:rPr>
            </w:pPr>
          </w:p>
          <w:p w:rsidR="00CF1C62" w:rsidRPr="00643851" w:rsidRDefault="00CF1C62" w:rsidP="00CF1C62">
            <w:pPr>
              <w:widowControl w:val="0"/>
              <w:tabs>
                <w:tab w:val="left" w:pos="661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</w:t>
            </w:r>
            <w:r w:rsidRPr="00643851">
              <w:rPr>
                <w:color w:val="FF0000"/>
                <w:lang w:val="uk-UA"/>
              </w:rPr>
              <w:t xml:space="preserve"> </w:t>
            </w:r>
            <w:r w:rsidRPr="00643851">
              <w:rPr>
                <w:lang w:val="uk-UA"/>
              </w:rPr>
              <w:t>121, 122, 123, 125, 126, 131, 132, 133, 151, 274, 275</w:t>
            </w:r>
          </w:p>
        </w:tc>
      </w:tr>
      <w:tr w:rsidR="00CF1C62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C62" w:rsidRPr="00643851" w:rsidRDefault="00CF1C62" w:rsidP="00CF1C62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C62" w:rsidRPr="00643851" w:rsidRDefault="00CF1C62" w:rsidP="00CF1C62">
            <w:pPr>
              <w:rPr>
                <w:lang w:val="uk-UA"/>
              </w:rPr>
            </w:pPr>
            <w:r w:rsidRPr="00643851">
              <w:rPr>
                <w:lang w:val="uk-UA"/>
              </w:rPr>
              <w:t>Вісник Черкаського державного технологічного університету.</w:t>
            </w:r>
          </w:p>
          <w:p w:rsidR="00CF1C62" w:rsidRPr="00643851" w:rsidRDefault="00CF1C62" w:rsidP="00CF1C62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Вестник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Черкасского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государственного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технологического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университета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C62" w:rsidRPr="00643851" w:rsidRDefault="00CF1C62" w:rsidP="00CF1C62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Черкаський державний технологічний університет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C62" w:rsidRPr="00643851" w:rsidRDefault="00CF1C62" w:rsidP="00CF1C62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CF1C62" w:rsidRPr="00643851" w:rsidRDefault="00CF1C62" w:rsidP="00CF1C62">
            <w:pPr>
              <w:keepLines/>
              <w:rPr>
                <w:lang w:val="uk-UA"/>
              </w:rPr>
            </w:pPr>
          </w:p>
          <w:p w:rsidR="00CF1C62" w:rsidRPr="00643851" w:rsidRDefault="00CF1C62" w:rsidP="00CF1C62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 xml:space="preserve">спеціальності – 113, 121, 122, 123, 125, 126, </w:t>
            </w:r>
            <w:r w:rsidRPr="00643851">
              <w:rPr>
                <w:lang w:val="uk-UA" w:eastAsia="uk-UA"/>
              </w:rPr>
              <w:t xml:space="preserve">131, 132, 133, 151, 152, </w:t>
            </w:r>
            <w:r w:rsidRPr="00643851">
              <w:rPr>
                <w:lang w:val="uk-UA"/>
              </w:rPr>
              <w:t>172</w:t>
            </w:r>
          </w:p>
        </w:tc>
      </w:tr>
      <w:tr w:rsidR="003C26B6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B6" w:rsidRPr="00643851" w:rsidRDefault="003C26B6" w:rsidP="003C26B6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B6" w:rsidRPr="00643851" w:rsidRDefault="003C26B6" w:rsidP="003C26B6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Вісник Черкаського університету. </w:t>
            </w:r>
            <w:proofErr w:type="spellStart"/>
            <w:r w:rsidRPr="00643851">
              <w:rPr>
                <w:lang w:val="uk-UA"/>
              </w:rPr>
              <w:t>Cерія</w:t>
            </w:r>
            <w:proofErr w:type="spellEnd"/>
            <w:r w:rsidRPr="00643851">
              <w:rPr>
                <w:lang w:val="uk-UA"/>
              </w:rPr>
              <w:t>: «Прикладна математика. Інформатика»</w:t>
            </w:r>
          </w:p>
          <w:p w:rsidR="003C26B6" w:rsidRPr="00643851" w:rsidRDefault="003C26B6" w:rsidP="003C26B6">
            <w:pPr>
              <w:rPr>
                <w:lang w:val="uk-UA"/>
              </w:rPr>
            </w:pPr>
            <w:r w:rsidRPr="00643851">
              <w:rPr>
                <w:rFonts w:eastAsia="MS Mincho"/>
                <w:color w:val="000000"/>
                <w:lang w:val="en-US" w:eastAsia="ja-JP"/>
              </w:rPr>
              <w:t xml:space="preserve">Bulletin of the Cherkasy Bohdan </w:t>
            </w:r>
            <w:proofErr w:type="spellStart"/>
            <w:r w:rsidRPr="00643851">
              <w:rPr>
                <w:rFonts w:eastAsia="MS Mincho"/>
                <w:color w:val="000000"/>
                <w:lang w:val="en-US" w:eastAsia="ja-JP"/>
              </w:rPr>
              <w:t>Khmelnytsky</w:t>
            </w:r>
            <w:proofErr w:type="spellEnd"/>
            <w:r w:rsidRPr="00643851">
              <w:rPr>
                <w:rFonts w:eastAsia="MS Mincho"/>
                <w:color w:val="000000"/>
                <w:lang w:val="en-US" w:eastAsia="ja-JP"/>
              </w:rPr>
              <w:t xml:space="preserve"> National University</w:t>
            </w:r>
            <w:r w:rsidRPr="00643851">
              <w:rPr>
                <w:rFonts w:eastAsia="MS Mincho"/>
                <w:color w:val="000000"/>
                <w:lang w:val="uk-UA" w:eastAsia="ja-JP"/>
              </w:rPr>
              <w:t xml:space="preserve">». </w:t>
            </w:r>
            <w:r w:rsidRPr="00643851">
              <w:rPr>
                <w:rFonts w:eastAsia="MS Mincho"/>
                <w:color w:val="000000"/>
                <w:lang w:val="en-US" w:eastAsia="ja-JP"/>
              </w:rPr>
              <w:t xml:space="preserve">Series </w:t>
            </w:r>
            <w:r w:rsidRPr="00643851">
              <w:rPr>
                <w:rFonts w:eastAsia="MS Mincho"/>
                <w:color w:val="000000"/>
                <w:lang w:val="uk-UA" w:eastAsia="ja-JP"/>
              </w:rPr>
              <w:t>«</w:t>
            </w:r>
            <w:r w:rsidRPr="00643851">
              <w:rPr>
                <w:rFonts w:eastAsia="MS Mincho"/>
                <w:color w:val="000000"/>
                <w:lang w:val="en-US" w:eastAsia="ja-JP"/>
              </w:rPr>
              <w:t>Applied mathematics. Informatics</w:t>
            </w:r>
            <w:r w:rsidRPr="00643851">
              <w:rPr>
                <w:rFonts w:eastAsia="MS Mincho"/>
                <w:color w:val="000000"/>
                <w:lang w:val="uk-UA" w:eastAsia="ja-JP"/>
              </w:rPr>
              <w:t>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B6" w:rsidRPr="00643851" w:rsidRDefault="003C26B6" w:rsidP="003C26B6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Черкаський національний університет імені Богдана Хмельницького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B6" w:rsidRPr="00643851" w:rsidRDefault="003C26B6" w:rsidP="003C26B6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3C26B6" w:rsidRPr="00643851" w:rsidRDefault="003C26B6" w:rsidP="003C26B6">
            <w:pPr>
              <w:keepLines/>
              <w:rPr>
                <w:lang w:val="uk-UA"/>
              </w:rPr>
            </w:pPr>
          </w:p>
          <w:p w:rsidR="003C26B6" w:rsidRPr="00643851" w:rsidRDefault="003C26B6" w:rsidP="003C26B6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113, 122, 126</w:t>
            </w:r>
          </w:p>
        </w:tc>
      </w:tr>
      <w:tr w:rsidR="00BF2A0A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A" w:rsidRPr="00643851" w:rsidRDefault="00BF2A0A" w:rsidP="00BF2A0A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A" w:rsidRDefault="00BF2A0A" w:rsidP="00BF2A0A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Вчені записки Таврійського національного університету імені </w:t>
            </w:r>
            <w:proofErr w:type="spellStart"/>
            <w:r w:rsidRPr="00643851">
              <w:rPr>
                <w:lang w:val="uk-UA"/>
              </w:rPr>
              <w:t>В.І.Вернадського</w:t>
            </w:r>
            <w:proofErr w:type="spellEnd"/>
            <w:r w:rsidRPr="00643851">
              <w:rPr>
                <w:lang w:val="uk-UA"/>
              </w:rPr>
              <w:t xml:space="preserve">, </w:t>
            </w:r>
          </w:p>
          <w:p w:rsidR="00BF2A0A" w:rsidRPr="00643851" w:rsidRDefault="00BF2A0A" w:rsidP="00BF2A0A">
            <w:pPr>
              <w:rPr>
                <w:lang w:val="uk-UA"/>
              </w:rPr>
            </w:pPr>
            <w:r w:rsidRPr="00643851">
              <w:rPr>
                <w:lang w:val="uk-UA"/>
              </w:rPr>
              <w:t>серія «Технічні науки»</w:t>
            </w:r>
          </w:p>
          <w:p w:rsidR="00BF2A0A" w:rsidRDefault="00BF2A0A" w:rsidP="00BF2A0A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Scientific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notes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of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Taurida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National</w:t>
            </w:r>
            <w:proofErr w:type="spellEnd"/>
            <w:r w:rsidRPr="00643851">
              <w:rPr>
                <w:lang w:val="uk-UA"/>
              </w:rPr>
              <w:t xml:space="preserve"> V.I. </w:t>
            </w:r>
            <w:proofErr w:type="spellStart"/>
            <w:r w:rsidRPr="00643851">
              <w:rPr>
                <w:lang w:val="uk-UA"/>
              </w:rPr>
              <w:t>Vernadsky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University</w:t>
            </w:r>
            <w:proofErr w:type="spellEnd"/>
            <w:r w:rsidRPr="00643851">
              <w:rPr>
                <w:lang w:val="uk-UA"/>
              </w:rPr>
              <w:t xml:space="preserve"> </w:t>
            </w:r>
          </w:p>
          <w:p w:rsidR="00BF2A0A" w:rsidRDefault="00BF2A0A" w:rsidP="00BF2A0A">
            <w:pPr>
              <w:rPr>
                <w:lang w:val="uk-UA"/>
              </w:rPr>
            </w:pPr>
          </w:p>
          <w:p w:rsidR="00BF2A0A" w:rsidRPr="00643851" w:rsidRDefault="00BF2A0A" w:rsidP="00BF2A0A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series</w:t>
            </w:r>
            <w:proofErr w:type="spellEnd"/>
            <w:r w:rsidRPr="00643851">
              <w:rPr>
                <w:lang w:val="uk-UA"/>
              </w:rPr>
              <w:t xml:space="preserve"> «</w:t>
            </w:r>
            <w:proofErr w:type="spellStart"/>
            <w:r w:rsidRPr="00643851">
              <w:rPr>
                <w:lang w:val="uk-UA"/>
              </w:rPr>
              <w:t>Technical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Sciences</w:t>
            </w:r>
            <w:proofErr w:type="spellEnd"/>
            <w:r w:rsidRPr="00643851">
              <w:rPr>
                <w:lang w:val="uk-UA"/>
              </w:rPr>
              <w:t>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A" w:rsidRDefault="00BF2A0A" w:rsidP="00BF2A0A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Таврійський національний університет імені </w:t>
            </w:r>
          </w:p>
          <w:p w:rsidR="00BF2A0A" w:rsidRPr="00643851" w:rsidRDefault="00BF2A0A" w:rsidP="00BF2A0A">
            <w:pPr>
              <w:rPr>
                <w:lang w:val="uk-UA"/>
              </w:rPr>
            </w:pPr>
            <w:r w:rsidRPr="00643851">
              <w:rPr>
                <w:lang w:val="uk-UA"/>
              </w:rPr>
              <w:t>В.</w:t>
            </w:r>
            <w:r>
              <w:rPr>
                <w:lang w:val="uk-UA"/>
              </w:rPr>
              <w:t xml:space="preserve"> </w:t>
            </w:r>
            <w:r w:rsidRPr="00643851">
              <w:rPr>
                <w:lang w:val="uk-UA"/>
              </w:rPr>
              <w:t>І.</w:t>
            </w:r>
            <w:r>
              <w:rPr>
                <w:lang w:val="uk-UA"/>
              </w:rPr>
              <w:t xml:space="preserve"> </w:t>
            </w:r>
            <w:r w:rsidRPr="00643851">
              <w:rPr>
                <w:lang w:val="uk-UA"/>
              </w:rPr>
              <w:t xml:space="preserve">Вернадського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A" w:rsidRPr="00643851" w:rsidRDefault="00BF2A0A" w:rsidP="00BF2A0A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BF2A0A" w:rsidRPr="00643851" w:rsidRDefault="00BF2A0A" w:rsidP="00BF2A0A">
            <w:pPr>
              <w:pStyle w:val="2"/>
              <w:spacing w:after="0" w:line="240" w:lineRule="auto"/>
              <w:ind w:left="0"/>
              <w:rPr>
                <w:lang w:val="uk-UA"/>
              </w:rPr>
            </w:pPr>
          </w:p>
          <w:p w:rsidR="00BF2A0A" w:rsidRPr="00643851" w:rsidRDefault="00BF2A0A" w:rsidP="00BF2A0A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</w:t>
            </w:r>
            <w:r w:rsidRPr="00643851">
              <w:rPr>
                <w:color w:val="FF0000"/>
                <w:lang w:val="uk-UA"/>
              </w:rPr>
              <w:t xml:space="preserve"> </w:t>
            </w:r>
            <w:r w:rsidRPr="00643851">
              <w:rPr>
                <w:lang w:val="uk-UA"/>
              </w:rPr>
              <w:t>121, 123, 126, 151, 275</w:t>
            </w:r>
          </w:p>
        </w:tc>
      </w:tr>
      <w:tr w:rsidR="00BF2A0A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A" w:rsidRPr="00643851" w:rsidRDefault="00BF2A0A" w:rsidP="00BF2A0A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A" w:rsidRDefault="00BF2A0A" w:rsidP="00BF2A0A">
            <w:pPr>
              <w:rPr>
                <w:lang w:val="uk-UA"/>
              </w:rPr>
            </w:pPr>
            <w:r w:rsidRPr="00643851">
              <w:rPr>
                <w:lang w:val="uk-UA"/>
              </w:rPr>
              <w:t>Вчені записки Таврійського національного університету імені В.</w:t>
            </w:r>
            <w:r>
              <w:rPr>
                <w:lang w:val="uk-UA"/>
              </w:rPr>
              <w:t xml:space="preserve"> </w:t>
            </w:r>
            <w:r w:rsidRPr="00643851">
              <w:rPr>
                <w:lang w:val="uk-UA"/>
              </w:rPr>
              <w:t>І.</w:t>
            </w:r>
            <w:r>
              <w:rPr>
                <w:lang w:val="uk-UA"/>
              </w:rPr>
              <w:t xml:space="preserve"> </w:t>
            </w:r>
            <w:r w:rsidRPr="00643851">
              <w:rPr>
                <w:lang w:val="uk-UA"/>
              </w:rPr>
              <w:t xml:space="preserve">Вернадського, </w:t>
            </w:r>
          </w:p>
          <w:p w:rsidR="00BF2A0A" w:rsidRPr="00643851" w:rsidRDefault="00BF2A0A" w:rsidP="00BF2A0A">
            <w:pPr>
              <w:rPr>
                <w:lang w:val="uk-UA"/>
              </w:rPr>
            </w:pPr>
            <w:r w:rsidRPr="00643851">
              <w:rPr>
                <w:lang w:val="uk-UA"/>
              </w:rPr>
              <w:t>серія «Економіка і управління»</w:t>
            </w:r>
          </w:p>
          <w:p w:rsidR="00BF2A0A" w:rsidRDefault="00BF2A0A" w:rsidP="00BF2A0A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lastRenderedPageBreak/>
              <w:t>Ученые</w:t>
            </w:r>
            <w:proofErr w:type="spellEnd"/>
            <w:r w:rsidRPr="00643851">
              <w:rPr>
                <w:lang w:val="uk-UA"/>
              </w:rPr>
              <w:t xml:space="preserve"> записки </w:t>
            </w:r>
            <w:proofErr w:type="spellStart"/>
            <w:r w:rsidRPr="00643851">
              <w:rPr>
                <w:lang w:val="uk-UA"/>
              </w:rPr>
              <w:t>Таврического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национального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университета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имени</w:t>
            </w:r>
            <w:proofErr w:type="spellEnd"/>
            <w:r w:rsidRPr="00643851">
              <w:rPr>
                <w:lang w:val="uk-UA"/>
              </w:rPr>
              <w:t xml:space="preserve"> В.</w:t>
            </w:r>
            <w:r>
              <w:rPr>
                <w:lang w:val="uk-UA"/>
              </w:rPr>
              <w:t xml:space="preserve"> </w:t>
            </w:r>
            <w:r w:rsidRPr="00643851">
              <w:rPr>
                <w:lang w:val="uk-UA"/>
              </w:rPr>
              <w:t>И.</w:t>
            </w:r>
            <w:r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Вернадского</w:t>
            </w:r>
            <w:proofErr w:type="spellEnd"/>
            <w:r w:rsidRPr="00643851">
              <w:rPr>
                <w:lang w:val="uk-UA"/>
              </w:rPr>
              <w:t xml:space="preserve"> </w:t>
            </w:r>
          </w:p>
          <w:p w:rsidR="00BF2A0A" w:rsidRPr="00643851" w:rsidRDefault="00BF2A0A" w:rsidP="00BF2A0A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серия</w:t>
            </w:r>
            <w:proofErr w:type="spellEnd"/>
            <w:r w:rsidRPr="00643851">
              <w:rPr>
                <w:lang w:val="uk-UA"/>
              </w:rPr>
              <w:t xml:space="preserve"> «</w:t>
            </w:r>
            <w:proofErr w:type="spellStart"/>
            <w:r w:rsidRPr="00643851">
              <w:rPr>
                <w:lang w:val="uk-UA"/>
              </w:rPr>
              <w:t>Экономика</w:t>
            </w:r>
            <w:proofErr w:type="spellEnd"/>
            <w:r w:rsidRPr="00643851">
              <w:rPr>
                <w:lang w:val="uk-UA"/>
              </w:rPr>
              <w:t xml:space="preserve"> и </w:t>
            </w:r>
            <w:proofErr w:type="spellStart"/>
            <w:r w:rsidRPr="00643851">
              <w:rPr>
                <w:lang w:val="uk-UA"/>
              </w:rPr>
              <w:t>управление</w:t>
            </w:r>
            <w:proofErr w:type="spellEnd"/>
            <w:r w:rsidRPr="00643851">
              <w:rPr>
                <w:lang w:val="uk-UA"/>
              </w:rPr>
              <w:t>»</w:t>
            </w:r>
          </w:p>
          <w:p w:rsidR="00BF2A0A" w:rsidRDefault="00BF2A0A" w:rsidP="00BF2A0A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Scientific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notes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of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Taurida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National</w:t>
            </w:r>
            <w:proofErr w:type="spellEnd"/>
            <w:r w:rsidRPr="00643851">
              <w:rPr>
                <w:lang w:val="uk-UA"/>
              </w:rPr>
              <w:t xml:space="preserve"> V.</w:t>
            </w:r>
            <w:r>
              <w:rPr>
                <w:lang w:val="uk-UA"/>
              </w:rPr>
              <w:t xml:space="preserve"> </w:t>
            </w:r>
            <w:r w:rsidRPr="00643851">
              <w:rPr>
                <w:lang w:val="uk-UA"/>
              </w:rPr>
              <w:t xml:space="preserve">I. </w:t>
            </w:r>
            <w:proofErr w:type="spellStart"/>
            <w:r w:rsidRPr="00643851">
              <w:rPr>
                <w:lang w:val="uk-UA"/>
              </w:rPr>
              <w:t>Vernadsky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University</w:t>
            </w:r>
            <w:proofErr w:type="spellEnd"/>
            <w:r w:rsidRPr="00643851">
              <w:rPr>
                <w:lang w:val="uk-UA"/>
              </w:rPr>
              <w:t xml:space="preserve"> </w:t>
            </w:r>
          </w:p>
          <w:p w:rsidR="00BF2A0A" w:rsidRPr="00643851" w:rsidRDefault="00BF2A0A" w:rsidP="00BF2A0A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series</w:t>
            </w:r>
            <w:proofErr w:type="spellEnd"/>
            <w:r w:rsidRPr="00643851">
              <w:rPr>
                <w:lang w:val="uk-UA"/>
              </w:rPr>
              <w:t xml:space="preserve"> «</w:t>
            </w:r>
            <w:proofErr w:type="spellStart"/>
            <w:r w:rsidRPr="00643851">
              <w:rPr>
                <w:lang w:val="uk-UA"/>
              </w:rPr>
              <w:t>Economy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and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Management</w:t>
            </w:r>
            <w:proofErr w:type="spellEnd"/>
            <w:r w:rsidRPr="00643851">
              <w:rPr>
                <w:lang w:val="uk-UA"/>
              </w:rPr>
              <w:t>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A" w:rsidRDefault="00BF2A0A" w:rsidP="00BF2A0A">
            <w:pPr>
              <w:rPr>
                <w:lang w:val="uk-UA"/>
              </w:rPr>
            </w:pPr>
            <w:r w:rsidRPr="00643851">
              <w:rPr>
                <w:lang w:val="uk-UA"/>
              </w:rPr>
              <w:lastRenderedPageBreak/>
              <w:t xml:space="preserve">Таврійський національний університет імені </w:t>
            </w:r>
          </w:p>
          <w:p w:rsidR="00BF2A0A" w:rsidRPr="00643851" w:rsidRDefault="00BF2A0A" w:rsidP="00BF2A0A">
            <w:pPr>
              <w:rPr>
                <w:lang w:val="uk-UA"/>
              </w:rPr>
            </w:pPr>
            <w:r w:rsidRPr="00643851">
              <w:rPr>
                <w:lang w:val="uk-UA"/>
              </w:rPr>
              <w:t>В.</w:t>
            </w:r>
            <w:r>
              <w:rPr>
                <w:lang w:val="uk-UA"/>
              </w:rPr>
              <w:t xml:space="preserve"> </w:t>
            </w:r>
            <w:r w:rsidRPr="00643851">
              <w:rPr>
                <w:lang w:val="uk-UA"/>
              </w:rPr>
              <w:t>І.</w:t>
            </w:r>
            <w:r>
              <w:rPr>
                <w:lang w:val="uk-UA"/>
              </w:rPr>
              <w:t xml:space="preserve"> </w:t>
            </w:r>
            <w:r w:rsidRPr="00643851">
              <w:rPr>
                <w:lang w:val="uk-UA"/>
              </w:rPr>
              <w:t xml:space="preserve">Вернадського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A" w:rsidRPr="00643851" w:rsidRDefault="00BF2A0A" w:rsidP="00BF2A0A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BF2A0A" w:rsidRPr="00643851" w:rsidRDefault="00BF2A0A" w:rsidP="00BF2A0A">
            <w:pPr>
              <w:pStyle w:val="2"/>
              <w:spacing w:after="0" w:line="240" w:lineRule="auto"/>
              <w:ind w:left="0"/>
              <w:rPr>
                <w:lang w:val="uk-UA"/>
              </w:rPr>
            </w:pPr>
          </w:p>
          <w:p w:rsidR="00BF2A0A" w:rsidRPr="00643851" w:rsidRDefault="00BF2A0A" w:rsidP="00BF2A0A">
            <w:pPr>
              <w:widowControl w:val="0"/>
              <w:tabs>
                <w:tab w:val="left" w:pos="661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</w:t>
            </w:r>
            <w:r w:rsidRPr="00643851">
              <w:rPr>
                <w:color w:val="FF0000"/>
                <w:lang w:val="uk-UA"/>
              </w:rPr>
              <w:t xml:space="preserve"> </w:t>
            </w:r>
            <w:r w:rsidRPr="00643851">
              <w:rPr>
                <w:lang w:val="uk-UA"/>
              </w:rPr>
              <w:t>275</w:t>
            </w:r>
          </w:p>
        </w:tc>
      </w:tr>
      <w:tr w:rsidR="003973C7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C7" w:rsidRPr="00643851" w:rsidRDefault="003973C7" w:rsidP="003973C7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C7" w:rsidRPr="00643851" w:rsidRDefault="003973C7" w:rsidP="003973C7">
            <w:pPr>
              <w:rPr>
                <w:lang w:val="uk-UA"/>
              </w:rPr>
            </w:pPr>
            <w:r w:rsidRPr="00643851">
              <w:rPr>
                <w:lang w:val="uk-UA"/>
              </w:rPr>
              <w:t>Географія та туризм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C7" w:rsidRDefault="003973C7" w:rsidP="003973C7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Київський національний університет імені </w:t>
            </w:r>
          </w:p>
          <w:p w:rsidR="003973C7" w:rsidRPr="00643851" w:rsidRDefault="003973C7" w:rsidP="003973C7">
            <w:pPr>
              <w:rPr>
                <w:lang w:val="uk-UA"/>
              </w:rPr>
            </w:pPr>
            <w:r w:rsidRPr="00643851">
              <w:rPr>
                <w:lang w:val="uk-UA"/>
              </w:rPr>
              <w:t>Тараса Шевченка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C7" w:rsidRPr="00643851" w:rsidRDefault="003973C7" w:rsidP="003973C7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географічні</w:t>
            </w:r>
          </w:p>
          <w:p w:rsidR="003973C7" w:rsidRPr="00643851" w:rsidRDefault="003973C7" w:rsidP="003973C7">
            <w:pPr>
              <w:keepLines/>
              <w:rPr>
                <w:lang w:val="uk-UA"/>
              </w:rPr>
            </w:pPr>
          </w:p>
          <w:p w:rsidR="003973C7" w:rsidRPr="00643851" w:rsidRDefault="003973C7" w:rsidP="003973C7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 xml:space="preserve">спеціальності – 101, 103, 106, 242 </w:t>
            </w:r>
          </w:p>
        </w:tc>
      </w:tr>
      <w:tr w:rsidR="003E0A46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46" w:rsidRPr="00643851" w:rsidRDefault="003E0A46" w:rsidP="003E0A46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46" w:rsidRPr="00643851" w:rsidRDefault="003E0A46" w:rsidP="003E0A46">
            <w:pPr>
              <w:rPr>
                <w:lang w:val="uk-UA"/>
              </w:rPr>
            </w:pPr>
            <w:r w:rsidRPr="00643851">
              <w:rPr>
                <w:lang w:val="uk-UA"/>
              </w:rPr>
              <w:t>Геологічний журнал</w:t>
            </w:r>
          </w:p>
          <w:p w:rsidR="003E0A46" w:rsidRPr="00643851" w:rsidRDefault="003E0A46" w:rsidP="003E0A46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Геологический</w:t>
            </w:r>
            <w:proofErr w:type="spellEnd"/>
            <w:r w:rsidRPr="00643851">
              <w:rPr>
                <w:lang w:val="uk-UA"/>
              </w:rPr>
              <w:t xml:space="preserve"> журнал</w:t>
            </w:r>
          </w:p>
          <w:p w:rsidR="003E0A46" w:rsidRPr="00643851" w:rsidRDefault="003E0A46" w:rsidP="003E0A46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Geological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journal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46" w:rsidRDefault="003E0A46" w:rsidP="003E0A46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Національна академія наук України, Інститут геологічних наук </w:t>
            </w:r>
          </w:p>
          <w:p w:rsidR="003E0A46" w:rsidRPr="00643851" w:rsidRDefault="003E0A46" w:rsidP="003E0A46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НАН України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46" w:rsidRPr="00643851" w:rsidRDefault="003E0A46" w:rsidP="003E0A46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 xml:space="preserve">геологічні </w:t>
            </w:r>
          </w:p>
          <w:p w:rsidR="003E0A46" w:rsidRPr="00643851" w:rsidRDefault="003E0A46" w:rsidP="003E0A46">
            <w:pPr>
              <w:keepLines/>
              <w:rPr>
                <w:lang w:val="uk-UA"/>
              </w:rPr>
            </w:pPr>
          </w:p>
          <w:p w:rsidR="003E0A46" w:rsidRPr="00643851" w:rsidRDefault="003E0A46" w:rsidP="003E0A46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103</w:t>
            </w:r>
          </w:p>
        </w:tc>
      </w:tr>
      <w:tr w:rsidR="001772CE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E" w:rsidRPr="00643851" w:rsidRDefault="001772CE" w:rsidP="001772CE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E" w:rsidRPr="00643851" w:rsidRDefault="001772CE" w:rsidP="001772CE">
            <w:pPr>
              <w:rPr>
                <w:lang w:val="uk-UA"/>
              </w:rPr>
            </w:pPr>
            <w:r w:rsidRPr="00643851">
              <w:rPr>
                <w:lang w:val="uk-UA"/>
              </w:rPr>
              <w:t>Геотехнічна механіка</w:t>
            </w:r>
          </w:p>
          <w:p w:rsidR="001772CE" w:rsidRPr="00643851" w:rsidRDefault="001772CE" w:rsidP="001772CE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Геотехническая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механика</w:t>
            </w:r>
            <w:proofErr w:type="spellEnd"/>
          </w:p>
          <w:p w:rsidR="001772CE" w:rsidRPr="00643851" w:rsidRDefault="001772CE" w:rsidP="001772CE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Geo-Technical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Mechanics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E" w:rsidRDefault="001772CE" w:rsidP="001772CE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Інститут технічної механіки імені </w:t>
            </w:r>
          </w:p>
          <w:p w:rsidR="001772CE" w:rsidRDefault="001772CE" w:rsidP="001772CE">
            <w:pPr>
              <w:rPr>
                <w:lang w:val="uk-UA"/>
              </w:rPr>
            </w:pPr>
            <w:r w:rsidRPr="00643851">
              <w:rPr>
                <w:lang w:val="uk-UA"/>
              </w:rPr>
              <w:t>М.</w:t>
            </w:r>
            <w:r>
              <w:rPr>
                <w:lang w:val="uk-UA"/>
              </w:rPr>
              <w:t xml:space="preserve"> </w:t>
            </w:r>
            <w:r w:rsidRPr="00643851">
              <w:rPr>
                <w:lang w:val="uk-UA"/>
              </w:rPr>
              <w:t xml:space="preserve">С. Полякова </w:t>
            </w:r>
          </w:p>
          <w:p w:rsidR="001772CE" w:rsidRPr="00643851" w:rsidRDefault="001772CE" w:rsidP="001772CE">
            <w:pPr>
              <w:rPr>
                <w:lang w:val="uk-UA"/>
              </w:rPr>
            </w:pPr>
            <w:r w:rsidRPr="00643851">
              <w:rPr>
                <w:lang w:val="uk-UA"/>
              </w:rPr>
              <w:t>НАН України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E" w:rsidRPr="00643851" w:rsidRDefault="001772CE" w:rsidP="001772CE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1772CE" w:rsidRPr="00643851" w:rsidRDefault="001772CE" w:rsidP="001772CE">
            <w:pPr>
              <w:keepLines/>
              <w:rPr>
                <w:lang w:val="uk-UA"/>
              </w:rPr>
            </w:pPr>
          </w:p>
          <w:p w:rsidR="001772CE" w:rsidRPr="00643851" w:rsidRDefault="001772CE" w:rsidP="001772CE">
            <w:pPr>
              <w:tabs>
                <w:tab w:val="num" w:pos="1080"/>
                <w:tab w:val="left" w:pos="3484"/>
              </w:tabs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103, 131, 133, 184, 263</w:t>
            </w:r>
          </w:p>
        </w:tc>
      </w:tr>
      <w:tr w:rsidR="001772CE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E" w:rsidRPr="00643851" w:rsidRDefault="001772CE" w:rsidP="001772CE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E" w:rsidRPr="00643851" w:rsidRDefault="001772CE" w:rsidP="001772CE">
            <w:pPr>
              <w:rPr>
                <w:lang w:val="uk-UA"/>
              </w:rPr>
            </w:pPr>
            <w:r w:rsidRPr="00643851">
              <w:rPr>
                <w:lang w:val="uk-UA"/>
              </w:rPr>
              <w:t>Геохімія та рудоутворення</w:t>
            </w:r>
          </w:p>
          <w:p w:rsidR="001772CE" w:rsidRPr="00643851" w:rsidRDefault="001772CE" w:rsidP="001772CE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Геохимия</w:t>
            </w:r>
            <w:proofErr w:type="spellEnd"/>
            <w:r w:rsidRPr="00643851">
              <w:rPr>
                <w:lang w:val="uk-UA"/>
              </w:rPr>
              <w:t xml:space="preserve"> и </w:t>
            </w:r>
            <w:proofErr w:type="spellStart"/>
            <w:r w:rsidRPr="00643851">
              <w:rPr>
                <w:lang w:val="uk-UA"/>
              </w:rPr>
              <w:t>рудообразование</w:t>
            </w:r>
            <w:proofErr w:type="spellEnd"/>
          </w:p>
          <w:p w:rsidR="001772CE" w:rsidRPr="00643851" w:rsidRDefault="001772CE" w:rsidP="001772CE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Geochemistry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and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Ore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Formation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E" w:rsidRPr="00643851" w:rsidRDefault="001772CE" w:rsidP="001772CE">
            <w:pPr>
              <w:rPr>
                <w:lang w:val="uk-UA"/>
              </w:rPr>
            </w:pPr>
            <w:r w:rsidRPr="00643851">
              <w:rPr>
                <w:lang w:val="uk-UA"/>
              </w:rPr>
              <w:t>Національна академія наук України,</w:t>
            </w:r>
          </w:p>
          <w:p w:rsidR="001772CE" w:rsidRDefault="001772CE" w:rsidP="001772CE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Інститут геохімії, мінералогії та рудоутворення імені </w:t>
            </w:r>
          </w:p>
          <w:p w:rsidR="001772CE" w:rsidRDefault="001772CE" w:rsidP="001772CE">
            <w:pPr>
              <w:rPr>
                <w:lang w:val="uk-UA"/>
              </w:rPr>
            </w:pPr>
            <w:r w:rsidRPr="00643851">
              <w:rPr>
                <w:lang w:val="uk-UA"/>
              </w:rPr>
              <w:t>М.</w:t>
            </w:r>
            <w:r>
              <w:rPr>
                <w:lang w:val="uk-UA"/>
              </w:rPr>
              <w:t xml:space="preserve"> </w:t>
            </w:r>
            <w:r w:rsidRPr="00643851">
              <w:rPr>
                <w:lang w:val="uk-UA"/>
              </w:rPr>
              <w:t xml:space="preserve">П. </w:t>
            </w:r>
            <w:proofErr w:type="spellStart"/>
            <w:r w:rsidRPr="00643851">
              <w:rPr>
                <w:lang w:val="uk-UA"/>
              </w:rPr>
              <w:t>Семененка</w:t>
            </w:r>
            <w:proofErr w:type="spellEnd"/>
            <w:r w:rsidRPr="00643851">
              <w:rPr>
                <w:lang w:val="uk-UA"/>
              </w:rPr>
              <w:t xml:space="preserve"> </w:t>
            </w:r>
          </w:p>
          <w:p w:rsidR="001772CE" w:rsidRPr="00643851" w:rsidRDefault="001772CE" w:rsidP="001772CE">
            <w:pPr>
              <w:rPr>
                <w:lang w:val="uk-UA"/>
              </w:rPr>
            </w:pPr>
            <w:r w:rsidRPr="00643851">
              <w:rPr>
                <w:lang w:val="uk-UA"/>
              </w:rPr>
              <w:t>НАН України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E" w:rsidRPr="00643851" w:rsidRDefault="001772CE" w:rsidP="001772CE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 xml:space="preserve">геологічні </w:t>
            </w:r>
          </w:p>
          <w:p w:rsidR="001772CE" w:rsidRPr="00643851" w:rsidRDefault="001772CE" w:rsidP="001772CE">
            <w:pPr>
              <w:keepLines/>
              <w:rPr>
                <w:lang w:val="uk-UA"/>
              </w:rPr>
            </w:pPr>
          </w:p>
          <w:p w:rsidR="001772CE" w:rsidRPr="00643851" w:rsidRDefault="001772CE" w:rsidP="001772CE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103</w:t>
            </w:r>
          </w:p>
        </w:tc>
      </w:tr>
      <w:tr w:rsidR="001772CE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E" w:rsidRPr="00643851" w:rsidRDefault="001772CE" w:rsidP="001772CE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E" w:rsidRPr="00643851" w:rsidRDefault="001772CE" w:rsidP="001772CE">
            <w:pPr>
              <w:rPr>
                <w:lang w:val="uk-UA"/>
              </w:rPr>
            </w:pPr>
            <w:r w:rsidRPr="00643851">
              <w:rPr>
                <w:lang w:val="uk-UA"/>
              </w:rPr>
              <w:t>Дороги і мости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E" w:rsidRPr="00643851" w:rsidRDefault="001772CE" w:rsidP="001772CE">
            <w:pPr>
              <w:rPr>
                <w:lang w:val="uk-UA"/>
              </w:rPr>
            </w:pPr>
            <w:r w:rsidRPr="00643851">
              <w:rPr>
                <w:lang w:val="uk-UA"/>
              </w:rPr>
              <w:t>ДП «Державний дорожній науково-дослідний інститут ім. М.</w:t>
            </w:r>
            <w:r>
              <w:rPr>
                <w:lang w:val="uk-UA"/>
              </w:rPr>
              <w:t xml:space="preserve"> </w:t>
            </w:r>
            <w:r w:rsidRPr="00643851">
              <w:rPr>
                <w:lang w:val="uk-UA"/>
              </w:rPr>
              <w:t>П.</w:t>
            </w:r>
            <w:r>
              <w:rPr>
                <w:lang w:val="uk-UA"/>
              </w:rPr>
              <w:t xml:space="preserve"> </w:t>
            </w:r>
            <w:r w:rsidRPr="00643851">
              <w:rPr>
                <w:lang w:val="uk-UA"/>
              </w:rPr>
              <w:t>Шульгіна»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E" w:rsidRPr="00643851" w:rsidRDefault="001772CE" w:rsidP="001772CE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1772CE" w:rsidRPr="00643851" w:rsidRDefault="001772CE" w:rsidP="001772CE">
            <w:pPr>
              <w:keepLines/>
              <w:rPr>
                <w:lang w:val="uk-UA"/>
              </w:rPr>
            </w:pPr>
          </w:p>
          <w:p w:rsidR="001772CE" w:rsidRPr="00643851" w:rsidRDefault="001772CE" w:rsidP="001772CE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 xml:space="preserve">спеціальності – 183, 192, 193, 194, 263 </w:t>
            </w:r>
          </w:p>
        </w:tc>
      </w:tr>
      <w:tr w:rsidR="008515ED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ED" w:rsidRPr="00643851" w:rsidRDefault="008515ED" w:rsidP="008515ED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ED" w:rsidRPr="00643851" w:rsidRDefault="008515ED" w:rsidP="008515ED">
            <w:proofErr w:type="spellStart"/>
            <w:r w:rsidRPr="00643851">
              <w:t>Екологічна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безпека</w:t>
            </w:r>
            <w:proofErr w:type="spellEnd"/>
            <w:r w:rsidRPr="00643851">
              <w:t xml:space="preserve"> та </w:t>
            </w:r>
            <w:proofErr w:type="spellStart"/>
            <w:r w:rsidRPr="00643851">
              <w:t>природокористування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ED" w:rsidRPr="00643851" w:rsidRDefault="008515ED" w:rsidP="008515ED">
            <w:proofErr w:type="spellStart"/>
            <w:r w:rsidRPr="00643851">
              <w:t>Київський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національний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університет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будівництва</w:t>
            </w:r>
            <w:proofErr w:type="spellEnd"/>
            <w:r w:rsidRPr="00643851">
              <w:t xml:space="preserve"> і </w:t>
            </w:r>
            <w:proofErr w:type="spellStart"/>
            <w:r w:rsidRPr="00643851">
              <w:t>архітектури</w:t>
            </w:r>
            <w:proofErr w:type="spellEnd"/>
            <w:r w:rsidRPr="00643851">
              <w:t xml:space="preserve">; </w:t>
            </w:r>
            <w:proofErr w:type="spellStart"/>
            <w:r w:rsidRPr="00643851">
              <w:t>Інститут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телекомунікацій</w:t>
            </w:r>
            <w:proofErr w:type="spellEnd"/>
            <w:r w:rsidRPr="00643851">
              <w:t xml:space="preserve"> і глобального </w:t>
            </w:r>
            <w:proofErr w:type="spellStart"/>
            <w:r w:rsidRPr="00643851">
              <w:t>інформаційного</w:t>
            </w:r>
            <w:proofErr w:type="spellEnd"/>
            <w:r w:rsidRPr="00643851">
              <w:t xml:space="preserve"> простору НАН </w:t>
            </w:r>
            <w:proofErr w:type="spellStart"/>
            <w:r w:rsidRPr="00643851">
              <w:t>України</w:t>
            </w:r>
            <w:proofErr w:type="spellEnd"/>
            <w:r w:rsidRPr="00643851">
              <w:t xml:space="preserve">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ED" w:rsidRPr="00643851" w:rsidRDefault="008515ED" w:rsidP="008515ED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технічні</w:t>
            </w:r>
          </w:p>
          <w:p w:rsidR="008515ED" w:rsidRPr="00643851" w:rsidRDefault="008515ED" w:rsidP="008515ED">
            <w:pPr>
              <w:rPr>
                <w:color w:val="000000"/>
              </w:rPr>
            </w:pPr>
          </w:p>
          <w:p w:rsidR="008515ED" w:rsidRPr="00643851" w:rsidRDefault="008515ED" w:rsidP="008515ED">
            <w:pPr>
              <w:rPr>
                <w:color w:val="000000"/>
                <w:lang w:val="uk-UA"/>
              </w:rPr>
            </w:pPr>
            <w:r w:rsidRPr="00643851">
              <w:rPr>
                <w:lang w:val="uk-UA"/>
              </w:rPr>
              <w:t>спеціальності – 101, 183</w:t>
            </w:r>
          </w:p>
        </w:tc>
      </w:tr>
      <w:tr w:rsidR="007D5CED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ED" w:rsidRPr="00643851" w:rsidRDefault="007D5CED" w:rsidP="007D5CED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ED" w:rsidRPr="00643851" w:rsidRDefault="007D5CED" w:rsidP="007D5CED">
            <w:pPr>
              <w:rPr>
                <w:lang w:val="uk-UA"/>
              </w:rPr>
            </w:pPr>
            <w:r w:rsidRPr="00643851">
              <w:rPr>
                <w:lang w:val="uk-UA"/>
              </w:rPr>
              <w:t>Електроенергетичні та електромеханічні системи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ED" w:rsidRPr="00643851" w:rsidRDefault="007D5CED" w:rsidP="007D5CED">
            <w:pPr>
              <w:rPr>
                <w:lang w:val="uk-UA"/>
              </w:rPr>
            </w:pPr>
            <w:r w:rsidRPr="00643851">
              <w:rPr>
                <w:lang w:val="uk-UA"/>
              </w:rPr>
              <w:t>Національний університет «Львівська політехніка»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ED" w:rsidRPr="00643851" w:rsidRDefault="007D5CED" w:rsidP="007D5CED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7D5CED" w:rsidRPr="00643851" w:rsidRDefault="007D5CED" w:rsidP="007D5CED">
            <w:pPr>
              <w:keepLines/>
              <w:rPr>
                <w:lang w:val="uk-UA"/>
              </w:rPr>
            </w:pPr>
          </w:p>
          <w:p w:rsidR="007D5CED" w:rsidRPr="00643851" w:rsidRDefault="007D5CED" w:rsidP="007D5CED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141</w:t>
            </w:r>
          </w:p>
        </w:tc>
      </w:tr>
      <w:tr w:rsidR="007D5CED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ED" w:rsidRPr="00643851" w:rsidRDefault="007D5CED" w:rsidP="007D5CED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ED" w:rsidRPr="00643851" w:rsidRDefault="007D5CED" w:rsidP="007D5CED">
            <w:pPr>
              <w:rPr>
                <w:lang w:val="uk-UA"/>
              </w:rPr>
            </w:pPr>
            <w:r w:rsidRPr="00643851">
              <w:rPr>
                <w:lang w:val="uk-UA"/>
              </w:rPr>
              <w:t>Електроніка та інформаційні технології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ED" w:rsidRDefault="007D5CED" w:rsidP="007D5CED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Львівський національний університет імені </w:t>
            </w:r>
          </w:p>
          <w:p w:rsidR="007D5CED" w:rsidRPr="00643851" w:rsidRDefault="007D5CED" w:rsidP="007D5CED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Івана Франка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ED" w:rsidRPr="00643851" w:rsidRDefault="007D5CED" w:rsidP="007D5CED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7D5CED" w:rsidRPr="00643851" w:rsidRDefault="007D5CED" w:rsidP="007D5CED">
            <w:pPr>
              <w:keepLines/>
              <w:rPr>
                <w:lang w:val="uk-UA"/>
              </w:rPr>
            </w:pPr>
          </w:p>
          <w:p w:rsidR="007D5CED" w:rsidRPr="00643851" w:rsidRDefault="007D5CED" w:rsidP="007D5CED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171</w:t>
            </w:r>
          </w:p>
        </w:tc>
      </w:tr>
      <w:tr w:rsidR="007D5CED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ED" w:rsidRPr="00643851" w:rsidRDefault="007D5CED" w:rsidP="007D5CED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ED" w:rsidRPr="00643851" w:rsidRDefault="007D5CED" w:rsidP="007D5CED">
            <w:pPr>
              <w:rPr>
                <w:lang w:val="uk-UA"/>
              </w:rPr>
            </w:pPr>
            <w:r w:rsidRPr="00643851">
              <w:rPr>
                <w:lang w:val="uk-UA"/>
              </w:rPr>
              <w:t>Електроніка та системи управління</w:t>
            </w:r>
          </w:p>
          <w:p w:rsidR="007D5CED" w:rsidRPr="00643851" w:rsidRDefault="007D5CED" w:rsidP="007D5CED">
            <w:pPr>
              <w:rPr>
                <w:lang w:val="uk-U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ED" w:rsidRPr="00643851" w:rsidRDefault="007D5CED" w:rsidP="007D5CED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Національний авіаційний університет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ED" w:rsidRPr="00643851" w:rsidRDefault="007D5CED" w:rsidP="007D5CED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7D5CED" w:rsidRPr="00643851" w:rsidRDefault="007D5CED" w:rsidP="007D5CED">
            <w:pPr>
              <w:keepLines/>
              <w:rPr>
                <w:lang w:val="uk-UA"/>
              </w:rPr>
            </w:pPr>
          </w:p>
          <w:p w:rsidR="007D5CED" w:rsidRPr="00643851" w:rsidRDefault="007D5CED" w:rsidP="007D5CED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122, 123</w:t>
            </w:r>
          </w:p>
        </w:tc>
      </w:tr>
      <w:tr w:rsidR="007D5CED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ED" w:rsidRPr="00643851" w:rsidRDefault="007D5CED" w:rsidP="007D5CED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ED" w:rsidRPr="00643851" w:rsidRDefault="007D5CED" w:rsidP="007D5CED">
            <w:pPr>
              <w:rPr>
                <w:bCs/>
                <w:lang w:val="uk-UA"/>
              </w:rPr>
            </w:pPr>
            <w:r w:rsidRPr="00643851">
              <w:rPr>
                <w:bCs/>
                <w:lang w:val="uk-UA"/>
              </w:rPr>
              <w:t>Електронне моделювання</w:t>
            </w:r>
          </w:p>
          <w:p w:rsidR="007D5CED" w:rsidRPr="00643851" w:rsidRDefault="007D5CED" w:rsidP="007D5CED">
            <w:pPr>
              <w:rPr>
                <w:bCs/>
                <w:lang w:val="uk-UA"/>
              </w:rPr>
            </w:pPr>
            <w:proofErr w:type="spellStart"/>
            <w:r w:rsidRPr="00643851">
              <w:rPr>
                <w:bCs/>
                <w:lang w:val="uk-UA"/>
              </w:rPr>
              <w:t>Электронное</w:t>
            </w:r>
            <w:proofErr w:type="spellEnd"/>
            <w:r w:rsidRPr="00643851">
              <w:rPr>
                <w:bCs/>
                <w:lang w:val="uk-UA"/>
              </w:rPr>
              <w:t xml:space="preserve"> </w:t>
            </w:r>
            <w:proofErr w:type="spellStart"/>
            <w:r w:rsidRPr="00643851">
              <w:rPr>
                <w:bCs/>
                <w:lang w:val="uk-UA"/>
              </w:rPr>
              <w:t>моделирование</w:t>
            </w:r>
            <w:proofErr w:type="spellEnd"/>
          </w:p>
          <w:p w:rsidR="007D5CED" w:rsidRPr="00643851" w:rsidRDefault="007D5CED" w:rsidP="007D5CED">
            <w:pPr>
              <w:rPr>
                <w:bCs/>
                <w:lang w:val="uk-UA"/>
              </w:rPr>
            </w:pPr>
            <w:r w:rsidRPr="00643851">
              <w:rPr>
                <w:bCs/>
                <w:lang w:val="en-US"/>
              </w:rPr>
              <w:t>Electronic</w:t>
            </w:r>
            <w:r w:rsidRPr="00643851">
              <w:rPr>
                <w:bCs/>
                <w:lang w:val="uk-UA"/>
              </w:rPr>
              <w:t xml:space="preserve"> </w:t>
            </w:r>
            <w:r w:rsidRPr="00643851">
              <w:rPr>
                <w:bCs/>
                <w:lang w:val="en-US"/>
              </w:rPr>
              <w:t>modeling</w:t>
            </w:r>
            <w:r w:rsidRPr="00643851">
              <w:rPr>
                <w:bCs/>
                <w:lang w:val="uk-UA"/>
              </w:rPr>
              <w:t xml:space="preserve"> 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ED" w:rsidRDefault="007D5CED" w:rsidP="007D5CED">
            <w:pPr>
              <w:rPr>
                <w:bCs/>
                <w:lang w:val="uk-UA"/>
              </w:rPr>
            </w:pPr>
            <w:r w:rsidRPr="00643851">
              <w:rPr>
                <w:bCs/>
                <w:lang w:val="uk-UA"/>
              </w:rPr>
              <w:t xml:space="preserve">Національна академія наук України, Інститут проблем моделювання в енергетиці ім. </w:t>
            </w:r>
          </w:p>
          <w:p w:rsidR="007D5CED" w:rsidRDefault="007D5CED" w:rsidP="007D5CED">
            <w:pPr>
              <w:rPr>
                <w:bCs/>
                <w:lang w:val="uk-UA"/>
              </w:rPr>
            </w:pPr>
            <w:r w:rsidRPr="00643851">
              <w:rPr>
                <w:bCs/>
                <w:lang w:val="uk-UA"/>
              </w:rPr>
              <w:t xml:space="preserve">Г. Є. Пухова </w:t>
            </w:r>
          </w:p>
          <w:p w:rsidR="007D5CED" w:rsidRPr="00643851" w:rsidRDefault="007D5CED" w:rsidP="007D5CED">
            <w:pPr>
              <w:rPr>
                <w:bCs/>
                <w:lang w:val="uk-UA"/>
              </w:rPr>
            </w:pPr>
            <w:r w:rsidRPr="00643851">
              <w:rPr>
                <w:bCs/>
                <w:lang w:val="uk-UA"/>
              </w:rPr>
              <w:t xml:space="preserve">НАН України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ED" w:rsidRPr="00643851" w:rsidRDefault="007D5CED" w:rsidP="007D5CED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технічні</w:t>
            </w:r>
          </w:p>
          <w:p w:rsidR="007D5CED" w:rsidRPr="00643851" w:rsidRDefault="007D5CED" w:rsidP="007D5CED">
            <w:pPr>
              <w:rPr>
                <w:color w:val="000000"/>
              </w:rPr>
            </w:pPr>
          </w:p>
          <w:p w:rsidR="007D5CED" w:rsidRPr="00643851" w:rsidRDefault="007D5CED" w:rsidP="007D5CED">
            <w:pPr>
              <w:pStyle w:val="21"/>
              <w:widowControl/>
              <w:rPr>
                <w:szCs w:val="24"/>
                <w:lang w:val="uk-UA"/>
              </w:rPr>
            </w:pPr>
            <w:proofErr w:type="spellStart"/>
            <w:r w:rsidRPr="00643851">
              <w:rPr>
                <w:color w:val="000000"/>
                <w:szCs w:val="24"/>
              </w:rPr>
              <w:t>спеціальності</w:t>
            </w:r>
            <w:proofErr w:type="spellEnd"/>
            <w:r w:rsidRPr="00643851">
              <w:rPr>
                <w:color w:val="000000"/>
                <w:szCs w:val="24"/>
              </w:rPr>
              <w:t xml:space="preserve"> - </w:t>
            </w:r>
            <w:r w:rsidRPr="00643851">
              <w:rPr>
                <w:szCs w:val="24"/>
                <w:lang w:val="uk-UA"/>
              </w:rPr>
              <w:t>123, 126, 183</w:t>
            </w:r>
          </w:p>
        </w:tc>
      </w:tr>
      <w:tr w:rsidR="008861DD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DD" w:rsidRPr="00643851" w:rsidRDefault="008861DD" w:rsidP="008861DD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DD" w:rsidRPr="00643851" w:rsidRDefault="008861DD" w:rsidP="008861DD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Енергозбереження. Енергетика. </w:t>
            </w:r>
            <w:proofErr w:type="spellStart"/>
            <w:r w:rsidRPr="00643851">
              <w:rPr>
                <w:lang w:val="uk-UA"/>
              </w:rPr>
              <w:t>Енергоаудит</w:t>
            </w:r>
            <w:proofErr w:type="spellEnd"/>
          </w:p>
          <w:p w:rsidR="008861DD" w:rsidRPr="00643851" w:rsidRDefault="008861DD" w:rsidP="008861DD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Энергосбережение</w:t>
            </w:r>
            <w:proofErr w:type="spellEnd"/>
            <w:r w:rsidRPr="00643851">
              <w:rPr>
                <w:lang w:val="uk-UA"/>
              </w:rPr>
              <w:t xml:space="preserve">. </w:t>
            </w:r>
            <w:proofErr w:type="spellStart"/>
            <w:r w:rsidRPr="00643851">
              <w:rPr>
                <w:lang w:val="uk-UA"/>
              </w:rPr>
              <w:t>Энергетика</w:t>
            </w:r>
            <w:proofErr w:type="spellEnd"/>
            <w:r w:rsidRPr="00643851">
              <w:rPr>
                <w:lang w:val="uk-UA"/>
              </w:rPr>
              <w:t xml:space="preserve">. </w:t>
            </w:r>
            <w:proofErr w:type="spellStart"/>
            <w:r w:rsidRPr="00643851">
              <w:rPr>
                <w:lang w:val="uk-UA"/>
              </w:rPr>
              <w:t>Энергоаудит</w:t>
            </w:r>
            <w:proofErr w:type="spellEnd"/>
          </w:p>
          <w:p w:rsidR="008861DD" w:rsidRPr="00643851" w:rsidRDefault="008861DD" w:rsidP="008861DD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Energy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saving</w:t>
            </w:r>
            <w:proofErr w:type="spellEnd"/>
            <w:r w:rsidRPr="00643851">
              <w:rPr>
                <w:lang w:val="uk-UA"/>
              </w:rPr>
              <w:t xml:space="preserve">. </w:t>
            </w:r>
            <w:proofErr w:type="spellStart"/>
            <w:r w:rsidRPr="00643851">
              <w:rPr>
                <w:lang w:val="uk-UA"/>
              </w:rPr>
              <w:t>Power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engineering</w:t>
            </w:r>
            <w:proofErr w:type="spellEnd"/>
            <w:r w:rsidRPr="00643851">
              <w:rPr>
                <w:lang w:val="uk-UA"/>
              </w:rPr>
              <w:t xml:space="preserve">. </w:t>
            </w:r>
            <w:proofErr w:type="spellStart"/>
            <w:r w:rsidRPr="00643851">
              <w:rPr>
                <w:lang w:val="uk-UA"/>
              </w:rPr>
              <w:t>Energy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audit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DD" w:rsidRPr="00643851" w:rsidRDefault="008861DD" w:rsidP="008861DD">
            <w:pPr>
              <w:rPr>
                <w:lang w:val="uk-UA"/>
              </w:rPr>
            </w:pPr>
            <w:r w:rsidRPr="00643851">
              <w:rPr>
                <w:lang w:val="uk-UA" w:eastAsia="uk-UA"/>
              </w:rPr>
              <w:t xml:space="preserve">Національний технічний університет «Харківський політехнічний інститут», </w:t>
            </w:r>
            <w:r w:rsidRPr="00643851">
              <w:rPr>
                <w:lang w:val="uk-UA"/>
              </w:rPr>
              <w:t>ТОВ «Північно-східна енергетична компанія «СВЕКО»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DD" w:rsidRPr="00643851" w:rsidRDefault="008861DD" w:rsidP="008861DD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8861DD" w:rsidRPr="00643851" w:rsidRDefault="008861DD" w:rsidP="008861DD">
            <w:pPr>
              <w:rPr>
                <w:lang w:val="uk-UA"/>
              </w:rPr>
            </w:pPr>
          </w:p>
          <w:p w:rsidR="008861DD" w:rsidRPr="00643851" w:rsidRDefault="008861DD" w:rsidP="008861DD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141</w:t>
            </w:r>
          </w:p>
        </w:tc>
      </w:tr>
      <w:tr w:rsidR="008861DD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DD" w:rsidRPr="00643851" w:rsidRDefault="008861DD" w:rsidP="008861DD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DD" w:rsidRPr="00643851" w:rsidRDefault="008861DD" w:rsidP="008861DD">
            <w:pPr>
              <w:rPr>
                <w:bCs/>
                <w:lang w:val="uk-UA"/>
              </w:rPr>
            </w:pPr>
            <w:r w:rsidRPr="00643851">
              <w:rPr>
                <w:lang w:val="uk-UA"/>
              </w:rPr>
              <w:t>Загальнодержавний міжвідомчий науково-технічний збірник. Конструювання, виробництво та експлуатація сільськогосподарських машин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DD" w:rsidRPr="00643851" w:rsidRDefault="008861DD" w:rsidP="008861DD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Центральноукраїнський</w:t>
            </w:r>
            <w:proofErr w:type="spellEnd"/>
            <w:r w:rsidRPr="00643851">
              <w:rPr>
                <w:lang w:val="uk-UA"/>
              </w:rPr>
              <w:t xml:space="preserve"> національний технічний університет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DD" w:rsidRPr="00643851" w:rsidRDefault="008861DD" w:rsidP="008861DD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8861DD" w:rsidRPr="00643851" w:rsidRDefault="008861DD" w:rsidP="008861DD">
            <w:pPr>
              <w:rPr>
                <w:lang w:val="uk-UA"/>
              </w:rPr>
            </w:pPr>
          </w:p>
          <w:p w:rsidR="008861DD" w:rsidRPr="00643851" w:rsidRDefault="008861DD" w:rsidP="008861DD">
            <w:pPr>
              <w:widowControl w:val="0"/>
              <w:tabs>
                <w:tab w:val="left" w:pos="661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122, 131, 132, 133, 151, 208</w:t>
            </w:r>
          </w:p>
          <w:p w:rsidR="008861DD" w:rsidRPr="00643851" w:rsidRDefault="008861DD" w:rsidP="008861DD">
            <w:pPr>
              <w:widowControl w:val="0"/>
              <w:tabs>
                <w:tab w:val="left" w:pos="661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  <w:tr w:rsidR="002401E6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6" w:rsidRPr="00643851" w:rsidRDefault="002401E6" w:rsidP="002401E6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6" w:rsidRPr="00643851" w:rsidRDefault="002401E6" w:rsidP="002401E6">
            <w:pPr>
              <w:rPr>
                <w:lang w:val="uk-UA"/>
              </w:rPr>
            </w:pPr>
            <w:r w:rsidRPr="00643851">
              <w:rPr>
                <w:lang w:val="uk-UA"/>
              </w:rPr>
              <w:t>Збірник наукових праць Інституту геологічних наук НАН України</w:t>
            </w:r>
          </w:p>
          <w:p w:rsidR="002401E6" w:rsidRPr="00643851" w:rsidRDefault="002401E6" w:rsidP="002401E6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Collection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of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Scientific</w:t>
            </w:r>
            <w:proofErr w:type="spellEnd"/>
            <w:r w:rsidRPr="00643851">
              <w:rPr>
                <w:lang w:val="uk-UA"/>
              </w:rPr>
              <w:t xml:space="preserve"> Works </w:t>
            </w:r>
            <w:proofErr w:type="spellStart"/>
            <w:r w:rsidRPr="00643851">
              <w:rPr>
                <w:lang w:val="uk-UA"/>
              </w:rPr>
              <w:t>of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the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Institute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of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Geological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Sciences</w:t>
            </w:r>
            <w:proofErr w:type="spellEnd"/>
            <w:r w:rsidRPr="00643851">
              <w:rPr>
                <w:lang w:val="uk-UA"/>
              </w:rPr>
              <w:t xml:space="preserve"> NAS </w:t>
            </w:r>
            <w:proofErr w:type="spellStart"/>
            <w:r w:rsidRPr="00643851">
              <w:rPr>
                <w:lang w:val="uk-UA"/>
              </w:rPr>
              <w:t>of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Ukraine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6" w:rsidRPr="00643851" w:rsidRDefault="002401E6" w:rsidP="002401E6">
            <w:pPr>
              <w:rPr>
                <w:lang w:val="uk-UA"/>
              </w:rPr>
            </w:pPr>
            <w:r w:rsidRPr="00643851">
              <w:rPr>
                <w:lang w:val="uk-UA"/>
              </w:rPr>
              <w:t>Інститут геологічних наук НАН України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6" w:rsidRPr="00643851" w:rsidRDefault="002401E6" w:rsidP="002401E6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 xml:space="preserve">геологічні </w:t>
            </w:r>
          </w:p>
          <w:p w:rsidR="002401E6" w:rsidRPr="00643851" w:rsidRDefault="002401E6" w:rsidP="002401E6">
            <w:pPr>
              <w:keepLines/>
              <w:rPr>
                <w:lang w:val="uk-UA"/>
              </w:rPr>
            </w:pPr>
          </w:p>
          <w:p w:rsidR="002401E6" w:rsidRPr="00643851" w:rsidRDefault="002401E6" w:rsidP="002401E6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103</w:t>
            </w:r>
          </w:p>
        </w:tc>
      </w:tr>
      <w:tr w:rsidR="002401E6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6" w:rsidRPr="00643851" w:rsidRDefault="002401E6" w:rsidP="002401E6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6" w:rsidRPr="00643851" w:rsidRDefault="002401E6" w:rsidP="002401E6">
            <w:pPr>
              <w:rPr>
                <w:lang w:val="uk-UA"/>
              </w:rPr>
            </w:pPr>
            <w:r w:rsidRPr="00643851">
              <w:rPr>
                <w:lang w:val="uk-UA"/>
              </w:rPr>
              <w:t>Збірник наукових праць Національного гірничого університету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6" w:rsidRPr="00643851" w:rsidRDefault="002401E6" w:rsidP="002401E6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Національний технічний університет «Дніпровська політехніка»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6" w:rsidRPr="00643851" w:rsidRDefault="002401E6" w:rsidP="002401E6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2401E6" w:rsidRPr="00643851" w:rsidRDefault="002401E6" w:rsidP="002401E6">
            <w:pPr>
              <w:keepLines/>
              <w:rPr>
                <w:lang w:val="uk-UA"/>
              </w:rPr>
            </w:pPr>
          </w:p>
          <w:p w:rsidR="002401E6" w:rsidRPr="00643851" w:rsidRDefault="002401E6" w:rsidP="002401E6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141</w:t>
            </w:r>
          </w:p>
        </w:tc>
      </w:tr>
      <w:tr w:rsidR="002401E6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6" w:rsidRPr="00643851" w:rsidRDefault="002401E6" w:rsidP="002401E6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6" w:rsidRPr="00643851" w:rsidRDefault="002401E6" w:rsidP="002401E6">
            <w:pPr>
              <w:rPr>
                <w:lang w:val="uk-UA"/>
              </w:rPr>
            </w:pPr>
            <w:r w:rsidRPr="00643851">
              <w:rPr>
                <w:lang w:val="uk-UA" w:eastAsia="uk-UA"/>
              </w:rPr>
              <w:t>Збірник наукових праць Одеської державної академії технічного регулювання та якості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6" w:rsidRPr="00643851" w:rsidRDefault="002401E6" w:rsidP="002401E6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Одеська державна академія технічного регулювання та якості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6" w:rsidRPr="00643851" w:rsidRDefault="002401E6" w:rsidP="002401E6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2401E6" w:rsidRPr="00643851" w:rsidRDefault="002401E6" w:rsidP="002401E6">
            <w:pPr>
              <w:pStyle w:val="2"/>
              <w:spacing w:after="0" w:line="240" w:lineRule="auto"/>
              <w:ind w:left="0"/>
              <w:rPr>
                <w:lang w:val="uk-UA"/>
              </w:rPr>
            </w:pPr>
          </w:p>
          <w:p w:rsidR="002401E6" w:rsidRPr="00643851" w:rsidRDefault="002401E6" w:rsidP="002401E6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</w:t>
            </w:r>
            <w:r w:rsidRPr="00643851">
              <w:rPr>
                <w:color w:val="FF0000"/>
                <w:lang w:val="uk-UA"/>
              </w:rPr>
              <w:t xml:space="preserve"> </w:t>
            </w:r>
            <w:r w:rsidRPr="00643851">
              <w:rPr>
                <w:lang w:val="uk-UA"/>
              </w:rPr>
              <w:t>275</w:t>
            </w:r>
          </w:p>
        </w:tc>
      </w:tr>
      <w:tr w:rsidR="003652A5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A5" w:rsidRPr="00643851" w:rsidRDefault="003652A5" w:rsidP="003652A5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A5" w:rsidRPr="00643851" w:rsidRDefault="003652A5" w:rsidP="003652A5">
            <w:pPr>
              <w:rPr>
                <w:lang w:val="uk-UA"/>
              </w:rPr>
            </w:pPr>
            <w:r w:rsidRPr="00643851">
              <w:rPr>
                <w:lang w:val="uk-UA"/>
              </w:rPr>
              <w:t>Збірник наукових праць Харківського національного університету Повітряних Сил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A5" w:rsidRPr="00643851" w:rsidRDefault="003652A5" w:rsidP="003652A5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Харківський національний університет Повітряних Сил імені Івана </w:t>
            </w:r>
            <w:proofErr w:type="spellStart"/>
            <w:r w:rsidRPr="00643851">
              <w:rPr>
                <w:lang w:val="uk-UA"/>
              </w:rPr>
              <w:t>Кожедуба</w:t>
            </w:r>
            <w:proofErr w:type="spellEnd"/>
            <w:r w:rsidRPr="00643851">
              <w:rPr>
                <w:lang w:val="uk-UA"/>
              </w:rPr>
              <w:t xml:space="preserve"> </w:t>
            </w:r>
            <w:r w:rsidRPr="00643851">
              <w:rPr>
                <w:lang w:val="uk-UA"/>
              </w:rPr>
              <w:lastRenderedPageBreak/>
              <w:t>Міністерства оборони України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A5" w:rsidRPr="00643851" w:rsidRDefault="003652A5" w:rsidP="003652A5">
            <w:pPr>
              <w:rPr>
                <w:lang w:val="uk-UA"/>
              </w:rPr>
            </w:pPr>
            <w:r w:rsidRPr="00643851">
              <w:rPr>
                <w:lang w:val="uk-UA"/>
              </w:rPr>
              <w:lastRenderedPageBreak/>
              <w:t>технічні</w:t>
            </w:r>
          </w:p>
          <w:p w:rsidR="003652A5" w:rsidRPr="00643851" w:rsidRDefault="003652A5" w:rsidP="003652A5">
            <w:pPr>
              <w:rPr>
                <w:lang w:val="uk-UA"/>
              </w:rPr>
            </w:pPr>
          </w:p>
          <w:p w:rsidR="003652A5" w:rsidRPr="00643851" w:rsidRDefault="003652A5" w:rsidP="003652A5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172</w:t>
            </w:r>
          </w:p>
        </w:tc>
      </w:tr>
      <w:tr w:rsidR="003652A5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A5" w:rsidRPr="00643851" w:rsidRDefault="003652A5" w:rsidP="003652A5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A5" w:rsidRPr="00643851" w:rsidRDefault="003652A5" w:rsidP="003652A5">
            <w:pPr>
              <w:rPr>
                <w:lang w:val="uk-UA"/>
              </w:rPr>
            </w:pPr>
            <w:r w:rsidRPr="00643851">
              <w:rPr>
                <w:lang w:val="uk-UA"/>
              </w:rPr>
              <w:t>Зв’язок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A5" w:rsidRPr="00643851" w:rsidRDefault="003652A5" w:rsidP="003652A5">
            <w:pPr>
              <w:rPr>
                <w:lang w:val="uk-UA"/>
              </w:rPr>
            </w:pPr>
            <w:r w:rsidRPr="00643851">
              <w:rPr>
                <w:lang w:val="uk-UA"/>
              </w:rPr>
              <w:t>Державний університет телекомунікацій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A5" w:rsidRPr="00643851" w:rsidRDefault="003652A5" w:rsidP="003652A5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3652A5" w:rsidRPr="00643851" w:rsidRDefault="003652A5" w:rsidP="003652A5">
            <w:pPr>
              <w:keepLines/>
              <w:rPr>
                <w:lang w:val="uk-UA"/>
              </w:rPr>
            </w:pPr>
          </w:p>
          <w:p w:rsidR="003652A5" w:rsidRPr="00643851" w:rsidRDefault="003652A5" w:rsidP="003652A5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172</w:t>
            </w:r>
          </w:p>
        </w:tc>
      </w:tr>
      <w:tr w:rsidR="00030281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81" w:rsidRPr="00643851" w:rsidRDefault="00030281" w:rsidP="00030281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81" w:rsidRPr="00643851" w:rsidRDefault="00030281" w:rsidP="00030281">
            <w:pPr>
              <w:rPr>
                <w:lang w:val="uk-UA"/>
              </w:rPr>
            </w:pPr>
            <w:r w:rsidRPr="00643851">
              <w:rPr>
                <w:lang w:val="uk-UA"/>
              </w:rPr>
              <w:t>Інженерія природокористування</w:t>
            </w:r>
          </w:p>
          <w:p w:rsidR="00030281" w:rsidRPr="00643851" w:rsidRDefault="00030281" w:rsidP="00030281">
            <w:pPr>
              <w:rPr>
                <w:lang w:val="uk-U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81" w:rsidRDefault="00030281" w:rsidP="00030281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Харківський національний технічний університет сільського господарства імені </w:t>
            </w:r>
          </w:p>
          <w:p w:rsidR="00030281" w:rsidRPr="00643851" w:rsidRDefault="00030281" w:rsidP="00030281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Петра Василенка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81" w:rsidRPr="00643851" w:rsidRDefault="00030281" w:rsidP="00030281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030281" w:rsidRPr="00643851" w:rsidRDefault="00030281" w:rsidP="00030281">
            <w:pPr>
              <w:pStyle w:val="2"/>
              <w:spacing w:after="0" w:line="240" w:lineRule="auto"/>
              <w:ind w:left="0"/>
              <w:rPr>
                <w:lang w:val="uk-UA"/>
              </w:rPr>
            </w:pPr>
          </w:p>
          <w:p w:rsidR="00030281" w:rsidRPr="00643851" w:rsidRDefault="00030281" w:rsidP="00030281">
            <w:pPr>
              <w:widowControl w:val="0"/>
              <w:tabs>
                <w:tab w:val="left" w:pos="661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131, 132, 133, 134, 135, 271, 272, 273, 274, 275</w:t>
            </w:r>
          </w:p>
        </w:tc>
      </w:tr>
      <w:tr w:rsidR="00695624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24" w:rsidRPr="00643851" w:rsidRDefault="00695624" w:rsidP="00695624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24" w:rsidRPr="00643851" w:rsidRDefault="00695624" w:rsidP="00695624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643851">
              <w:rPr>
                <w:lang w:val="uk-UA"/>
              </w:rPr>
              <w:t xml:space="preserve">Інструментальне матеріалознавство </w:t>
            </w:r>
          </w:p>
          <w:p w:rsidR="00695624" w:rsidRPr="00643851" w:rsidRDefault="00695624" w:rsidP="00695624">
            <w:pPr>
              <w:autoSpaceDE w:val="0"/>
              <w:autoSpaceDN w:val="0"/>
              <w:adjustRightInd w:val="0"/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Tooling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materials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science</w:t>
            </w:r>
            <w:proofErr w:type="spellEnd"/>
          </w:p>
          <w:p w:rsidR="00695624" w:rsidRPr="00643851" w:rsidRDefault="00695624" w:rsidP="00695624">
            <w:pPr>
              <w:autoSpaceDE w:val="0"/>
              <w:autoSpaceDN w:val="0"/>
              <w:adjustRightInd w:val="0"/>
              <w:rPr>
                <w:rFonts w:eastAsia="CIDFont+F1"/>
                <w:lang w:val="uk-UA" w:eastAsia="uk-UA"/>
              </w:rPr>
            </w:pPr>
            <w:r w:rsidRPr="00643851">
              <w:rPr>
                <w:lang w:val="uk-UA"/>
              </w:rPr>
              <w:t>(</w:t>
            </w:r>
            <w:proofErr w:type="spellStart"/>
            <w:r w:rsidRPr="00643851">
              <w:rPr>
                <w:lang w:val="uk-UA"/>
              </w:rPr>
              <w:t>Породоразрушающий</w:t>
            </w:r>
            <w:proofErr w:type="spellEnd"/>
            <w:r w:rsidRPr="00643851">
              <w:rPr>
                <w:lang w:val="uk-UA"/>
              </w:rPr>
              <w:t xml:space="preserve"> и </w:t>
            </w:r>
            <w:proofErr w:type="spellStart"/>
            <w:r w:rsidRPr="00643851">
              <w:rPr>
                <w:lang w:val="uk-UA"/>
              </w:rPr>
              <w:t>металлообрабатывающий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инструмент</w:t>
            </w:r>
            <w:proofErr w:type="spellEnd"/>
            <w:r w:rsidRPr="00643851">
              <w:rPr>
                <w:lang w:val="uk-UA"/>
              </w:rPr>
              <w:t xml:space="preserve"> – </w:t>
            </w:r>
            <w:proofErr w:type="spellStart"/>
            <w:r w:rsidRPr="00643851">
              <w:rPr>
                <w:lang w:val="uk-UA"/>
              </w:rPr>
              <w:t>техника</w:t>
            </w:r>
            <w:proofErr w:type="spellEnd"/>
            <w:r w:rsidRPr="00643851">
              <w:rPr>
                <w:lang w:val="uk-UA"/>
              </w:rPr>
              <w:t xml:space="preserve"> и </w:t>
            </w:r>
            <w:proofErr w:type="spellStart"/>
            <w:r w:rsidRPr="00643851">
              <w:rPr>
                <w:lang w:val="uk-UA"/>
              </w:rPr>
              <w:t>технология</w:t>
            </w:r>
            <w:proofErr w:type="spellEnd"/>
            <w:r w:rsidRPr="00643851">
              <w:rPr>
                <w:lang w:val="uk-UA"/>
              </w:rPr>
              <w:t xml:space="preserve"> его </w:t>
            </w:r>
            <w:proofErr w:type="spellStart"/>
            <w:r w:rsidRPr="00643851">
              <w:rPr>
                <w:lang w:val="uk-UA"/>
              </w:rPr>
              <w:t>изготовления</w:t>
            </w:r>
            <w:proofErr w:type="spellEnd"/>
            <w:r w:rsidRPr="00643851">
              <w:rPr>
                <w:lang w:val="uk-UA"/>
              </w:rPr>
              <w:t xml:space="preserve"> и </w:t>
            </w:r>
            <w:proofErr w:type="spellStart"/>
            <w:r w:rsidRPr="00643851">
              <w:rPr>
                <w:lang w:val="uk-UA"/>
              </w:rPr>
              <w:t>применения</w:t>
            </w:r>
            <w:proofErr w:type="spellEnd"/>
            <w:r w:rsidRPr="00643851">
              <w:rPr>
                <w:lang w:val="uk-UA"/>
              </w:rPr>
              <w:t>)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24" w:rsidRDefault="00695624" w:rsidP="00695624">
            <w:pPr>
              <w:rPr>
                <w:bCs/>
                <w:color w:val="000000"/>
                <w:shd w:val="clear" w:color="auto" w:fill="FFFFFF"/>
                <w:lang w:val="uk-UA"/>
              </w:rPr>
            </w:pPr>
            <w:r w:rsidRPr="00643851">
              <w:rPr>
                <w:bCs/>
                <w:color w:val="000000"/>
                <w:shd w:val="clear" w:color="auto" w:fill="FFFFFF"/>
                <w:lang w:val="uk-UA"/>
              </w:rPr>
              <w:t xml:space="preserve">Інститут надтвердих матеріалів ім. </w:t>
            </w:r>
          </w:p>
          <w:p w:rsidR="00695624" w:rsidRDefault="00695624" w:rsidP="00695624">
            <w:pPr>
              <w:rPr>
                <w:bCs/>
                <w:color w:val="000000"/>
                <w:shd w:val="clear" w:color="auto" w:fill="FFFFFF"/>
                <w:lang w:val="uk-UA"/>
              </w:rPr>
            </w:pPr>
            <w:r w:rsidRPr="00643851">
              <w:rPr>
                <w:bCs/>
                <w:color w:val="000000"/>
                <w:shd w:val="clear" w:color="auto" w:fill="FFFFFF"/>
                <w:lang w:val="uk-UA"/>
              </w:rPr>
              <w:t xml:space="preserve">В. М. </w:t>
            </w:r>
            <w:proofErr w:type="spellStart"/>
            <w:r w:rsidRPr="00643851">
              <w:rPr>
                <w:bCs/>
                <w:color w:val="000000"/>
                <w:shd w:val="clear" w:color="auto" w:fill="FFFFFF"/>
                <w:lang w:val="uk-UA"/>
              </w:rPr>
              <w:t>Бакуля</w:t>
            </w:r>
            <w:proofErr w:type="spellEnd"/>
            <w:r w:rsidRPr="00643851">
              <w:rPr>
                <w:bCs/>
                <w:color w:val="000000"/>
                <w:shd w:val="clear" w:color="auto" w:fill="FFFFFF"/>
                <w:lang w:val="uk-UA"/>
              </w:rPr>
              <w:t xml:space="preserve"> </w:t>
            </w:r>
          </w:p>
          <w:p w:rsidR="00695624" w:rsidRPr="00643851" w:rsidRDefault="00695624" w:rsidP="00695624">
            <w:pPr>
              <w:rPr>
                <w:bCs/>
                <w:color w:val="000000"/>
                <w:shd w:val="clear" w:color="auto" w:fill="FFFFFF"/>
                <w:lang w:val="uk-UA"/>
              </w:rPr>
            </w:pPr>
            <w:r w:rsidRPr="00643851">
              <w:rPr>
                <w:bCs/>
                <w:color w:val="000000"/>
                <w:shd w:val="clear" w:color="auto" w:fill="FFFFFF"/>
                <w:lang w:val="uk-UA"/>
              </w:rPr>
              <w:t xml:space="preserve">НАН України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24" w:rsidRPr="00643851" w:rsidRDefault="00695624" w:rsidP="00695624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695624" w:rsidRPr="00643851" w:rsidRDefault="00695624" w:rsidP="00695624">
            <w:pPr>
              <w:keepLines/>
              <w:rPr>
                <w:lang w:val="uk-UA"/>
              </w:rPr>
            </w:pPr>
          </w:p>
          <w:p w:rsidR="00695624" w:rsidRPr="00643851" w:rsidRDefault="00695624" w:rsidP="00695624">
            <w:pPr>
              <w:pStyle w:val="a3"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132, 133</w:t>
            </w:r>
          </w:p>
        </w:tc>
      </w:tr>
      <w:tr w:rsidR="00695624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24" w:rsidRPr="00643851" w:rsidRDefault="00695624" w:rsidP="00695624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24" w:rsidRPr="00643851" w:rsidRDefault="00695624" w:rsidP="00695624">
            <w:pPr>
              <w:rPr>
                <w:lang w:val="uk-UA"/>
              </w:rPr>
            </w:pPr>
            <w:r w:rsidRPr="00643851">
              <w:rPr>
                <w:lang w:val="uk-UA"/>
              </w:rPr>
              <w:t>Інтегровані технології та енергозбереження.</w:t>
            </w:r>
          </w:p>
          <w:p w:rsidR="00695624" w:rsidRPr="00643851" w:rsidRDefault="00695624" w:rsidP="00695624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Интегрированные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технологии</w:t>
            </w:r>
            <w:proofErr w:type="spellEnd"/>
            <w:r w:rsidRPr="00643851">
              <w:rPr>
                <w:lang w:val="uk-UA"/>
              </w:rPr>
              <w:t xml:space="preserve"> и </w:t>
            </w:r>
            <w:proofErr w:type="spellStart"/>
            <w:r w:rsidRPr="00643851">
              <w:rPr>
                <w:lang w:val="uk-UA"/>
              </w:rPr>
              <w:t>энергосбережения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24" w:rsidRPr="00643851" w:rsidRDefault="00695624" w:rsidP="00695624">
            <w:pPr>
              <w:rPr>
                <w:lang w:val="uk-UA"/>
              </w:rPr>
            </w:pPr>
            <w:r w:rsidRPr="00643851">
              <w:rPr>
                <w:lang w:val="uk-UA"/>
              </w:rPr>
              <w:t>Національний технічний університет «Харківський політехнічний інститут»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24" w:rsidRPr="00643851" w:rsidRDefault="00695624" w:rsidP="00695624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695624" w:rsidRPr="00643851" w:rsidRDefault="00695624" w:rsidP="00695624">
            <w:pPr>
              <w:rPr>
                <w:lang w:val="uk-UA"/>
              </w:rPr>
            </w:pPr>
          </w:p>
          <w:p w:rsidR="00695624" w:rsidRPr="00643851" w:rsidRDefault="00695624" w:rsidP="00695624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101, 161, 162, 142, 144, 151, 181</w:t>
            </w:r>
          </w:p>
        </w:tc>
      </w:tr>
      <w:tr w:rsidR="0088035F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5F" w:rsidRPr="00643851" w:rsidRDefault="0088035F" w:rsidP="0088035F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5F" w:rsidRPr="00643851" w:rsidRDefault="0088035F" w:rsidP="0088035F">
            <w:pPr>
              <w:rPr>
                <w:lang w:val="uk-UA"/>
              </w:rPr>
            </w:pPr>
            <w:r w:rsidRPr="00643851">
              <w:rPr>
                <w:lang w:val="uk-UA"/>
              </w:rPr>
              <w:t>Інформаційно-телекомунікаційні науки</w:t>
            </w:r>
          </w:p>
          <w:p w:rsidR="0088035F" w:rsidRPr="00643851" w:rsidRDefault="0088035F" w:rsidP="0088035F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Іnformation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and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Telecommunication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Sciences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Информационно-телекоммуникационные</w:t>
            </w:r>
            <w:proofErr w:type="spellEnd"/>
            <w:r w:rsidRPr="00643851">
              <w:rPr>
                <w:lang w:val="uk-UA"/>
              </w:rPr>
              <w:t xml:space="preserve"> науки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5F" w:rsidRPr="00643851" w:rsidRDefault="0088035F" w:rsidP="0088035F">
            <w:pPr>
              <w:rPr>
                <w:lang w:val="uk-UA"/>
              </w:rPr>
            </w:pPr>
            <w:r w:rsidRPr="00643851">
              <w:rPr>
                <w:lang w:val="uk-UA"/>
              </w:rPr>
              <w:t>Національний технічний університет України «Київський політехнічний інститут імені Ігоря Сікорського»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5F" w:rsidRPr="00643851" w:rsidRDefault="0088035F" w:rsidP="0088035F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88035F" w:rsidRPr="00643851" w:rsidRDefault="0088035F" w:rsidP="0088035F">
            <w:pPr>
              <w:keepLines/>
              <w:rPr>
                <w:lang w:val="uk-UA"/>
              </w:rPr>
            </w:pPr>
          </w:p>
          <w:p w:rsidR="0088035F" w:rsidRPr="00643851" w:rsidRDefault="0088035F" w:rsidP="0088035F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122, 125</w:t>
            </w:r>
          </w:p>
        </w:tc>
      </w:tr>
      <w:tr w:rsidR="00FA201E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1E" w:rsidRPr="00643851" w:rsidRDefault="00FA201E" w:rsidP="00FA201E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1E" w:rsidRPr="00643851" w:rsidRDefault="00FA201E" w:rsidP="00FA201E">
            <w:pPr>
              <w:rPr>
                <w:lang w:val="uk-UA"/>
              </w:rPr>
            </w:pPr>
            <w:r w:rsidRPr="00643851">
              <w:rPr>
                <w:lang w:val="uk-UA"/>
              </w:rPr>
              <w:t>Математичні машини і системи</w:t>
            </w:r>
          </w:p>
          <w:p w:rsidR="00FA201E" w:rsidRPr="00643851" w:rsidRDefault="00FA201E" w:rsidP="00FA201E">
            <w:pPr>
              <w:rPr>
                <w:lang w:val="uk-U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1E" w:rsidRDefault="00FA201E" w:rsidP="00FA201E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НАН України, Інститут проблем математичних машин і систем </w:t>
            </w:r>
          </w:p>
          <w:p w:rsidR="00FA201E" w:rsidRPr="00643851" w:rsidRDefault="00FA201E" w:rsidP="00FA201E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НАН України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1E" w:rsidRPr="00643851" w:rsidRDefault="00FA201E" w:rsidP="00FA201E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фізико-математичні</w:t>
            </w:r>
          </w:p>
          <w:p w:rsidR="00FA201E" w:rsidRPr="00643851" w:rsidRDefault="00FA201E" w:rsidP="00FA201E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FA201E" w:rsidRPr="00643851" w:rsidRDefault="00FA201E" w:rsidP="00FA201E">
            <w:pPr>
              <w:keepLines/>
              <w:rPr>
                <w:lang w:val="uk-UA"/>
              </w:rPr>
            </w:pPr>
          </w:p>
          <w:p w:rsidR="00FA201E" w:rsidRPr="00643851" w:rsidRDefault="00FA201E" w:rsidP="00FA201E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113, 122</w:t>
            </w:r>
          </w:p>
        </w:tc>
      </w:tr>
      <w:tr w:rsidR="00A52851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51" w:rsidRPr="00643851" w:rsidRDefault="00A52851" w:rsidP="00A52851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51" w:rsidRPr="00643851" w:rsidRDefault="00A52851" w:rsidP="00A52851">
            <w:proofErr w:type="spellStart"/>
            <w:r w:rsidRPr="00643851">
              <w:t>Металознавство</w:t>
            </w:r>
            <w:proofErr w:type="spellEnd"/>
            <w:r w:rsidRPr="00643851">
              <w:t xml:space="preserve"> </w:t>
            </w:r>
            <w:proofErr w:type="gramStart"/>
            <w:r w:rsidRPr="00643851">
              <w:t xml:space="preserve">та  </w:t>
            </w:r>
            <w:proofErr w:type="spellStart"/>
            <w:r w:rsidRPr="00643851">
              <w:t>термічна</w:t>
            </w:r>
            <w:proofErr w:type="spellEnd"/>
            <w:proofErr w:type="gramEnd"/>
            <w:r w:rsidRPr="00643851">
              <w:t xml:space="preserve"> </w:t>
            </w:r>
            <w:proofErr w:type="spellStart"/>
            <w:r w:rsidRPr="00643851">
              <w:t>обробка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металів</w:t>
            </w:r>
            <w:proofErr w:type="spellEnd"/>
          </w:p>
          <w:p w:rsidR="00A52851" w:rsidRPr="00643851" w:rsidRDefault="00A52851" w:rsidP="00A52851">
            <w:r w:rsidRPr="00643851">
              <w:t>Металловедение и термическая обработка металлов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51" w:rsidRPr="00643851" w:rsidRDefault="00A52851" w:rsidP="00A52851">
            <w:r w:rsidRPr="00643851">
              <w:t>ДВНЗ «</w:t>
            </w:r>
            <w:proofErr w:type="spellStart"/>
            <w:r w:rsidRPr="00643851">
              <w:t>Придніпровська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державна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академія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будівництва</w:t>
            </w:r>
            <w:proofErr w:type="spellEnd"/>
            <w:r w:rsidRPr="00643851">
              <w:t xml:space="preserve"> та </w:t>
            </w:r>
            <w:proofErr w:type="spellStart"/>
            <w:r w:rsidRPr="00643851">
              <w:t>архітектури</w:t>
            </w:r>
            <w:proofErr w:type="spellEnd"/>
            <w:r w:rsidRPr="00643851">
              <w:t xml:space="preserve">»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51" w:rsidRPr="00643851" w:rsidRDefault="00A52851" w:rsidP="00A52851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технічні</w:t>
            </w:r>
          </w:p>
          <w:p w:rsidR="00A52851" w:rsidRPr="00643851" w:rsidRDefault="00A52851" w:rsidP="00A52851">
            <w:pPr>
              <w:rPr>
                <w:color w:val="000000"/>
              </w:rPr>
            </w:pPr>
          </w:p>
          <w:p w:rsidR="00A52851" w:rsidRPr="00643851" w:rsidRDefault="00A52851" w:rsidP="00A52851">
            <w:pPr>
              <w:widowControl w:val="0"/>
              <w:tabs>
                <w:tab w:val="left" w:pos="661"/>
              </w:tabs>
              <w:autoSpaceDE w:val="0"/>
              <w:autoSpaceDN w:val="0"/>
              <w:adjustRightInd w:val="0"/>
              <w:rPr>
                <w:lang w:val="uk-UA"/>
              </w:rPr>
            </w:pPr>
            <w:proofErr w:type="spellStart"/>
            <w:r w:rsidRPr="00643851">
              <w:rPr>
                <w:color w:val="000000"/>
              </w:rPr>
              <w:t>спеціальності</w:t>
            </w:r>
            <w:proofErr w:type="spellEnd"/>
            <w:r w:rsidRPr="00643851">
              <w:rPr>
                <w:color w:val="000000"/>
              </w:rPr>
              <w:t xml:space="preserve"> – </w:t>
            </w:r>
            <w:r w:rsidRPr="00643851">
              <w:rPr>
                <w:lang w:val="uk-UA"/>
              </w:rPr>
              <w:t>132, 192</w:t>
            </w:r>
          </w:p>
        </w:tc>
      </w:tr>
      <w:tr w:rsidR="00A52851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51" w:rsidRPr="00643851" w:rsidRDefault="00A52851" w:rsidP="00A52851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51" w:rsidRPr="00643851" w:rsidRDefault="00A52851" w:rsidP="00A52851">
            <w:pPr>
              <w:rPr>
                <w:bCs/>
                <w:color w:val="000000"/>
                <w:shd w:val="clear" w:color="auto" w:fill="FFFFFF"/>
                <w:lang w:val="uk-UA"/>
              </w:rPr>
            </w:pPr>
            <w:r w:rsidRPr="00643851">
              <w:rPr>
                <w:bCs/>
                <w:color w:val="000000"/>
                <w:shd w:val="clear" w:color="auto" w:fill="FFFFFF"/>
                <w:lang w:val="uk-UA"/>
              </w:rPr>
              <w:t>Металургія</w:t>
            </w:r>
          </w:p>
          <w:p w:rsidR="00A52851" w:rsidRPr="00643851" w:rsidRDefault="00A52851" w:rsidP="00A52851">
            <w:pPr>
              <w:rPr>
                <w:bCs/>
                <w:color w:val="000000"/>
                <w:shd w:val="clear" w:color="auto" w:fill="FFFFFF"/>
                <w:lang w:val="uk-UA"/>
              </w:rPr>
            </w:pPr>
            <w:r w:rsidRPr="00643851">
              <w:rPr>
                <w:bCs/>
                <w:color w:val="000000"/>
                <w:shd w:val="clear" w:color="auto" w:fill="FFFFFF"/>
                <w:lang w:val="en-US"/>
              </w:rPr>
              <w:t>Metallurgy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51" w:rsidRPr="00643851" w:rsidRDefault="00A52851" w:rsidP="00A52851">
            <w:pPr>
              <w:rPr>
                <w:bCs/>
                <w:lang w:val="uk-UA"/>
              </w:rPr>
            </w:pPr>
            <w:r w:rsidRPr="00643851">
              <w:rPr>
                <w:bCs/>
                <w:lang w:val="uk-UA"/>
              </w:rPr>
              <w:t xml:space="preserve">Запорізький національний університет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51" w:rsidRPr="00643851" w:rsidRDefault="00A52851" w:rsidP="00A52851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технічні</w:t>
            </w:r>
          </w:p>
          <w:p w:rsidR="00A52851" w:rsidRPr="00643851" w:rsidRDefault="00A52851" w:rsidP="00A52851">
            <w:pPr>
              <w:rPr>
                <w:color w:val="000000"/>
              </w:rPr>
            </w:pPr>
          </w:p>
          <w:p w:rsidR="00A52851" w:rsidRPr="00643851" w:rsidRDefault="00A52851" w:rsidP="00A52851">
            <w:pPr>
              <w:widowControl w:val="0"/>
              <w:tabs>
                <w:tab w:val="left" w:pos="661"/>
              </w:tabs>
              <w:autoSpaceDE w:val="0"/>
              <w:autoSpaceDN w:val="0"/>
              <w:adjustRightInd w:val="0"/>
              <w:rPr>
                <w:lang w:val="uk-UA"/>
              </w:rPr>
            </w:pPr>
            <w:proofErr w:type="spellStart"/>
            <w:r w:rsidRPr="00643851">
              <w:rPr>
                <w:color w:val="000000"/>
              </w:rPr>
              <w:t>спеціальності</w:t>
            </w:r>
            <w:proofErr w:type="spellEnd"/>
            <w:r w:rsidRPr="00643851">
              <w:rPr>
                <w:color w:val="000000"/>
              </w:rPr>
              <w:t xml:space="preserve"> – </w:t>
            </w:r>
            <w:r w:rsidRPr="00643851">
              <w:rPr>
                <w:lang w:val="uk-UA"/>
              </w:rPr>
              <w:t>131, 132, 133, 134, 135, 136</w:t>
            </w:r>
          </w:p>
        </w:tc>
      </w:tr>
      <w:tr w:rsidR="00A52851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51" w:rsidRPr="00643851" w:rsidRDefault="00A52851" w:rsidP="00A52851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51" w:rsidRPr="00643851" w:rsidRDefault="00A52851" w:rsidP="00A52851">
            <w:pPr>
              <w:rPr>
                <w:lang w:val="uk-UA"/>
              </w:rPr>
            </w:pPr>
            <w:r w:rsidRPr="00643851">
              <w:rPr>
                <w:lang w:val="uk-UA"/>
              </w:rPr>
              <w:t>Механіка гіроскопічних систем</w:t>
            </w:r>
          </w:p>
          <w:p w:rsidR="00A52851" w:rsidRPr="00643851" w:rsidRDefault="00A52851" w:rsidP="00A52851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Механика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гироскопических</w:t>
            </w:r>
            <w:proofErr w:type="spellEnd"/>
            <w:r w:rsidRPr="00643851">
              <w:rPr>
                <w:lang w:val="uk-UA"/>
              </w:rPr>
              <w:t xml:space="preserve"> систем</w:t>
            </w:r>
          </w:p>
          <w:p w:rsidR="00A52851" w:rsidRPr="00643851" w:rsidRDefault="00A52851" w:rsidP="00A52851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Mechanics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of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gyroscopic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systems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51" w:rsidRPr="00643851" w:rsidRDefault="00A52851" w:rsidP="00A52851">
            <w:pPr>
              <w:rPr>
                <w:lang w:val="uk-UA"/>
              </w:rPr>
            </w:pPr>
            <w:r w:rsidRPr="00643851">
              <w:rPr>
                <w:lang w:val="uk-UA"/>
              </w:rPr>
              <w:t>Національний технічний університет України «Київський політехнічний інститут імені Ігоря Сікорського»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51" w:rsidRPr="00643851" w:rsidRDefault="00A52851" w:rsidP="00A52851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технічні</w:t>
            </w:r>
          </w:p>
          <w:p w:rsidR="00A52851" w:rsidRPr="00643851" w:rsidRDefault="00A52851" w:rsidP="00A52851">
            <w:pPr>
              <w:rPr>
                <w:color w:val="000000"/>
              </w:rPr>
            </w:pPr>
          </w:p>
          <w:p w:rsidR="00A52851" w:rsidRPr="00643851" w:rsidRDefault="00A52851" w:rsidP="00A52851">
            <w:pPr>
              <w:rPr>
                <w:lang w:val="uk-UA"/>
              </w:rPr>
            </w:pPr>
            <w:proofErr w:type="spellStart"/>
            <w:r w:rsidRPr="00643851">
              <w:rPr>
                <w:color w:val="000000"/>
              </w:rPr>
              <w:t>спеціальності</w:t>
            </w:r>
            <w:proofErr w:type="spellEnd"/>
            <w:r w:rsidRPr="00643851">
              <w:rPr>
                <w:color w:val="000000"/>
              </w:rPr>
              <w:t xml:space="preserve"> - </w:t>
            </w:r>
            <w:r w:rsidRPr="00643851">
              <w:rPr>
                <w:lang w:val="uk-UA"/>
              </w:rPr>
              <w:t>121, 126</w:t>
            </w:r>
          </w:p>
        </w:tc>
      </w:tr>
      <w:tr w:rsidR="00A32B7E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7E" w:rsidRPr="00643851" w:rsidRDefault="00A32B7E" w:rsidP="00A32B7E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7E" w:rsidRPr="00643851" w:rsidRDefault="00A32B7E" w:rsidP="00A32B7E">
            <w:pPr>
              <w:rPr>
                <w:lang w:val="uk-UA"/>
              </w:rPr>
            </w:pPr>
            <w:proofErr w:type="spellStart"/>
            <w:r w:rsidRPr="00643851">
              <w:t>Міжвідомчий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науково-технічний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збірник</w:t>
            </w:r>
            <w:proofErr w:type="spellEnd"/>
            <w:r w:rsidRPr="00643851">
              <w:rPr>
                <w:lang w:val="uk-UA"/>
              </w:rPr>
              <w:t xml:space="preserve"> «Адаптивні системи автоматичного управління»</w:t>
            </w:r>
          </w:p>
          <w:p w:rsidR="00A32B7E" w:rsidRPr="00643851" w:rsidRDefault="00A32B7E" w:rsidP="00A32B7E">
            <w:pPr>
              <w:rPr>
                <w:lang w:val="uk-U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7E" w:rsidRPr="00643851" w:rsidRDefault="00A32B7E" w:rsidP="00A32B7E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Національний технічний університет України «Київський політехнічний інститут імені Ігоря Сікорського»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7E" w:rsidRPr="00643851" w:rsidRDefault="00A32B7E" w:rsidP="00A32B7E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A32B7E" w:rsidRPr="00643851" w:rsidRDefault="00A32B7E" w:rsidP="00A32B7E">
            <w:pPr>
              <w:rPr>
                <w:lang w:val="uk-UA"/>
              </w:rPr>
            </w:pPr>
          </w:p>
          <w:p w:rsidR="00A32B7E" w:rsidRPr="00643851" w:rsidRDefault="00A32B7E" w:rsidP="00A32B7E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121, 124, 125, 126, 151</w:t>
            </w:r>
          </w:p>
        </w:tc>
      </w:tr>
      <w:tr w:rsidR="009223F4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4" w:rsidRPr="00643851" w:rsidRDefault="009223F4" w:rsidP="009223F4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4" w:rsidRPr="00643851" w:rsidRDefault="009223F4" w:rsidP="009223F4">
            <w:pPr>
              <w:rPr>
                <w:lang w:val="uk-UA"/>
              </w:rPr>
            </w:pPr>
            <w:r w:rsidRPr="00643851">
              <w:rPr>
                <w:lang w:val="uk-UA"/>
              </w:rPr>
              <w:t>Наука і техніка Повітряних Сил Збройних Сил України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4" w:rsidRPr="00643851" w:rsidRDefault="009223F4" w:rsidP="009223F4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Харківський національний університет Повітряних Сил імені Івана </w:t>
            </w:r>
            <w:proofErr w:type="spellStart"/>
            <w:r w:rsidRPr="00643851">
              <w:rPr>
                <w:lang w:val="uk-UA"/>
              </w:rPr>
              <w:t>Кожедуба</w:t>
            </w:r>
            <w:proofErr w:type="spellEnd"/>
            <w:r w:rsidRPr="00643851">
              <w:rPr>
                <w:lang w:val="uk-UA"/>
              </w:rPr>
              <w:t xml:space="preserve"> Міністерства оборони України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4" w:rsidRPr="00643851" w:rsidRDefault="009223F4" w:rsidP="009223F4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9223F4" w:rsidRPr="00643851" w:rsidRDefault="009223F4" w:rsidP="009223F4">
            <w:pPr>
              <w:rPr>
                <w:lang w:val="uk-UA"/>
              </w:rPr>
            </w:pPr>
          </w:p>
          <w:p w:rsidR="009223F4" w:rsidRPr="00643851" w:rsidRDefault="009223F4" w:rsidP="009223F4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172</w:t>
            </w:r>
          </w:p>
        </w:tc>
      </w:tr>
      <w:tr w:rsidR="009223F4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4" w:rsidRPr="00643851" w:rsidRDefault="009223F4" w:rsidP="009223F4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4" w:rsidRPr="00643851" w:rsidRDefault="009223F4" w:rsidP="009223F4">
            <w:pPr>
              <w:rPr>
                <w:iCs/>
                <w:color w:val="111111"/>
                <w:lang w:val="uk-UA"/>
              </w:rPr>
            </w:pPr>
            <w:r w:rsidRPr="00643851">
              <w:rPr>
                <w:iCs/>
                <w:color w:val="111111"/>
                <w:lang w:val="uk-UA"/>
              </w:rPr>
              <w:t>Наука та виробництво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4" w:rsidRPr="00643851" w:rsidRDefault="009223F4" w:rsidP="009223F4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ДВНЗ «Приазовський державний технічний університет»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4" w:rsidRPr="00643851" w:rsidRDefault="009223F4" w:rsidP="009223F4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9223F4" w:rsidRPr="00643851" w:rsidRDefault="009223F4" w:rsidP="009223F4">
            <w:pPr>
              <w:pStyle w:val="2"/>
              <w:spacing w:after="0" w:line="240" w:lineRule="auto"/>
              <w:ind w:left="0"/>
              <w:rPr>
                <w:lang w:val="uk-UA"/>
              </w:rPr>
            </w:pPr>
          </w:p>
          <w:p w:rsidR="009223F4" w:rsidRPr="00643851" w:rsidRDefault="009223F4" w:rsidP="009223F4">
            <w:pPr>
              <w:widowControl w:val="0"/>
              <w:tabs>
                <w:tab w:val="left" w:pos="661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</w:t>
            </w:r>
            <w:r w:rsidRPr="00643851">
              <w:rPr>
                <w:color w:val="FF0000"/>
                <w:lang w:val="uk-UA"/>
              </w:rPr>
              <w:t xml:space="preserve"> </w:t>
            </w:r>
            <w:r w:rsidRPr="00643851">
              <w:rPr>
                <w:lang w:val="uk-UA"/>
              </w:rPr>
              <w:t>131, 132, 133, 136, 271, 272, 273, 274, 275</w:t>
            </w:r>
          </w:p>
        </w:tc>
      </w:tr>
      <w:tr w:rsidR="004251A1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A1" w:rsidRPr="00643851" w:rsidRDefault="004251A1" w:rsidP="004251A1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A1" w:rsidRPr="00643851" w:rsidRDefault="004251A1" w:rsidP="004251A1">
            <w:pPr>
              <w:rPr>
                <w:iCs/>
                <w:color w:val="111111"/>
                <w:lang w:val="uk-UA"/>
              </w:rPr>
            </w:pPr>
            <w:r w:rsidRPr="00643851">
              <w:rPr>
                <w:iCs/>
                <w:color w:val="111111"/>
                <w:lang w:val="uk-UA"/>
              </w:rPr>
              <w:t xml:space="preserve">Наука та прогрес транспорту. Вісник Дніпропетровського національного університету залізничного транспорту імені академіка В. </w:t>
            </w:r>
            <w:proofErr w:type="spellStart"/>
            <w:r w:rsidRPr="00643851">
              <w:rPr>
                <w:iCs/>
                <w:color w:val="111111"/>
                <w:lang w:val="uk-UA"/>
              </w:rPr>
              <w:t>Лазаряна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A1" w:rsidRPr="00643851" w:rsidRDefault="004251A1" w:rsidP="004251A1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Дніпропетровський національний університет залізничного транспорту імені академіка В. </w:t>
            </w:r>
            <w:proofErr w:type="spellStart"/>
            <w:r w:rsidRPr="00643851">
              <w:rPr>
                <w:lang w:val="uk-UA"/>
              </w:rPr>
              <w:t>Лазаряна</w:t>
            </w:r>
            <w:proofErr w:type="spellEnd"/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A1" w:rsidRPr="00643851" w:rsidRDefault="004251A1" w:rsidP="004251A1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4251A1" w:rsidRPr="00643851" w:rsidRDefault="004251A1" w:rsidP="004251A1">
            <w:pPr>
              <w:rPr>
                <w:lang w:val="uk-UA"/>
              </w:rPr>
            </w:pPr>
          </w:p>
          <w:p w:rsidR="004251A1" w:rsidRPr="00643851" w:rsidRDefault="004251A1" w:rsidP="004251A1">
            <w:pPr>
              <w:rPr>
                <w:lang w:val="uk-UA"/>
              </w:rPr>
            </w:pPr>
          </w:p>
          <w:p w:rsidR="004251A1" w:rsidRPr="00643851" w:rsidRDefault="004251A1" w:rsidP="004251A1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141, 144</w:t>
            </w:r>
          </w:p>
        </w:tc>
      </w:tr>
      <w:tr w:rsidR="005A7EBE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BE" w:rsidRPr="00643851" w:rsidRDefault="005A7EBE" w:rsidP="005A7EBE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BE" w:rsidRPr="00643851" w:rsidRDefault="005A7EBE" w:rsidP="005A7EBE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Науковий вісник НЛТУ України 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BE" w:rsidRPr="00643851" w:rsidRDefault="005A7EBE" w:rsidP="005A7EBE">
            <w:pPr>
              <w:rPr>
                <w:lang w:val="uk-UA"/>
              </w:rPr>
            </w:pPr>
            <w:r w:rsidRPr="00643851">
              <w:rPr>
                <w:lang w:val="uk-UA"/>
              </w:rPr>
              <w:t>ДВНЗ «Національний лісотехнічний університет України»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BE" w:rsidRPr="00643851" w:rsidRDefault="005A7EBE" w:rsidP="005A7EBE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5A7EBE" w:rsidRPr="00643851" w:rsidRDefault="005A7EBE" w:rsidP="005A7EBE">
            <w:pPr>
              <w:pStyle w:val="2"/>
              <w:spacing w:after="0" w:line="240" w:lineRule="auto"/>
              <w:ind w:left="0"/>
              <w:rPr>
                <w:lang w:val="uk-UA"/>
              </w:rPr>
            </w:pPr>
          </w:p>
          <w:p w:rsidR="005A7EBE" w:rsidRPr="00643851" w:rsidRDefault="005A7EBE" w:rsidP="005A7EBE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122, 126</w:t>
            </w:r>
          </w:p>
        </w:tc>
      </w:tr>
      <w:tr w:rsidR="00A3092B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B" w:rsidRPr="00643851" w:rsidRDefault="00A3092B" w:rsidP="00A3092B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B" w:rsidRPr="00643851" w:rsidRDefault="00A3092B" w:rsidP="00A3092B">
            <w:pPr>
              <w:rPr>
                <w:lang w:val="uk-UA"/>
              </w:rPr>
            </w:pPr>
            <w:r w:rsidRPr="00643851">
              <w:rPr>
                <w:lang w:val="uk-UA"/>
              </w:rPr>
              <w:t>Науковий вісник Херсонської державної морської академії</w:t>
            </w:r>
          </w:p>
          <w:p w:rsidR="00A3092B" w:rsidRPr="00643851" w:rsidRDefault="00A3092B" w:rsidP="00A3092B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Научный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вестник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Херсонской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государственной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морской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академии</w:t>
            </w:r>
            <w:proofErr w:type="spellEnd"/>
          </w:p>
          <w:p w:rsidR="00A3092B" w:rsidRPr="00643851" w:rsidRDefault="00A3092B" w:rsidP="00A3092B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Scientific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Bulletin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Kherson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State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Maritime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Academy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B" w:rsidRPr="00643851" w:rsidRDefault="00A3092B" w:rsidP="00A3092B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Херсонська державна морська академія </w:t>
            </w:r>
          </w:p>
          <w:p w:rsidR="00A3092B" w:rsidRPr="00643851" w:rsidRDefault="00A3092B" w:rsidP="00A3092B">
            <w:pPr>
              <w:rPr>
                <w:lang w:val="uk-UA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B" w:rsidRPr="00643851" w:rsidRDefault="00A3092B" w:rsidP="00A3092B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A3092B" w:rsidRPr="00643851" w:rsidRDefault="00A3092B" w:rsidP="00A3092B">
            <w:pPr>
              <w:pStyle w:val="2"/>
              <w:spacing w:after="0" w:line="240" w:lineRule="auto"/>
              <w:ind w:left="0"/>
              <w:rPr>
                <w:lang w:val="uk-UA"/>
              </w:rPr>
            </w:pPr>
          </w:p>
          <w:p w:rsidR="00A3092B" w:rsidRPr="00643851" w:rsidRDefault="00A3092B" w:rsidP="00A3092B">
            <w:pPr>
              <w:widowControl w:val="0"/>
              <w:tabs>
                <w:tab w:val="left" w:pos="661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151, 132, 275</w:t>
            </w:r>
          </w:p>
        </w:tc>
      </w:tr>
      <w:tr w:rsidR="009D0365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65" w:rsidRPr="00643851" w:rsidRDefault="009D0365" w:rsidP="009D0365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65" w:rsidRPr="00643851" w:rsidRDefault="009D0365" w:rsidP="009D0365">
            <w:pPr>
              <w:ind w:right="-5"/>
              <w:rPr>
                <w:lang w:val="uk-UA"/>
              </w:rPr>
            </w:pPr>
            <w:bookmarkStart w:id="0" w:name="OLE_LINK2"/>
            <w:bookmarkStart w:id="1" w:name="OLE_LINK1"/>
            <w:r w:rsidRPr="00643851">
              <w:rPr>
                <w:lang w:val="uk-UA"/>
              </w:rPr>
              <w:t>Науковий часопис НПУ імені М. П. Драгоманова</w:t>
            </w:r>
            <w:r w:rsidRPr="00643851">
              <w:rPr>
                <w:caps/>
                <w:lang w:val="uk-UA"/>
              </w:rPr>
              <w:t xml:space="preserve">. </w:t>
            </w:r>
            <w:r w:rsidRPr="00643851">
              <w:rPr>
                <w:lang w:val="uk-UA"/>
              </w:rPr>
              <w:t>Серія</w:t>
            </w:r>
            <w:r w:rsidRPr="00643851">
              <w:rPr>
                <w:caps/>
                <w:lang w:val="uk-UA"/>
              </w:rPr>
              <w:t xml:space="preserve"> 12</w:t>
            </w:r>
            <w:r w:rsidRPr="00643851">
              <w:rPr>
                <w:lang w:val="uk-UA"/>
              </w:rPr>
              <w:t>. Психологічні науки</w:t>
            </w:r>
            <w:bookmarkEnd w:id="0"/>
            <w:bookmarkEnd w:id="1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65" w:rsidRPr="00643851" w:rsidRDefault="009D0365" w:rsidP="009D0365">
            <w:pPr>
              <w:ind w:right="-5"/>
              <w:rPr>
                <w:lang w:val="uk-UA"/>
              </w:rPr>
            </w:pPr>
            <w:r w:rsidRPr="00643851">
              <w:rPr>
                <w:lang w:val="uk-UA"/>
              </w:rPr>
              <w:t>Національний педагогічний університет імені М. П. Драгоманова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65" w:rsidRPr="00643851" w:rsidRDefault="009D0365" w:rsidP="009D0365">
            <w:pPr>
              <w:rPr>
                <w:lang w:val="uk-UA"/>
              </w:rPr>
            </w:pPr>
            <w:r w:rsidRPr="00643851">
              <w:rPr>
                <w:lang w:val="uk-UA"/>
              </w:rPr>
              <w:t>психологічні</w:t>
            </w:r>
          </w:p>
          <w:p w:rsidR="009D0365" w:rsidRPr="00643851" w:rsidRDefault="009D0365" w:rsidP="009D0365">
            <w:pPr>
              <w:keepLines/>
              <w:rPr>
                <w:lang w:val="uk-UA"/>
              </w:rPr>
            </w:pPr>
          </w:p>
          <w:p w:rsidR="009D0365" w:rsidRPr="00643851" w:rsidRDefault="009D0365" w:rsidP="009D0365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053</w:t>
            </w:r>
          </w:p>
        </w:tc>
      </w:tr>
      <w:tr w:rsidR="009D0365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65" w:rsidRPr="00643851" w:rsidRDefault="009D0365" w:rsidP="009D0365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65" w:rsidRPr="00643851" w:rsidRDefault="009D0365" w:rsidP="009D0365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Науковий часопис НПУ імені </w:t>
            </w:r>
            <w:proofErr w:type="spellStart"/>
            <w:r w:rsidRPr="00643851">
              <w:rPr>
                <w:lang w:val="uk-UA"/>
              </w:rPr>
              <w:t>М.П.Драгоманова</w:t>
            </w:r>
            <w:proofErr w:type="spellEnd"/>
            <w:r w:rsidRPr="00643851">
              <w:rPr>
                <w:lang w:val="uk-UA"/>
              </w:rPr>
              <w:t xml:space="preserve">. Серія 15. Науково-педагогічні </w:t>
            </w:r>
            <w:r w:rsidRPr="00643851">
              <w:rPr>
                <w:lang w:val="uk-UA"/>
              </w:rPr>
              <w:lastRenderedPageBreak/>
              <w:t>проблеми фізичної культури (фізична культура і спорт)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65" w:rsidRPr="00643851" w:rsidRDefault="009D0365" w:rsidP="009D0365">
            <w:pPr>
              <w:rPr>
                <w:lang w:val="uk-UA"/>
              </w:rPr>
            </w:pPr>
            <w:r w:rsidRPr="00643851">
              <w:rPr>
                <w:lang w:val="uk-UA"/>
              </w:rPr>
              <w:lastRenderedPageBreak/>
              <w:t xml:space="preserve">Національний педагогічний </w:t>
            </w:r>
            <w:r w:rsidRPr="00643851">
              <w:rPr>
                <w:lang w:val="uk-UA"/>
              </w:rPr>
              <w:lastRenderedPageBreak/>
              <w:t xml:space="preserve">університет імені </w:t>
            </w:r>
            <w:proofErr w:type="spellStart"/>
            <w:r w:rsidRPr="00643851">
              <w:rPr>
                <w:lang w:val="uk-UA"/>
              </w:rPr>
              <w:t>М.П.Драгоманова</w:t>
            </w:r>
            <w:proofErr w:type="spellEnd"/>
            <w:r w:rsidRPr="00643851">
              <w:rPr>
                <w:lang w:val="uk-UA"/>
              </w:rPr>
              <w:t xml:space="preserve"> </w:t>
            </w:r>
          </w:p>
          <w:p w:rsidR="009D0365" w:rsidRPr="00643851" w:rsidRDefault="009D0365" w:rsidP="009D0365">
            <w:pPr>
              <w:rPr>
                <w:lang w:val="uk-UA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65" w:rsidRPr="00643851" w:rsidRDefault="009D0365" w:rsidP="009D0365">
            <w:pPr>
              <w:rPr>
                <w:lang w:val="uk-UA"/>
              </w:rPr>
            </w:pPr>
            <w:r w:rsidRPr="00643851">
              <w:rPr>
                <w:lang w:val="uk-UA"/>
              </w:rPr>
              <w:lastRenderedPageBreak/>
              <w:t>педагогічні</w:t>
            </w:r>
          </w:p>
          <w:p w:rsidR="009D0365" w:rsidRPr="00643851" w:rsidRDefault="009D0365" w:rsidP="009D0365">
            <w:pPr>
              <w:rPr>
                <w:lang w:val="uk-UA"/>
              </w:rPr>
            </w:pPr>
            <w:r w:rsidRPr="00643851">
              <w:rPr>
                <w:lang w:val="uk-UA"/>
              </w:rPr>
              <w:t>фізичне виховання та спорт</w:t>
            </w:r>
          </w:p>
          <w:p w:rsidR="009D0365" w:rsidRPr="00643851" w:rsidRDefault="009D0365" w:rsidP="009D0365">
            <w:pPr>
              <w:rPr>
                <w:lang w:val="uk-UA"/>
              </w:rPr>
            </w:pPr>
          </w:p>
          <w:p w:rsidR="009D0365" w:rsidRPr="00643851" w:rsidRDefault="009D0365" w:rsidP="009D0365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011, 017</w:t>
            </w:r>
          </w:p>
        </w:tc>
      </w:tr>
      <w:tr w:rsidR="009D0365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65" w:rsidRPr="00643851" w:rsidRDefault="009D0365" w:rsidP="009D0365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65" w:rsidRPr="00643851" w:rsidRDefault="009D0365" w:rsidP="009D0365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Наукові записки </w:t>
            </w:r>
            <w:proofErr w:type="spellStart"/>
            <w:r w:rsidRPr="00643851">
              <w:rPr>
                <w:lang w:val="uk-UA"/>
              </w:rPr>
              <w:t>НаУКМА</w:t>
            </w:r>
            <w:proofErr w:type="spellEnd"/>
            <w:r w:rsidRPr="00643851">
              <w:rPr>
                <w:lang w:val="uk-UA"/>
              </w:rPr>
              <w:t xml:space="preserve">. Комп’ютерні науки </w:t>
            </w:r>
          </w:p>
          <w:p w:rsidR="009D0365" w:rsidRPr="00643851" w:rsidRDefault="009D0365" w:rsidP="009D0365">
            <w:pPr>
              <w:rPr>
                <w:lang w:val="uk-UA"/>
              </w:rPr>
            </w:pPr>
            <w:proofErr w:type="spellStart"/>
            <w:r w:rsidRPr="00643851">
              <w:rPr>
                <w:lang w:val="en-US"/>
              </w:rPr>
              <w:t>NaUKMA</w:t>
            </w:r>
            <w:proofErr w:type="spellEnd"/>
            <w:r w:rsidRPr="009D0365">
              <w:rPr>
                <w:lang w:val="uk-UA"/>
              </w:rPr>
              <w:t xml:space="preserve"> </w:t>
            </w:r>
            <w:r w:rsidRPr="00643851">
              <w:rPr>
                <w:lang w:val="en-US"/>
              </w:rPr>
              <w:t>Research</w:t>
            </w:r>
            <w:r w:rsidRPr="009D0365">
              <w:rPr>
                <w:lang w:val="uk-UA"/>
              </w:rPr>
              <w:t xml:space="preserve"> </w:t>
            </w:r>
            <w:r w:rsidRPr="00643851">
              <w:rPr>
                <w:lang w:val="en-US"/>
              </w:rPr>
              <w:t>Papers</w:t>
            </w:r>
            <w:r w:rsidRPr="009D0365">
              <w:rPr>
                <w:lang w:val="uk-UA"/>
              </w:rPr>
              <w:t>.</w:t>
            </w:r>
            <w:r w:rsidRPr="00643851">
              <w:rPr>
                <w:lang w:val="uk-UA"/>
              </w:rPr>
              <w:t xml:space="preserve"> </w:t>
            </w:r>
            <w:r w:rsidRPr="00643851">
              <w:rPr>
                <w:lang w:val="en-US"/>
              </w:rPr>
              <w:t>Computer Science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65" w:rsidRPr="00643851" w:rsidRDefault="009D0365" w:rsidP="009D0365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Національний університет « Києво-Могилянська академія»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65" w:rsidRPr="00643851" w:rsidRDefault="009D0365" w:rsidP="009D0365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9D0365" w:rsidRPr="00643851" w:rsidRDefault="009D0365" w:rsidP="009D0365">
            <w:pPr>
              <w:keepLines/>
              <w:rPr>
                <w:lang w:val="uk-UA"/>
              </w:rPr>
            </w:pPr>
          </w:p>
          <w:p w:rsidR="009D0365" w:rsidRPr="00643851" w:rsidRDefault="009D0365" w:rsidP="009D0365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113, 121, 122</w:t>
            </w:r>
          </w:p>
        </w:tc>
      </w:tr>
      <w:tr w:rsidR="0055258E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8E" w:rsidRPr="00643851" w:rsidRDefault="0055258E" w:rsidP="0055258E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8E" w:rsidRPr="00643851" w:rsidRDefault="0055258E" w:rsidP="0055258E">
            <w:pPr>
              <w:rPr>
                <w:lang w:val="uk-UA"/>
              </w:rPr>
            </w:pPr>
            <w:r w:rsidRPr="00643851">
              <w:rPr>
                <w:lang w:val="uk-UA"/>
              </w:rPr>
              <w:t>Наукові записки Тернопільського національного педагогічного університету імені Володимира Гнатюка. Серія: географія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8E" w:rsidRPr="00643851" w:rsidRDefault="0055258E" w:rsidP="0055258E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Тернопільський національний педагогічний університет імені Володимира Гнатюка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8E" w:rsidRPr="00643851" w:rsidRDefault="0055258E" w:rsidP="0055258E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географічні</w:t>
            </w:r>
          </w:p>
          <w:p w:rsidR="0055258E" w:rsidRPr="00643851" w:rsidRDefault="0055258E" w:rsidP="0055258E">
            <w:pPr>
              <w:keepLines/>
              <w:rPr>
                <w:lang w:val="uk-UA"/>
              </w:rPr>
            </w:pPr>
          </w:p>
          <w:p w:rsidR="0055258E" w:rsidRPr="00643851" w:rsidRDefault="0055258E" w:rsidP="0055258E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101, 103, 106, 242</w:t>
            </w:r>
          </w:p>
        </w:tc>
      </w:tr>
      <w:tr w:rsidR="0055258E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8E" w:rsidRPr="00643851" w:rsidRDefault="0055258E" w:rsidP="0055258E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8E" w:rsidRPr="00643851" w:rsidRDefault="0055258E" w:rsidP="0055258E">
            <w:pPr>
              <w:rPr>
                <w:lang w:val="uk-UA"/>
              </w:rPr>
            </w:pPr>
            <w:r w:rsidRPr="00643851">
              <w:rPr>
                <w:lang w:val="uk-UA"/>
              </w:rPr>
              <w:t>Наукові праці Донецького національного технічного університету, серія «Обчислювальна техніка та автоматизація»</w:t>
            </w:r>
          </w:p>
          <w:p w:rsidR="0055258E" w:rsidRPr="00643851" w:rsidRDefault="0055258E" w:rsidP="0055258E">
            <w:pPr>
              <w:rPr>
                <w:lang w:val="uk-U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8E" w:rsidRPr="00643851" w:rsidRDefault="0055258E" w:rsidP="0055258E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Державний вищий навчальний заклад «Донецький національний технічний університет»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8E" w:rsidRPr="00643851" w:rsidRDefault="0055258E" w:rsidP="0055258E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55258E" w:rsidRPr="00643851" w:rsidRDefault="0055258E" w:rsidP="0055258E">
            <w:pPr>
              <w:keepLines/>
              <w:rPr>
                <w:lang w:val="uk-UA"/>
              </w:rPr>
            </w:pPr>
          </w:p>
          <w:p w:rsidR="0055258E" w:rsidRPr="00643851" w:rsidRDefault="0055258E" w:rsidP="0055258E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151, 152</w:t>
            </w:r>
          </w:p>
        </w:tc>
      </w:tr>
      <w:tr w:rsidR="0055258E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8E" w:rsidRPr="00643851" w:rsidRDefault="0055258E" w:rsidP="0055258E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8E" w:rsidRPr="00643851" w:rsidRDefault="0055258E" w:rsidP="0055258E">
            <w:pPr>
              <w:rPr>
                <w:lang w:val="uk-UA"/>
              </w:rPr>
            </w:pPr>
            <w:r w:rsidRPr="00643851">
              <w:rPr>
                <w:lang w:val="uk-UA"/>
              </w:rPr>
              <w:t>Наукові праці Донецького національного технічного університету. Серія «Електротехніка і енергетика»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8E" w:rsidRPr="00643851" w:rsidRDefault="0055258E" w:rsidP="0055258E">
            <w:pPr>
              <w:rPr>
                <w:lang w:val="uk-UA"/>
              </w:rPr>
            </w:pPr>
            <w:r w:rsidRPr="00643851">
              <w:rPr>
                <w:lang w:val="uk-UA"/>
              </w:rPr>
              <w:t>ДВНЗ «Донецький національний технічний університет»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8E" w:rsidRPr="00643851" w:rsidRDefault="0055258E" w:rsidP="0055258E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55258E" w:rsidRPr="00643851" w:rsidRDefault="0055258E" w:rsidP="0055258E">
            <w:pPr>
              <w:keepLines/>
              <w:rPr>
                <w:lang w:val="uk-UA"/>
              </w:rPr>
            </w:pPr>
          </w:p>
          <w:p w:rsidR="0055258E" w:rsidRPr="00643851" w:rsidRDefault="0055258E" w:rsidP="0055258E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141</w:t>
            </w:r>
          </w:p>
          <w:p w:rsidR="0055258E" w:rsidRPr="00643851" w:rsidRDefault="0055258E" w:rsidP="0055258E">
            <w:pPr>
              <w:keepLines/>
              <w:rPr>
                <w:lang w:val="uk-UA"/>
              </w:rPr>
            </w:pPr>
          </w:p>
        </w:tc>
      </w:tr>
      <w:tr w:rsidR="0055258E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8E" w:rsidRPr="00643851" w:rsidRDefault="0055258E" w:rsidP="0055258E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8E" w:rsidRPr="00643851" w:rsidRDefault="0055258E" w:rsidP="0055258E">
            <w:pPr>
              <w:rPr>
                <w:lang w:val="uk-UA"/>
              </w:rPr>
            </w:pPr>
            <w:r w:rsidRPr="00643851">
              <w:rPr>
                <w:lang w:val="uk-UA"/>
              </w:rPr>
              <w:t>Наукові праці Донецького національного технічного університету. Серія «Проблеми моделювання та автоматизації проектування»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8E" w:rsidRPr="00643851" w:rsidRDefault="0055258E" w:rsidP="0055258E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Державний вищий навчальний заклад «Донецький національний технічний університет»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8E" w:rsidRPr="00643851" w:rsidRDefault="0055258E" w:rsidP="0055258E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55258E" w:rsidRPr="00643851" w:rsidRDefault="0055258E" w:rsidP="0055258E">
            <w:pPr>
              <w:keepLines/>
              <w:rPr>
                <w:lang w:val="uk-UA"/>
              </w:rPr>
            </w:pPr>
          </w:p>
          <w:p w:rsidR="0055258E" w:rsidRPr="00643851" w:rsidRDefault="0055258E" w:rsidP="0055258E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122, 123, 151</w:t>
            </w:r>
          </w:p>
        </w:tc>
      </w:tr>
      <w:tr w:rsidR="0055258E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8E" w:rsidRPr="00643851" w:rsidRDefault="0055258E" w:rsidP="0055258E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8E" w:rsidRPr="00643851" w:rsidRDefault="0055258E" w:rsidP="0055258E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Новітні технології 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8E" w:rsidRPr="00643851" w:rsidRDefault="0055258E" w:rsidP="0055258E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ПВНЗ «Університет новітніх технологій», громадянин України </w:t>
            </w:r>
            <w:proofErr w:type="spellStart"/>
            <w:r w:rsidRPr="00643851">
              <w:rPr>
                <w:lang w:val="uk-UA"/>
              </w:rPr>
              <w:t>Богом’я</w:t>
            </w:r>
            <w:proofErr w:type="spellEnd"/>
            <w:r w:rsidRPr="00643851">
              <w:rPr>
                <w:lang w:val="uk-UA"/>
              </w:rPr>
              <w:t xml:space="preserve"> В.</w:t>
            </w:r>
            <w:r>
              <w:rPr>
                <w:lang w:val="uk-UA"/>
              </w:rPr>
              <w:t xml:space="preserve"> </w:t>
            </w:r>
            <w:r w:rsidRPr="00643851">
              <w:rPr>
                <w:lang w:val="uk-UA"/>
              </w:rPr>
              <w:t xml:space="preserve">І., громадянка України </w:t>
            </w:r>
            <w:proofErr w:type="spellStart"/>
            <w:r w:rsidRPr="00643851">
              <w:rPr>
                <w:lang w:val="uk-UA"/>
              </w:rPr>
              <w:t>Бороденко</w:t>
            </w:r>
            <w:proofErr w:type="spellEnd"/>
            <w:r w:rsidRPr="00643851">
              <w:rPr>
                <w:lang w:val="uk-UA"/>
              </w:rPr>
              <w:t xml:space="preserve"> Н.Д.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8E" w:rsidRPr="00643851" w:rsidRDefault="0055258E" w:rsidP="0055258E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55258E" w:rsidRPr="00643851" w:rsidRDefault="0055258E" w:rsidP="0055258E">
            <w:pPr>
              <w:keepLines/>
              <w:rPr>
                <w:lang w:val="uk-UA"/>
              </w:rPr>
            </w:pPr>
          </w:p>
          <w:p w:rsidR="0055258E" w:rsidRPr="00643851" w:rsidRDefault="0055258E" w:rsidP="0055258E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193</w:t>
            </w:r>
          </w:p>
        </w:tc>
      </w:tr>
      <w:tr w:rsidR="0055258E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8E" w:rsidRPr="00643851" w:rsidRDefault="0055258E" w:rsidP="0055258E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8E" w:rsidRPr="00643851" w:rsidRDefault="0055258E" w:rsidP="0055258E">
            <w:pPr>
              <w:rPr>
                <w:lang w:val="uk-UA"/>
              </w:rPr>
            </w:pPr>
            <w:r w:rsidRPr="00643851">
              <w:rPr>
                <w:lang w:val="uk-UA"/>
              </w:rPr>
              <w:t>Оптико-електронні інформаційно-енергетичні технології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8E" w:rsidRPr="00643851" w:rsidRDefault="0055258E" w:rsidP="0055258E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Вінницький національний технічний університет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8E" w:rsidRPr="00643851" w:rsidRDefault="0055258E" w:rsidP="0055258E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55258E" w:rsidRPr="00643851" w:rsidRDefault="0055258E" w:rsidP="0055258E">
            <w:pPr>
              <w:keepLines/>
              <w:rPr>
                <w:lang w:val="uk-UA"/>
              </w:rPr>
            </w:pPr>
          </w:p>
          <w:p w:rsidR="0055258E" w:rsidRPr="00643851" w:rsidRDefault="0055258E" w:rsidP="0055258E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141, 172</w:t>
            </w:r>
          </w:p>
        </w:tc>
      </w:tr>
      <w:tr w:rsidR="0055258E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8E" w:rsidRPr="00643851" w:rsidRDefault="0055258E" w:rsidP="0055258E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8E" w:rsidRPr="00643851" w:rsidRDefault="0055258E" w:rsidP="0055258E">
            <w:pPr>
              <w:rPr>
                <w:lang w:val="uk-UA"/>
              </w:rPr>
            </w:pPr>
            <w:r w:rsidRPr="00643851">
              <w:rPr>
                <w:lang w:val="uk-UA"/>
              </w:rPr>
              <w:t>Оптоелектроніка та напівпровідникова техніка</w:t>
            </w:r>
          </w:p>
          <w:p w:rsidR="0055258E" w:rsidRPr="00643851" w:rsidRDefault="0055258E" w:rsidP="0055258E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Оптоэлектроника</w:t>
            </w:r>
            <w:proofErr w:type="spellEnd"/>
            <w:r w:rsidRPr="00643851">
              <w:rPr>
                <w:lang w:val="uk-UA"/>
              </w:rPr>
              <w:t xml:space="preserve"> и </w:t>
            </w:r>
            <w:proofErr w:type="spellStart"/>
            <w:r w:rsidRPr="00643851">
              <w:rPr>
                <w:lang w:val="uk-UA"/>
              </w:rPr>
              <w:t>полупроводниковая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техника</w:t>
            </w:r>
            <w:proofErr w:type="spellEnd"/>
          </w:p>
          <w:p w:rsidR="0055258E" w:rsidRPr="00643851" w:rsidRDefault="0055258E" w:rsidP="0055258E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Optoelectronics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and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Semiconductor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Тechnique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8E" w:rsidRPr="00643851" w:rsidRDefault="0055258E" w:rsidP="0055258E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Національна академія наук України, Інститут фізики напівпровідників імені В.Є. </w:t>
            </w:r>
            <w:proofErr w:type="spellStart"/>
            <w:r w:rsidRPr="00643851">
              <w:rPr>
                <w:lang w:val="uk-UA"/>
              </w:rPr>
              <w:t>Лашкарьова</w:t>
            </w:r>
            <w:proofErr w:type="spellEnd"/>
            <w:r w:rsidRPr="00643851">
              <w:rPr>
                <w:lang w:val="uk-UA"/>
              </w:rPr>
              <w:t xml:space="preserve"> НАН України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8E" w:rsidRPr="00643851" w:rsidRDefault="0055258E" w:rsidP="0055258E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55258E" w:rsidRPr="00643851" w:rsidRDefault="0055258E" w:rsidP="0055258E">
            <w:pPr>
              <w:keepLines/>
              <w:rPr>
                <w:lang w:val="uk-UA"/>
              </w:rPr>
            </w:pPr>
          </w:p>
          <w:p w:rsidR="0055258E" w:rsidRPr="00643851" w:rsidRDefault="0055258E" w:rsidP="0055258E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132, 152, 171, 172</w:t>
            </w:r>
          </w:p>
          <w:p w:rsidR="0055258E" w:rsidRPr="00643851" w:rsidRDefault="0055258E" w:rsidP="0055258E">
            <w:pPr>
              <w:keepLines/>
              <w:rPr>
                <w:lang w:val="uk-UA"/>
              </w:rPr>
            </w:pPr>
          </w:p>
        </w:tc>
      </w:tr>
      <w:tr w:rsidR="0055258E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8E" w:rsidRPr="00643851" w:rsidRDefault="0055258E" w:rsidP="0055258E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8E" w:rsidRPr="00643851" w:rsidRDefault="0055258E" w:rsidP="0055258E">
            <w:pPr>
              <w:rPr>
                <w:lang w:val="uk-UA"/>
              </w:rPr>
            </w:pPr>
            <w:r w:rsidRPr="00643851">
              <w:rPr>
                <w:lang w:val="uk-UA"/>
              </w:rPr>
              <w:t>Поверхня</w:t>
            </w:r>
          </w:p>
          <w:p w:rsidR="0055258E" w:rsidRPr="00643851" w:rsidRDefault="0055258E" w:rsidP="0055258E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Поверхность</w:t>
            </w:r>
            <w:proofErr w:type="spellEnd"/>
          </w:p>
          <w:p w:rsidR="0055258E" w:rsidRPr="00643851" w:rsidRDefault="0055258E" w:rsidP="0055258E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Surface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8E" w:rsidRDefault="0055258E" w:rsidP="0055258E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Інститут хімії поверхні ім. О. О. </w:t>
            </w:r>
            <w:proofErr w:type="spellStart"/>
            <w:r w:rsidRPr="00643851">
              <w:rPr>
                <w:lang w:val="uk-UA"/>
              </w:rPr>
              <w:t>Чуйка</w:t>
            </w:r>
            <w:proofErr w:type="spellEnd"/>
          </w:p>
          <w:p w:rsidR="0055258E" w:rsidRPr="00643851" w:rsidRDefault="0055258E" w:rsidP="0055258E">
            <w:pPr>
              <w:rPr>
                <w:lang w:val="uk-UA"/>
              </w:rPr>
            </w:pPr>
            <w:r w:rsidRPr="00643851">
              <w:rPr>
                <w:lang w:val="uk-UA"/>
              </w:rPr>
              <w:t>НАН України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8E" w:rsidRPr="00643851" w:rsidRDefault="0055258E" w:rsidP="0055258E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хімічні</w:t>
            </w:r>
          </w:p>
          <w:p w:rsidR="0055258E" w:rsidRPr="00643851" w:rsidRDefault="0055258E" w:rsidP="0055258E">
            <w:pPr>
              <w:keepLines/>
              <w:rPr>
                <w:lang w:val="uk-UA"/>
              </w:rPr>
            </w:pPr>
          </w:p>
          <w:p w:rsidR="0055258E" w:rsidRPr="00643851" w:rsidRDefault="0055258E" w:rsidP="0055258E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102</w:t>
            </w:r>
          </w:p>
        </w:tc>
      </w:tr>
      <w:tr w:rsidR="0055258E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8E" w:rsidRPr="00643851" w:rsidRDefault="0055258E" w:rsidP="0055258E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8E" w:rsidRPr="00643851" w:rsidRDefault="0055258E" w:rsidP="0055258E">
            <w:pPr>
              <w:rPr>
                <w:lang w:val="uk-UA"/>
              </w:rPr>
            </w:pPr>
            <w:r w:rsidRPr="00643851">
              <w:rPr>
                <w:lang w:val="uk-UA"/>
              </w:rPr>
              <w:t>Подільський вісник: сільське господарство, техніка, економіка</w:t>
            </w:r>
          </w:p>
          <w:p w:rsidR="0055258E" w:rsidRPr="00643851" w:rsidRDefault="0055258E" w:rsidP="0055258E">
            <w:pPr>
              <w:rPr>
                <w:lang w:val="uk-UA"/>
              </w:rPr>
            </w:pPr>
            <w:r w:rsidRPr="00643851">
              <w:rPr>
                <w:lang w:val="uk-UA"/>
              </w:rPr>
              <w:t>Подільський вісник: сільське господарство, техніка, економіка</w:t>
            </w:r>
          </w:p>
          <w:p w:rsidR="0055258E" w:rsidRPr="00643851" w:rsidRDefault="0055258E" w:rsidP="0055258E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Podilian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Bulletin</w:t>
            </w:r>
            <w:proofErr w:type="spellEnd"/>
            <w:r w:rsidRPr="00643851">
              <w:rPr>
                <w:lang w:val="uk-UA"/>
              </w:rPr>
              <w:t xml:space="preserve">: </w:t>
            </w:r>
            <w:proofErr w:type="spellStart"/>
            <w:r w:rsidRPr="00643851">
              <w:rPr>
                <w:lang w:val="uk-UA"/>
              </w:rPr>
              <w:t>agriculture</w:t>
            </w:r>
            <w:proofErr w:type="spellEnd"/>
            <w:r w:rsidRPr="00643851">
              <w:rPr>
                <w:lang w:val="uk-UA"/>
              </w:rPr>
              <w:t xml:space="preserve">, </w:t>
            </w:r>
            <w:proofErr w:type="spellStart"/>
            <w:r w:rsidRPr="00643851">
              <w:rPr>
                <w:lang w:val="uk-UA"/>
              </w:rPr>
              <w:t>engineering</w:t>
            </w:r>
            <w:proofErr w:type="spellEnd"/>
            <w:r w:rsidRPr="00643851">
              <w:rPr>
                <w:lang w:val="uk-UA"/>
              </w:rPr>
              <w:t xml:space="preserve">, </w:t>
            </w:r>
            <w:proofErr w:type="spellStart"/>
            <w:r w:rsidRPr="00643851">
              <w:rPr>
                <w:lang w:val="uk-UA"/>
              </w:rPr>
              <w:t>economics</w:t>
            </w:r>
            <w:proofErr w:type="spellEnd"/>
          </w:p>
          <w:p w:rsidR="0055258E" w:rsidRPr="00643851" w:rsidRDefault="0055258E" w:rsidP="0055258E">
            <w:pPr>
              <w:rPr>
                <w:iCs/>
                <w:color w:val="111111"/>
                <w:lang w:val="uk-U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8E" w:rsidRPr="00643851" w:rsidRDefault="0055258E" w:rsidP="0055258E">
            <w:pPr>
              <w:rPr>
                <w:lang w:val="uk-UA"/>
              </w:rPr>
            </w:pPr>
            <w:r w:rsidRPr="00643851">
              <w:rPr>
                <w:lang w:val="uk-UA"/>
              </w:rPr>
              <w:t>Подільський державний аграрно-технічний університет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8E" w:rsidRPr="00643851" w:rsidRDefault="0055258E" w:rsidP="0055258E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kern w:val="22"/>
                <w:lang w:val="uk-UA"/>
              </w:rPr>
              <w:t>економічні</w:t>
            </w:r>
          </w:p>
          <w:p w:rsidR="0055258E" w:rsidRPr="00643851" w:rsidRDefault="0055258E" w:rsidP="0055258E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55258E" w:rsidRPr="00643851" w:rsidRDefault="0055258E" w:rsidP="0055258E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>сільськогосподарські</w:t>
            </w:r>
          </w:p>
          <w:p w:rsidR="0055258E" w:rsidRPr="00643851" w:rsidRDefault="0055258E" w:rsidP="0055258E">
            <w:pPr>
              <w:widowControl w:val="0"/>
              <w:tabs>
                <w:tab w:val="left" w:pos="661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643851">
              <w:rPr>
                <w:lang w:val="uk-UA"/>
              </w:rPr>
              <w:t>ветеринарні</w:t>
            </w:r>
          </w:p>
          <w:p w:rsidR="0055258E" w:rsidRPr="00643851" w:rsidRDefault="0055258E" w:rsidP="0055258E">
            <w:pPr>
              <w:widowControl w:val="0"/>
              <w:tabs>
                <w:tab w:val="left" w:pos="661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55258E" w:rsidRPr="00643851" w:rsidRDefault="0055258E" w:rsidP="0055258E">
            <w:pPr>
              <w:widowControl w:val="0"/>
              <w:tabs>
                <w:tab w:val="left" w:pos="661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</w:t>
            </w:r>
            <w:r w:rsidRPr="00643851">
              <w:rPr>
                <w:color w:val="FF0000"/>
                <w:lang w:val="uk-UA"/>
              </w:rPr>
              <w:t xml:space="preserve"> </w:t>
            </w:r>
            <w:r w:rsidRPr="00643851">
              <w:rPr>
                <w:kern w:val="22"/>
                <w:lang w:val="uk-UA"/>
              </w:rPr>
              <w:t xml:space="preserve">051, 071, 072, 073, 075, 152, 201, 204, 211, </w:t>
            </w:r>
            <w:r w:rsidRPr="00643851">
              <w:rPr>
                <w:lang w:val="uk-UA"/>
              </w:rPr>
              <w:t>275</w:t>
            </w:r>
          </w:p>
        </w:tc>
      </w:tr>
      <w:tr w:rsidR="00654600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00" w:rsidRPr="00643851" w:rsidRDefault="00654600" w:rsidP="00654600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00" w:rsidRPr="00643851" w:rsidRDefault="00654600" w:rsidP="00654600">
            <w:pPr>
              <w:rPr>
                <w:lang w:val="uk-UA"/>
              </w:rPr>
            </w:pPr>
            <w:r w:rsidRPr="00643851">
              <w:rPr>
                <w:lang w:val="uk-UA"/>
              </w:rPr>
              <w:t>Праці Таврійського державного агротехнологічного університету</w:t>
            </w:r>
            <w:r w:rsidRPr="00643851">
              <w:rPr>
                <w:kern w:val="22"/>
                <w:lang w:val="uk-UA"/>
              </w:rPr>
              <w:t xml:space="preserve"> імені Дмитра Моторного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00" w:rsidRPr="00643851" w:rsidRDefault="00654600" w:rsidP="00654600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Таврійський державний агротехнологічний університет </w:t>
            </w:r>
            <w:r w:rsidRPr="00643851">
              <w:rPr>
                <w:kern w:val="22"/>
                <w:lang w:val="uk-UA"/>
              </w:rPr>
              <w:t>імені Дмитра Моторного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00" w:rsidRPr="00643851" w:rsidRDefault="00654600" w:rsidP="00654600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654600" w:rsidRPr="00643851" w:rsidRDefault="00654600" w:rsidP="00654600">
            <w:pPr>
              <w:keepLines/>
              <w:rPr>
                <w:lang w:val="uk-UA"/>
              </w:rPr>
            </w:pPr>
          </w:p>
          <w:p w:rsidR="00654600" w:rsidRPr="00643851" w:rsidRDefault="00654600" w:rsidP="00654600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141</w:t>
            </w:r>
          </w:p>
        </w:tc>
      </w:tr>
      <w:tr w:rsidR="00654600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00" w:rsidRPr="00643851" w:rsidRDefault="00654600" w:rsidP="00654600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00" w:rsidRPr="00643851" w:rsidRDefault="00654600" w:rsidP="00654600">
            <w:pPr>
              <w:rPr>
                <w:bCs/>
                <w:color w:val="000000"/>
                <w:shd w:val="clear" w:color="auto" w:fill="FFFFFF"/>
                <w:lang w:val="uk-UA"/>
              </w:rPr>
            </w:pPr>
            <w:r w:rsidRPr="00643851">
              <w:rPr>
                <w:lang w:val="uk-UA"/>
              </w:rPr>
              <w:t>Прикарпатський вісник НТШ. Число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00" w:rsidRPr="00643851" w:rsidRDefault="00654600" w:rsidP="00654600">
            <w:pPr>
              <w:rPr>
                <w:bCs/>
                <w:color w:val="000000"/>
                <w:shd w:val="clear" w:color="auto" w:fill="FFFFFF"/>
                <w:lang w:val="uk-UA"/>
              </w:rPr>
            </w:pPr>
            <w:r w:rsidRPr="00643851">
              <w:rPr>
                <w:bCs/>
                <w:color w:val="000000"/>
                <w:shd w:val="clear" w:color="auto" w:fill="FFFFFF"/>
                <w:lang w:val="uk-UA"/>
              </w:rPr>
              <w:t>Івано-Франківський осередок НТШ, ДВНЗ «Прикарпатський національний університет імені Василя Стефаника», Івано-Франківський національний технічний університет нафти і газу, Івано-Франківський державний медичний університет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00" w:rsidRPr="00643851" w:rsidRDefault="00654600" w:rsidP="00654600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>фізико-математичні</w:t>
            </w:r>
          </w:p>
          <w:p w:rsidR="00654600" w:rsidRPr="00643851" w:rsidRDefault="00654600" w:rsidP="00654600">
            <w:pPr>
              <w:pStyle w:val="2"/>
              <w:spacing w:after="0" w:line="240" w:lineRule="auto"/>
              <w:ind w:left="0"/>
              <w:rPr>
                <w:lang w:val="uk-UA"/>
              </w:rPr>
            </w:pPr>
          </w:p>
          <w:p w:rsidR="00654600" w:rsidRPr="00643851" w:rsidRDefault="00654600" w:rsidP="00654600">
            <w:pPr>
              <w:pStyle w:val="a3"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</w:t>
            </w:r>
            <w:r w:rsidRPr="00643851">
              <w:rPr>
                <w:color w:val="FF0000"/>
                <w:lang w:val="uk-UA"/>
              </w:rPr>
              <w:t xml:space="preserve"> </w:t>
            </w:r>
            <w:r w:rsidRPr="00643851">
              <w:rPr>
                <w:lang w:val="uk-UA"/>
              </w:rPr>
              <w:t>111, 113, 133, 185</w:t>
            </w:r>
          </w:p>
        </w:tc>
      </w:tr>
      <w:tr w:rsidR="00654600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00" w:rsidRPr="00643851" w:rsidRDefault="00654600" w:rsidP="00654600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00" w:rsidRPr="00643851" w:rsidRDefault="00654600" w:rsidP="00654600">
            <w:proofErr w:type="spellStart"/>
            <w:r w:rsidRPr="00643851">
              <w:t>Прикладна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геометрія</w:t>
            </w:r>
            <w:proofErr w:type="spellEnd"/>
            <w:r w:rsidRPr="00643851">
              <w:t xml:space="preserve"> та </w:t>
            </w:r>
            <w:proofErr w:type="spellStart"/>
            <w:r w:rsidRPr="00643851">
              <w:t>інженерна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графіка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00" w:rsidRPr="00643851" w:rsidRDefault="00654600" w:rsidP="00654600">
            <w:proofErr w:type="spellStart"/>
            <w:r w:rsidRPr="00643851">
              <w:t>Київський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національний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технічний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університет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будівництва</w:t>
            </w:r>
            <w:proofErr w:type="spellEnd"/>
            <w:r w:rsidRPr="00643851">
              <w:t xml:space="preserve"> і </w:t>
            </w:r>
            <w:proofErr w:type="spellStart"/>
            <w:r w:rsidRPr="00643851">
              <w:t>архітектури</w:t>
            </w:r>
            <w:proofErr w:type="spellEnd"/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00" w:rsidRPr="00643851" w:rsidRDefault="00654600" w:rsidP="00654600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654600" w:rsidRPr="00643851" w:rsidRDefault="00654600" w:rsidP="00654600">
            <w:pPr>
              <w:keepLines/>
              <w:rPr>
                <w:lang w:val="uk-UA"/>
              </w:rPr>
            </w:pPr>
          </w:p>
          <w:p w:rsidR="00654600" w:rsidRPr="00643851" w:rsidRDefault="00654600" w:rsidP="00654600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131</w:t>
            </w:r>
          </w:p>
        </w:tc>
      </w:tr>
      <w:tr w:rsidR="00654600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00" w:rsidRPr="00643851" w:rsidRDefault="00654600" w:rsidP="00654600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00" w:rsidRPr="00643851" w:rsidRDefault="00654600" w:rsidP="00654600">
            <w:pPr>
              <w:rPr>
                <w:lang w:val="uk-UA"/>
              </w:rPr>
            </w:pPr>
            <w:r w:rsidRPr="00643851">
              <w:rPr>
                <w:lang w:val="uk-UA"/>
              </w:rPr>
              <w:t>Проблеми геоморфології і палеогеографії Українських Карпат і прилеглих територій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00" w:rsidRDefault="00654600" w:rsidP="00654600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Львівський національний університет імені </w:t>
            </w:r>
          </w:p>
          <w:p w:rsidR="00654600" w:rsidRPr="00643851" w:rsidRDefault="00654600" w:rsidP="00654600">
            <w:pPr>
              <w:rPr>
                <w:lang w:val="uk-UA"/>
              </w:rPr>
            </w:pPr>
            <w:r w:rsidRPr="00643851">
              <w:rPr>
                <w:lang w:val="uk-UA"/>
              </w:rPr>
              <w:t>Івана Франка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00" w:rsidRPr="00643851" w:rsidRDefault="00654600" w:rsidP="00654600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географічні</w:t>
            </w:r>
          </w:p>
          <w:p w:rsidR="00654600" w:rsidRPr="00643851" w:rsidRDefault="00654600" w:rsidP="00654600">
            <w:pPr>
              <w:keepLines/>
              <w:rPr>
                <w:lang w:val="uk-UA"/>
              </w:rPr>
            </w:pPr>
          </w:p>
          <w:p w:rsidR="00654600" w:rsidRPr="00643851" w:rsidRDefault="00654600" w:rsidP="00654600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103, 106</w:t>
            </w:r>
          </w:p>
        </w:tc>
      </w:tr>
      <w:tr w:rsidR="00654600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00" w:rsidRPr="00643851" w:rsidRDefault="00654600" w:rsidP="00654600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00" w:rsidRPr="00643851" w:rsidRDefault="00654600" w:rsidP="00654600">
            <w:pPr>
              <w:rPr>
                <w:lang w:val="uk-UA"/>
              </w:rPr>
            </w:pPr>
            <w:r w:rsidRPr="00643851">
              <w:rPr>
                <w:lang w:val="uk-UA"/>
              </w:rPr>
              <w:t>Проблеми загальної енергетики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00" w:rsidRPr="00643851" w:rsidRDefault="00654600" w:rsidP="00654600">
            <w:pPr>
              <w:rPr>
                <w:lang w:val="uk-UA"/>
              </w:rPr>
            </w:pPr>
            <w:r w:rsidRPr="00643851">
              <w:rPr>
                <w:lang w:val="uk-UA"/>
              </w:rPr>
              <w:t>НАН України, Інститут загальної енергетики НАН України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00" w:rsidRPr="00643851" w:rsidRDefault="00654600" w:rsidP="00654600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654600" w:rsidRPr="00643851" w:rsidRDefault="00654600" w:rsidP="00654600">
            <w:pPr>
              <w:rPr>
                <w:lang w:val="uk-UA"/>
              </w:rPr>
            </w:pPr>
          </w:p>
          <w:p w:rsidR="00654600" w:rsidRPr="00643851" w:rsidRDefault="00654600" w:rsidP="00654600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141, 142, 143, 144, 101</w:t>
            </w:r>
          </w:p>
        </w:tc>
      </w:tr>
      <w:tr w:rsidR="00654600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00" w:rsidRPr="00643851" w:rsidRDefault="00654600" w:rsidP="00654600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00" w:rsidRPr="00643851" w:rsidRDefault="00654600" w:rsidP="00654600">
            <w:pPr>
              <w:rPr>
                <w:lang w:val="uk-UA"/>
              </w:rPr>
            </w:pPr>
            <w:r w:rsidRPr="00643851">
              <w:rPr>
                <w:lang w:val="uk-UA"/>
              </w:rPr>
              <w:t>Проблеми машинобудування</w:t>
            </w:r>
          </w:p>
          <w:p w:rsidR="00654600" w:rsidRPr="00643851" w:rsidRDefault="00654600" w:rsidP="00654600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Проблемы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машиностроения</w:t>
            </w:r>
            <w:proofErr w:type="spellEnd"/>
          </w:p>
          <w:p w:rsidR="00654600" w:rsidRPr="00643851" w:rsidRDefault="00654600" w:rsidP="00654600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Journal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of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Mechanical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Engineering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00" w:rsidRDefault="00654600" w:rsidP="00654600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 xml:space="preserve">Національна академія наук України, Інститут проблем машинобудування ім. </w:t>
            </w:r>
          </w:p>
          <w:p w:rsidR="00654600" w:rsidRDefault="00654600" w:rsidP="00654600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 xml:space="preserve">А. М. </w:t>
            </w:r>
            <w:proofErr w:type="spellStart"/>
            <w:r w:rsidRPr="00643851">
              <w:rPr>
                <w:color w:val="000000"/>
                <w:lang w:val="uk-UA"/>
              </w:rPr>
              <w:t>Підгорного</w:t>
            </w:r>
            <w:proofErr w:type="spellEnd"/>
            <w:r w:rsidRPr="00643851">
              <w:rPr>
                <w:color w:val="000000"/>
                <w:lang w:val="uk-UA"/>
              </w:rPr>
              <w:t xml:space="preserve"> </w:t>
            </w:r>
          </w:p>
          <w:p w:rsidR="00654600" w:rsidRPr="00643851" w:rsidRDefault="00654600" w:rsidP="00654600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НАН України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00" w:rsidRPr="00643851" w:rsidRDefault="00654600" w:rsidP="00654600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654600" w:rsidRPr="00643851" w:rsidRDefault="00654600" w:rsidP="00654600">
            <w:pPr>
              <w:rPr>
                <w:lang w:val="uk-UA"/>
              </w:rPr>
            </w:pPr>
          </w:p>
          <w:p w:rsidR="00654600" w:rsidRPr="00643851" w:rsidRDefault="00654600" w:rsidP="00654600">
            <w:pPr>
              <w:widowControl w:val="0"/>
              <w:tabs>
                <w:tab w:val="left" w:pos="661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132, 134</w:t>
            </w:r>
          </w:p>
        </w:tc>
      </w:tr>
      <w:tr w:rsidR="00654600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00" w:rsidRPr="00643851" w:rsidRDefault="00654600" w:rsidP="00654600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00" w:rsidRPr="00643851" w:rsidRDefault="00654600" w:rsidP="00654600">
            <w:pPr>
              <w:rPr>
                <w:bCs/>
                <w:lang w:val="uk-UA"/>
              </w:rPr>
            </w:pPr>
            <w:r w:rsidRPr="00643851">
              <w:rPr>
                <w:iCs/>
                <w:color w:val="111111"/>
                <w:lang w:val="uk-UA"/>
              </w:rPr>
              <w:t>Проблеми обчислювальної механіки і міцності конструкцій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00" w:rsidRDefault="00654600" w:rsidP="00654600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Дніпровський національний університет імені </w:t>
            </w:r>
          </w:p>
          <w:p w:rsidR="00654600" w:rsidRPr="00643851" w:rsidRDefault="00654600" w:rsidP="00654600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Олеся Гончара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00" w:rsidRPr="00643851" w:rsidRDefault="00654600" w:rsidP="00654600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654600" w:rsidRPr="00643851" w:rsidRDefault="00654600" w:rsidP="00654600">
            <w:pPr>
              <w:rPr>
                <w:lang w:val="uk-UA"/>
              </w:rPr>
            </w:pPr>
          </w:p>
          <w:p w:rsidR="00654600" w:rsidRPr="00643851" w:rsidRDefault="00654600" w:rsidP="00654600">
            <w:pPr>
              <w:widowControl w:val="0"/>
              <w:tabs>
                <w:tab w:val="left" w:pos="661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113, 131, 133, 134, 135</w:t>
            </w:r>
          </w:p>
        </w:tc>
      </w:tr>
      <w:tr w:rsidR="00056117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17" w:rsidRPr="00643851" w:rsidRDefault="00056117" w:rsidP="00056117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17" w:rsidRPr="00643851" w:rsidRDefault="00056117" w:rsidP="00056117">
            <w:pPr>
              <w:rPr>
                <w:lang w:val="uk-UA"/>
              </w:rPr>
            </w:pPr>
            <w:r w:rsidRPr="00643851">
              <w:rPr>
                <w:lang w:val="uk-UA"/>
              </w:rPr>
              <w:t>Радіотехніка</w:t>
            </w:r>
          </w:p>
          <w:p w:rsidR="00056117" w:rsidRPr="00643851" w:rsidRDefault="00056117" w:rsidP="00056117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Радиотехника</w:t>
            </w:r>
            <w:proofErr w:type="spellEnd"/>
          </w:p>
          <w:p w:rsidR="00056117" w:rsidRPr="00643851" w:rsidRDefault="00056117" w:rsidP="00056117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Radiotekhnika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17" w:rsidRPr="00643851" w:rsidRDefault="00056117" w:rsidP="00056117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Харківський національний університет радіоелектроніки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17" w:rsidRPr="00643851" w:rsidRDefault="00056117" w:rsidP="00056117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056117" w:rsidRPr="00643851" w:rsidRDefault="00056117" w:rsidP="00056117">
            <w:pPr>
              <w:keepLines/>
              <w:rPr>
                <w:lang w:val="uk-UA"/>
              </w:rPr>
            </w:pPr>
          </w:p>
          <w:p w:rsidR="00056117" w:rsidRPr="00643851" w:rsidRDefault="00056117" w:rsidP="00056117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125, 151, 152, 153, 163</w:t>
            </w:r>
          </w:p>
        </w:tc>
      </w:tr>
      <w:tr w:rsidR="00056117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17" w:rsidRPr="00643851" w:rsidRDefault="00056117" w:rsidP="00056117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17" w:rsidRPr="00643851" w:rsidRDefault="00056117" w:rsidP="00056117">
            <w:pPr>
              <w:rPr>
                <w:color w:val="000000"/>
              </w:rPr>
            </w:pPr>
            <w:proofErr w:type="spellStart"/>
            <w:r w:rsidRPr="00643851">
              <w:rPr>
                <w:color w:val="000000"/>
              </w:rPr>
              <w:t>Регіональна</w:t>
            </w:r>
            <w:proofErr w:type="spellEnd"/>
            <w:r w:rsidRPr="00643851">
              <w:rPr>
                <w:color w:val="000000"/>
              </w:rPr>
              <w:t xml:space="preserve"> </w:t>
            </w:r>
            <w:proofErr w:type="spellStart"/>
            <w:r w:rsidRPr="00643851">
              <w:rPr>
                <w:color w:val="000000"/>
              </w:rPr>
              <w:t>економіка</w:t>
            </w:r>
            <w:proofErr w:type="spellEnd"/>
            <w:r w:rsidRPr="00643851">
              <w:rPr>
                <w:color w:val="000000"/>
              </w:rPr>
              <w:t>,</w:t>
            </w:r>
          </w:p>
          <w:p w:rsidR="00056117" w:rsidRPr="00643851" w:rsidRDefault="00056117" w:rsidP="00056117">
            <w:pPr>
              <w:rPr>
                <w:color w:val="000000"/>
              </w:rPr>
            </w:pPr>
            <w:proofErr w:type="spellStart"/>
            <w:r w:rsidRPr="00643851">
              <w:rPr>
                <w:color w:val="000000"/>
              </w:rPr>
              <w:t>Regional</w:t>
            </w:r>
            <w:proofErr w:type="spellEnd"/>
            <w:r w:rsidRPr="00643851">
              <w:rPr>
                <w:color w:val="000000"/>
              </w:rPr>
              <w:t xml:space="preserve"> </w:t>
            </w:r>
            <w:proofErr w:type="spellStart"/>
            <w:r w:rsidRPr="00643851">
              <w:rPr>
                <w:color w:val="000000"/>
              </w:rPr>
              <w:t>economy</w:t>
            </w:r>
            <w:proofErr w:type="spellEnd"/>
            <w:r w:rsidRPr="00643851">
              <w:rPr>
                <w:color w:val="000000"/>
              </w:rPr>
              <w:t>, Региональная экономика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17" w:rsidRPr="00643851" w:rsidRDefault="00056117" w:rsidP="00056117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Національна академія наук України, Державна установа «Інститут регіональних досліджень імені М.</w:t>
            </w:r>
            <w:r>
              <w:rPr>
                <w:color w:val="000000"/>
                <w:lang w:val="uk-UA"/>
              </w:rPr>
              <w:t xml:space="preserve"> </w:t>
            </w:r>
            <w:r w:rsidRPr="00643851">
              <w:rPr>
                <w:color w:val="000000"/>
                <w:lang w:val="uk-UA"/>
              </w:rPr>
              <w:t>І. Долішнього»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17" w:rsidRPr="00643851" w:rsidRDefault="00056117" w:rsidP="00056117">
            <w:pPr>
              <w:rPr>
                <w:color w:val="000000"/>
              </w:rPr>
            </w:pPr>
            <w:proofErr w:type="spellStart"/>
            <w:r w:rsidRPr="00643851">
              <w:rPr>
                <w:color w:val="000000"/>
              </w:rPr>
              <w:t>економічні</w:t>
            </w:r>
            <w:proofErr w:type="spellEnd"/>
          </w:p>
          <w:p w:rsidR="00056117" w:rsidRPr="00643851" w:rsidRDefault="00056117" w:rsidP="00056117">
            <w:pPr>
              <w:rPr>
                <w:color w:val="000000"/>
              </w:rPr>
            </w:pPr>
          </w:p>
          <w:p w:rsidR="00056117" w:rsidRPr="00643851" w:rsidRDefault="00056117" w:rsidP="00056117">
            <w:pPr>
              <w:rPr>
                <w:color w:val="000000"/>
              </w:rPr>
            </w:pPr>
            <w:proofErr w:type="spellStart"/>
            <w:r w:rsidRPr="00643851">
              <w:rPr>
                <w:color w:val="000000"/>
              </w:rPr>
              <w:t>спеціальності</w:t>
            </w:r>
            <w:proofErr w:type="spellEnd"/>
            <w:r w:rsidRPr="00643851">
              <w:rPr>
                <w:color w:val="000000"/>
              </w:rPr>
              <w:t xml:space="preserve"> - 051, 071, 072, 073, 075, 076, 232, 241, 242, 281, 292</w:t>
            </w:r>
          </w:p>
        </w:tc>
      </w:tr>
      <w:tr w:rsidR="00056117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17" w:rsidRPr="00643851" w:rsidRDefault="00056117" w:rsidP="00056117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17" w:rsidRPr="00643851" w:rsidRDefault="00056117" w:rsidP="00056117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Сенсорна електроніка і </w:t>
            </w:r>
            <w:proofErr w:type="spellStart"/>
            <w:r w:rsidRPr="00643851">
              <w:rPr>
                <w:lang w:val="uk-UA"/>
              </w:rPr>
              <w:t>мікросистемні</w:t>
            </w:r>
            <w:proofErr w:type="spellEnd"/>
            <w:r w:rsidRPr="00643851">
              <w:rPr>
                <w:lang w:val="uk-UA"/>
              </w:rPr>
              <w:t xml:space="preserve"> технології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17" w:rsidRDefault="00056117" w:rsidP="00056117">
            <w:pPr>
              <w:rPr>
                <w:lang w:val="uk-UA"/>
              </w:rPr>
            </w:pPr>
            <w:r w:rsidRPr="00643851">
              <w:rPr>
                <w:lang w:val="uk-UA"/>
              </w:rPr>
              <w:t>Одеський національний університет ім.</w:t>
            </w:r>
          </w:p>
          <w:p w:rsidR="00056117" w:rsidRPr="00643851" w:rsidRDefault="00056117" w:rsidP="00056117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 І.</w:t>
            </w:r>
            <w:r>
              <w:rPr>
                <w:lang w:val="uk-UA"/>
              </w:rPr>
              <w:t xml:space="preserve"> </w:t>
            </w:r>
            <w:r w:rsidRPr="00643851">
              <w:rPr>
                <w:lang w:val="uk-UA"/>
              </w:rPr>
              <w:t>І. Мечникова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17" w:rsidRPr="00643851" w:rsidRDefault="00056117" w:rsidP="00056117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056117" w:rsidRPr="00643851" w:rsidRDefault="00056117" w:rsidP="00056117">
            <w:pPr>
              <w:keepLines/>
              <w:rPr>
                <w:lang w:val="uk-UA"/>
              </w:rPr>
            </w:pPr>
          </w:p>
          <w:p w:rsidR="00056117" w:rsidRPr="00643851" w:rsidRDefault="00056117" w:rsidP="00056117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171</w:t>
            </w:r>
          </w:p>
        </w:tc>
      </w:tr>
      <w:tr w:rsidR="00056117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17" w:rsidRPr="00643851" w:rsidRDefault="00056117" w:rsidP="00056117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17" w:rsidRPr="00643851" w:rsidRDefault="00056117" w:rsidP="00056117">
            <w:pPr>
              <w:rPr>
                <w:lang w:val="uk-UA"/>
              </w:rPr>
            </w:pPr>
            <w:r w:rsidRPr="00643851">
              <w:rPr>
                <w:lang w:val="uk-UA"/>
              </w:rPr>
              <w:t>Системи обробки інформації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17" w:rsidRPr="00643851" w:rsidRDefault="00056117" w:rsidP="00056117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Харківський національний університет Повітряних Сил імені Івана </w:t>
            </w:r>
            <w:proofErr w:type="spellStart"/>
            <w:r w:rsidRPr="00643851">
              <w:rPr>
                <w:lang w:val="uk-UA"/>
              </w:rPr>
              <w:t>Кожедуба</w:t>
            </w:r>
            <w:proofErr w:type="spellEnd"/>
            <w:r w:rsidRPr="00643851">
              <w:rPr>
                <w:lang w:val="uk-UA"/>
              </w:rPr>
              <w:t xml:space="preserve"> Міністерства оборони України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17" w:rsidRPr="00643851" w:rsidRDefault="00056117" w:rsidP="00056117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056117" w:rsidRPr="00643851" w:rsidRDefault="00056117" w:rsidP="00056117">
            <w:pPr>
              <w:rPr>
                <w:lang w:val="uk-UA"/>
              </w:rPr>
            </w:pPr>
          </w:p>
          <w:p w:rsidR="00056117" w:rsidRPr="00643851" w:rsidRDefault="00056117" w:rsidP="00056117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172</w:t>
            </w:r>
          </w:p>
        </w:tc>
      </w:tr>
      <w:tr w:rsidR="00056117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17" w:rsidRPr="00643851" w:rsidRDefault="00056117" w:rsidP="00056117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17" w:rsidRPr="00643851" w:rsidRDefault="00056117" w:rsidP="00056117">
            <w:pPr>
              <w:rPr>
                <w:lang w:val="uk-UA"/>
              </w:rPr>
            </w:pPr>
            <w:r w:rsidRPr="00643851">
              <w:rPr>
                <w:lang w:val="uk-UA"/>
              </w:rPr>
              <w:t>Системи озброєння і військова техніка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17" w:rsidRPr="00643851" w:rsidRDefault="00056117" w:rsidP="00056117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Харківський національний університет Повітряних Сил імені Івана </w:t>
            </w:r>
            <w:proofErr w:type="spellStart"/>
            <w:r w:rsidRPr="00643851">
              <w:rPr>
                <w:lang w:val="uk-UA"/>
              </w:rPr>
              <w:t>Кожедуба</w:t>
            </w:r>
            <w:proofErr w:type="spellEnd"/>
            <w:r w:rsidRPr="00643851">
              <w:rPr>
                <w:lang w:val="uk-UA"/>
              </w:rPr>
              <w:t xml:space="preserve"> Міністерства оборони України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17" w:rsidRPr="00643851" w:rsidRDefault="00056117" w:rsidP="00056117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056117" w:rsidRPr="00643851" w:rsidRDefault="00056117" w:rsidP="00056117">
            <w:pPr>
              <w:rPr>
                <w:lang w:val="uk-UA"/>
              </w:rPr>
            </w:pPr>
          </w:p>
          <w:p w:rsidR="00056117" w:rsidRPr="00643851" w:rsidRDefault="00056117" w:rsidP="00056117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172</w:t>
            </w:r>
          </w:p>
        </w:tc>
      </w:tr>
      <w:tr w:rsidR="00056117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17" w:rsidRPr="00643851" w:rsidRDefault="00056117" w:rsidP="00056117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17" w:rsidRPr="00643851" w:rsidRDefault="00056117" w:rsidP="00056117">
            <w:proofErr w:type="spellStart"/>
            <w:r w:rsidRPr="00643851">
              <w:t>Системні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дослідження</w:t>
            </w:r>
            <w:proofErr w:type="spellEnd"/>
            <w:r w:rsidRPr="00643851">
              <w:t xml:space="preserve"> та </w:t>
            </w:r>
            <w:proofErr w:type="spellStart"/>
            <w:r w:rsidRPr="00643851">
              <w:t>інформаційні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технології</w:t>
            </w:r>
            <w:proofErr w:type="spellEnd"/>
          </w:p>
          <w:p w:rsidR="00056117" w:rsidRPr="00643851" w:rsidRDefault="00056117" w:rsidP="00056117">
            <w:r w:rsidRPr="00643851">
              <w:t>Системные исследования и информационные технологии</w:t>
            </w:r>
          </w:p>
          <w:p w:rsidR="00056117" w:rsidRPr="00643851" w:rsidRDefault="00056117" w:rsidP="00056117">
            <w:proofErr w:type="spellStart"/>
            <w:r w:rsidRPr="00643851">
              <w:t>System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research</w:t>
            </w:r>
            <w:proofErr w:type="spellEnd"/>
            <w:r w:rsidRPr="00643851">
              <w:t xml:space="preserve"> &amp; </w:t>
            </w:r>
            <w:proofErr w:type="spellStart"/>
            <w:r w:rsidRPr="00643851">
              <w:t>information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technologies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17" w:rsidRPr="00643851" w:rsidRDefault="00056117" w:rsidP="00056117">
            <w:proofErr w:type="spellStart"/>
            <w:r w:rsidRPr="00643851">
              <w:t>Національна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академія</w:t>
            </w:r>
            <w:proofErr w:type="spellEnd"/>
            <w:r w:rsidRPr="00643851">
              <w:t xml:space="preserve"> наук </w:t>
            </w:r>
            <w:proofErr w:type="spellStart"/>
            <w:r w:rsidRPr="00643851">
              <w:t>України</w:t>
            </w:r>
            <w:proofErr w:type="spellEnd"/>
            <w:r w:rsidRPr="00643851">
              <w:t xml:space="preserve">, </w:t>
            </w:r>
            <w:proofErr w:type="spellStart"/>
            <w:r w:rsidRPr="00643851">
              <w:t>Навчально-науковий</w:t>
            </w:r>
            <w:proofErr w:type="spellEnd"/>
            <w:r w:rsidRPr="00643851">
              <w:t xml:space="preserve"> комплекс «</w:t>
            </w:r>
            <w:proofErr w:type="spellStart"/>
            <w:r w:rsidRPr="00643851">
              <w:t>Інститут</w:t>
            </w:r>
            <w:proofErr w:type="spellEnd"/>
            <w:r w:rsidRPr="00643851">
              <w:t xml:space="preserve"> прикладного системного </w:t>
            </w:r>
            <w:proofErr w:type="spellStart"/>
            <w:r w:rsidRPr="00643851">
              <w:t>аналізу</w:t>
            </w:r>
            <w:proofErr w:type="spellEnd"/>
            <w:r w:rsidRPr="00643851">
              <w:t xml:space="preserve">» </w:t>
            </w:r>
            <w:proofErr w:type="spellStart"/>
            <w:r w:rsidRPr="00643851">
              <w:t>Національного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технічного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університету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України</w:t>
            </w:r>
            <w:proofErr w:type="spellEnd"/>
            <w:r w:rsidRPr="00643851">
              <w:t xml:space="preserve"> «</w:t>
            </w:r>
            <w:proofErr w:type="spellStart"/>
            <w:r w:rsidRPr="00643851">
              <w:t>Київський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політехнічний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інститут</w:t>
            </w:r>
            <w:proofErr w:type="spellEnd"/>
            <w:r w:rsidRPr="00643851">
              <w:rPr>
                <w:lang w:val="uk-UA"/>
              </w:rPr>
              <w:t xml:space="preserve"> імені Ігоря Сікорського</w:t>
            </w:r>
            <w:r w:rsidRPr="00643851">
              <w:t>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17" w:rsidRPr="00643851" w:rsidRDefault="00056117" w:rsidP="00056117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056117" w:rsidRPr="00643851" w:rsidRDefault="00056117" w:rsidP="00056117">
            <w:pPr>
              <w:rPr>
                <w:lang w:val="uk-UA"/>
              </w:rPr>
            </w:pPr>
            <w:r w:rsidRPr="00643851">
              <w:rPr>
                <w:lang w:val="uk-UA"/>
              </w:rPr>
              <w:t>фізико-математичні</w:t>
            </w:r>
          </w:p>
          <w:p w:rsidR="00056117" w:rsidRPr="00643851" w:rsidRDefault="00056117" w:rsidP="00056117">
            <w:pPr>
              <w:rPr>
                <w:lang w:val="uk-UA"/>
              </w:rPr>
            </w:pPr>
          </w:p>
          <w:p w:rsidR="00056117" w:rsidRPr="00643851" w:rsidRDefault="00056117" w:rsidP="00056117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113, 122, 124</w:t>
            </w:r>
          </w:p>
        </w:tc>
      </w:tr>
      <w:tr w:rsidR="00056117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17" w:rsidRPr="00643851" w:rsidRDefault="00056117" w:rsidP="00056117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17" w:rsidRPr="00643851" w:rsidRDefault="00056117" w:rsidP="00056117">
            <w:pPr>
              <w:rPr>
                <w:lang w:val="uk-UA"/>
              </w:rPr>
            </w:pPr>
            <w:r w:rsidRPr="00643851">
              <w:rPr>
                <w:lang w:val="uk-UA"/>
              </w:rPr>
              <w:t>Суднобудування та морська інфраструктура</w:t>
            </w:r>
          </w:p>
          <w:p w:rsidR="00056117" w:rsidRPr="00643851" w:rsidRDefault="00056117" w:rsidP="00056117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lastRenderedPageBreak/>
              <w:t>Судостроение</w:t>
            </w:r>
            <w:proofErr w:type="spellEnd"/>
            <w:r w:rsidRPr="00643851">
              <w:rPr>
                <w:lang w:val="uk-UA"/>
              </w:rPr>
              <w:t xml:space="preserve"> и </w:t>
            </w:r>
            <w:proofErr w:type="spellStart"/>
            <w:r w:rsidRPr="00643851">
              <w:rPr>
                <w:lang w:val="uk-UA"/>
              </w:rPr>
              <w:t>морская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инфраструктура</w:t>
            </w:r>
            <w:proofErr w:type="spellEnd"/>
          </w:p>
          <w:p w:rsidR="00056117" w:rsidRPr="00643851" w:rsidRDefault="00056117" w:rsidP="00056117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Shipbuilding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and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Marine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Infrastructure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17" w:rsidRPr="00643851" w:rsidRDefault="00056117" w:rsidP="00056117">
            <w:pPr>
              <w:rPr>
                <w:lang w:val="uk-UA"/>
              </w:rPr>
            </w:pPr>
            <w:r w:rsidRPr="00643851">
              <w:rPr>
                <w:lang w:val="uk-UA"/>
              </w:rPr>
              <w:lastRenderedPageBreak/>
              <w:t xml:space="preserve">Національний університет кораблебудування </w:t>
            </w:r>
            <w:r w:rsidRPr="00643851">
              <w:rPr>
                <w:lang w:val="uk-UA"/>
              </w:rPr>
              <w:lastRenderedPageBreak/>
              <w:t>імені адмірала Макарова, Батумський навчальний університет навігації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17" w:rsidRPr="00643851" w:rsidRDefault="00056117" w:rsidP="00056117">
            <w:pPr>
              <w:rPr>
                <w:lang w:val="uk-UA"/>
              </w:rPr>
            </w:pPr>
            <w:r w:rsidRPr="00643851">
              <w:rPr>
                <w:lang w:val="uk-UA"/>
              </w:rPr>
              <w:lastRenderedPageBreak/>
              <w:t>технічні</w:t>
            </w:r>
          </w:p>
          <w:p w:rsidR="00056117" w:rsidRPr="00643851" w:rsidRDefault="00056117" w:rsidP="00056117">
            <w:pPr>
              <w:rPr>
                <w:lang w:val="uk-UA"/>
              </w:rPr>
            </w:pPr>
            <w:r w:rsidRPr="00643851">
              <w:rPr>
                <w:lang w:val="uk-UA"/>
              </w:rPr>
              <w:t>економічні</w:t>
            </w:r>
          </w:p>
          <w:p w:rsidR="00056117" w:rsidRPr="00643851" w:rsidRDefault="00056117" w:rsidP="00056117">
            <w:pPr>
              <w:rPr>
                <w:lang w:val="uk-UA"/>
              </w:rPr>
            </w:pPr>
          </w:p>
          <w:p w:rsidR="00056117" w:rsidRPr="00643851" w:rsidRDefault="00056117" w:rsidP="00056117">
            <w:pPr>
              <w:rPr>
                <w:lang w:val="uk-UA"/>
              </w:rPr>
            </w:pPr>
            <w:r w:rsidRPr="00643851">
              <w:rPr>
                <w:lang w:val="uk-UA"/>
              </w:rPr>
              <w:lastRenderedPageBreak/>
              <w:t>спеціальності – 051, 132, 141, 142</w:t>
            </w:r>
          </w:p>
        </w:tc>
      </w:tr>
      <w:tr w:rsidR="00056117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17" w:rsidRPr="00643851" w:rsidRDefault="00056117" w:rsidP="00056117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17" w:rsidRPr="00643851" w:rsidRDefault="00056117" w:rsidP="00056117">
            <w:pPr>
              <w:rPr>
                <w:bCs/>
                <w:color w:val="000000"/>
                <w:shd w:val="clear" w:color="auto" w:fill="FFFFFF"/>
                <w:lang w:val="uk-UA"/>
              </w:rPr>
            </w:pPr>
            <w:r w:rsidRPr="00643851">
              <w:rPr>
                <w:lang w:val="uk-UA" w:eastAsia="en-GB"/>
              </w:rPr>
              <w:t xml:space="preserve">Судноводіння | </w:t>
            </w:r>
            <w:proofErr w:type="spellStart"/>
            <w:r w:rsidRPr="00643851">
              <w:rPr>
                <w:lang w:val="uk-UA" w:eastAsia="en-GB"/>
              </w:rPr>
              <w:t>Shipping</w:t>
            </w:r>
            <w:proofErr w:type="spellEnd"/>
            <w:r w:rsidRPr="00643851">
              <w:rPr>
                <w:lang w:val="uk-UA" w:eastAsia="en-GB"/>
              </w:rPr>
              <w:t xml:space="preserve"> &amp; </w:t>
            </w:r>
            <w:proofErr w:type="spellStart"/>
            <w:r w:rsidRPr="00643851">
              <w:rPr>
                <w:lang w:val="uk-UA" w:eastAsia="en-GB"/>
              </w:rPr>
              <w:t>Navigation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17" w:rsidRPr="00643851" w:rsidRDefault="00056117" w:rsidP="00056117">
            <w:pPr>
              <w:rPr>
                <w:bCs/>
                <w:lang w:val="uk-UA"/>
              </w:rPr>
            </w:pPr>
            <w:r w:rsidRPr="00643851">
              <w:rPr>
                <w:bCs/>
                <w:lang w:val="uk-UA"/>
              </w:rPr>
              <w:t xml:space="preserve">Національний університет «Одеська морська академія»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17" w:rsidRPr="00643851" w:rsidRDefault="00056117" w:rsidP="00056117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056117" w:rsidRPr="00643851" w:rsidRDefault="00056117" w:rsidP="00056117">
            <w:pPr>
              <w:pStyle w:val="2"/>
              <w:spacing w:after="0" w:line="240" w:lineRule="auto"/>
              <w:ind w:left="0"/>
              <w:rPr>
                <w:lang w:val="uk-UA"/>
              </w:rPr>
            </w:pPr>
          </w:p>
          <w:p w:rsidR="00056117" w:rsidRPr="00643851" w:rsidRDefault="00056117" w:rsidP="00056117">
            <w:pPr>
              <w:widowControl w:val="0"/>
              <w:tabs>
                <w:tab w:val="left" w:pos="661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</w:t>
            </w:r>
            <w:r w:rsidRPr="00643851">
              <w:rPr>
                <w:color w:val="FF0000"/>
                <w:lang w:val="uk-UA"/>
              </w:rPr>
              <w:t xml:space="preserve"> </w:t>
            </w:r>
            <w:r w:rsidRPr="00643851">
              <w:rPr>
                <w:lang w:val="uk-UA"/>
              </w:rPr>
              <w:t>135, 271</w:t>
            </w:r>
          </w:p>
        </w:tc>
      </w:tr>
      <w:tr w:rsidR="00056117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17" w:rsidRPr="00643851" w:rsidRDefault="00056117" w:rsidP="00056117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17" w:rsidRPr="00643851" w:rsidRDefault="00056117" w:rsidP="00056117">
            <w:pPr>
              <w:rPr>
                <w:lang w:val="uk-UA"/>
              </w:rPr>
            </w:pPr>
            <w:r w:rsidRPr="00643851">
              <w:rPr>
                <w:lang w:val="uk-UA"/>
              </w:rPr>
              <w:t>Сучасна електрометалургія</w:t>
            </w:r>
          </w:p>
          <w:p w:rsidR="00056117" w:rsidRPr="00643851" w:rsidRDefault="00056117" w:rsidP="00056117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Современная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электрометаллургия</w:t>
            </w:r>
            <w:proofErr w:type="spellEnd"/>
          </w:p>
          <w:p w:rsidR="00056117" w:rsidRPr="00643851" w:rsidRDefault="00056117" w:rsidP="00056117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Electrometallurgy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Today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17" w:rsidRPr="00643851" w:rsidRDefault="00056117" w:rsidP="00056117">
            <w:pPr>
              <w:rPr>
                <w:lang w:val="uk-UA"/>
              </w:rPr>
            </w:pPr>
            <w:r w:rsidRPr="00643851">
              <w:rPr>
                <w:lang w:val="uk-UA"/>
              </w:rPr>
              <w:t>НАН України,</w:t>
            </w:r>
          </w:p>
          <w:p w:rsidR="00056117" w:rsidRDefault="00056117" w:rsidP="00056117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Інститут електрозварювання ім. </w:t>
            </w:r>
          </w:p>
          <w:p w:rsidR="00056117" w:rsidRDefault="00056117" w:rsidP="00056117">
            <w:pPr>
              <w:rPr>
                <w:lang w:val="uk-UA"/>
              </w:rPr>
            </w:pPr>
            <w:r w:rsidRPr="00643851">
              <w:rPr>
                <w:lang w:val="uk-UA"/>
              </w:rPr>
              <w:t>Є.</w:t>
            </w:r>
            <w:r>
              <w:rPr>
                <w:lang w:val="uk-UA"/>
              </w:rPr>
              <w:t xml:space="preserve"> </w:t>
            </w:r>
            <w:r w:rsidRPr="00643851">
              <w:rPr>
                <w:lang w:val="uk-UA"/>
              </w:rPr>
              <w:t>О.</w:t>
            </w:r>
            <w:r>
              <w:rPr>
                <w:lang w:val="uk-UA"/>
              </w:rPr>
              <w:t xml:space="preserve"> </w:t>
            </w:r>
            <w:r w:rsidRPr="00643851">
              <w:rPr>
                <w:lang w:val="uk-UA"/>
              </w:rPr>
              <w:t xml:space="preserve">Патона </w:t>
            </w:r>
          </w:p>
          <w:p w:rsidR="00056117" w:rsidRPr="00643851" w:rsidRDefault="00056117" w:rsidP="00056117">
            <w:pPr>
              <w:rPr>
                <w:lang w:val="uk-UA"/>
              </w:rPr>
            </w:pPr>
            <w:r w:rsidRPr="00643851">
              <w:rPr>
                <w:lang w:val="uk-UA"/>
              </w:rPr>
              <w:t>НАН України, Міжнародна асоціація «Зварювання»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17" w:rsidRPr="00643851" w:rsidRDefault="00056117" w:rsidP="00056117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056117" w:rsidRPr="00643851" w:rsidRDefault="00056117" w:rsidP="00056117">
            <w:pPr>
              <w:keepLines/>
              <w:rPr>
                <w:lang w:val="uk-UA"/>
              </w:rPr>
            </w:pPr>
          </w:p>
          <w:p w:rsidR="00056117" w:rsidRPr="00643851" w:rsidRDefault="00056117" w:rsidP="00056117">
            <w:pPr>
              <w:tabs>
                <w:tab w:val="num" w:pos="1080"/>
                <w:tab w:val="left" w:pos="3484"/>
              </w:tabs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136</w:t>
            </w:r>
          </w:p>
        </w:tc>
      </w:tr>
      <w:tr w:rsidR="00056117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17" w:rsidRPr="00643851" w:rsidRDefault="00056117" w:rsidP="00056117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17" w:rsidRPr="00643851" w:rsidRDefault="00056117" w:rsidP="00056117">
            <w:pPr>
              <w:rPr>
                <w:lang w:val="uk-UA"/>
              </w:rPr>
            </w:pPr>
            <w:r w:rsidRPr="00643851">
              <w:rPr>
                <w:lang w:val="uk-UA"/>
              </w:rPr>
              <w:t>Сучасна спеціальна техніка</w:t>
            </w:r>
          </w:p>
          <w:p w:rsidR="00056117" w:rsidRPr="00643851" w:rsidRDefault="00056117" w:rsidP="00056117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Современная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специальная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техника</w:t>
            </w:r>
            <w:proofErr w:type="spellEnd"/>
          </w:p>
          <w:p w:rsidR="00056117" w:rsidRPr="00643851" w:rsidRDefault="00056117" w:rsidP="00056117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Modern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Special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Technics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17" w:rsidRPr="00643851" w:rsidRDefault="00056117" w:rsidP="00056117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Державний науково-дослідний інститут МВС України, Національна академія внутрішніх справ, Національний авіаційний університет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17" w:rsidRPr="00643851" w:rsidRDefault="00056117" w:rsidP="00056117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056117" w:rsidRPr="00643851" w:rsidRDefault="00056117" w:rsidP="00056117">
            <w:pPr>
              <w:pStyle w:val="2"/>
              <w:spacing w:after="0" w:line="240" w:lineRule="auto"/>
              <w:ind w:left="0"/>
              <w:rPr>
                <w:lang w:val="uk-UA"/>
              </w:rPr>
            </w:pPr>
          </w:p>
          <w:p w:rsidR="00056117" w:rsidRPr="00643851" w:rsidRDefault="00056117" w:rsidP="00056117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</w:t>
            </w:r>
            <w:r w:rsidRPr="00643851">
              <w:rPr>
                <w:color w:val="FF0000"/>
                <w:lang w:val="uk-UA"/>
              </w:rPr>
              <w:t xml:space="preserve"> </w:t>
            </w:r>
            <w:r w:rsidRPr="00643851">
              <w:rPr>
                <w:lang w:val="uk-UA"/>
              </w:rPr>
              <w:t>121, 122, 123, 124, 125, 131, 132, 151, 152</w:t>
            </w:r>
          </w:p>
          <w:p w:rsidR="00056117" w:rsidRPr="00643851" w:rsidRDefault="00056117" w:rsidP="00056117">
            <w:pPr>
              <w:widowControl w:val="0"/>
              <w:tabs>
                <w:tab w:val="left" w:pos="661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  <w:tr w:rsidR="00056117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17" w:rsidRPr="00643851" w:rsidRDefault="00056117" w:rsidP="00056117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17" w:rsidRPr="00643851" w:rsidRDefault="00056117" w:rsidP="00056117">
            <w:pPr>
              <w:rPr>
                <w:lang w:val="uk-UA"/>
              </w:rPr>
            </w:pPr>
            <w:r w:rsidRPr="00643851">
              <w:rPr>
                <w:lang w:val="uk-UA"/>
              </w:rPr>
              <w:t>Сучасний стан наукових досліджень та технологій в промисловості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17" w:rsidRDefault="00056117" w:rsidP="00056117">
            <w:pPr>
              <w:rPr>
                <w:lang w:val="uk-UA"/>
              </w:rPr>
            </w:pPr>
            <w:r w:rsidRPr="00643851">
              <w:rPr>
                <w:lang w:val="uk-UA"/>
              </w:rPr>
              <w:t>Харківський національний університет радіоелектроніки, ДП «Південний державний проектно-конструкторський та науково-дослідний інститут авіаційної промисловості»</w:t>
            </w:r>
          </w:p>
          <w:p w:rsidR="00056117" w:rsidRPr="00643851" w:rsidRDefault="00056117" w:rsidP="00056117">
            <w:pPr>
              <w:rPr>
                <w:lang w:val="uk-UA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17" w:rsidRPr="00643851" w:rsidRDefault="00056117" w:rsidP="00056117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056117" w:rsidRPr="00643851" w:rsidRDefault="00056117" w:rsidP="00056117">
            <w:pPr>
              <w:keepLines/>
              <w:rPr>
                <w:lang w:val="uk-UA"/>
              </w:rPr>
            </w:pPr>
          </w:p>
          <w:p w:rsidR="00056117" w:rsidRPr="00643851" w:rsidRDefault="00056117" w:rsidP="00056117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163</w:t>
            </w:r>
          </w:p>
        </w:tc>
      </w:tr>
      <w:tr w:rsidR="00056117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17" w:rsidRPr="00643851" w:rsidRDefault="00056117" w:rsidP="00056117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17" w:rsidRPr="00643851" w:rsidRDefault="00056117" w:rsidP="00056117">
            <w:pPr>
              <w:rPr>
                <w:lang w:val="uk-UA"/>
              </w:rPr>
            </w:pPr>
            <w:r w:rsidRPr="00643851">
              <w:rPr>
                <w:lang w:val="uk-UA"/>
              </w:rPr>
              <w:t>Сучасні досягнення геодезичної науки та виробництва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17" w:rsidRPr="00643851" w:rsidRDefault="00056117" w:rsidP="00056117">
            <w:pPr>
              <w:rPr>
                <w:lang w:val="uk-UA"/>
              </w:rPr>
            </w:pPr>
            <w:r w:rsidRPr="00643851">
              <w:rPr>
                <w:lang w:val="uk-UA"/>
              </w:rPr>
              <w:t>Західне геодезичне товариство Українського товариства геодезії та картографії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17" w:rsidRPr="00643851" w:rsidRDefault="00056117" w:rsidP="00056117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056117" w:rsidRPr="00643851" w:rsidRDefault="00056117" w:rsidP="00056117">
            <w:pPr>
              <w:keepLines/>
              <w:rPr>
                <w:lang w:val="uk-UA"/>
              </w:rPr>
            </w:pPr>
          </w:p>
          <w:p w:rsidR="00056117" w:rsidRPr="00643851" w:rsidRDefault="00056117" w:rsidP="00056117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 xml:space="preserve">спеціальності – 193 </w:t>
            </w:r>
          </w:p>
        </w:tc>
      </w:tr>
      <w:tr w:rsidR="00056117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17" w:rsidRPr="00643851" w:rsidRDefault="00056117" w:rsidP="00056117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17" w:rsidRPr="00643851" w:rsidRDefault="00056117" w:rsidP="00056117">
            <w:pPr>
              <w:rPr>
                <w:lang w:val="uk-UA"/>
              </w:rPr>
            </w:pPr>
            <w:r w:rsidRPr="00643851">
              <w:rPr>
                <w:lang w:val="uk-UA"/>
              </w:rPr>
              <w:t>Сучасні інформаційні технології у сфері безпеки та оборони</w:t>
            </w:r>
          </w:p>
          <w:p w:rsidR="00056117" w:rsidRPr="00643851" w:rsidRDefault="00056117" w:rsidP="00056117">
            <w:pPr>
              <w:rPr>
                <w:lang w:val="uk-U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17" w:rsidRPr="00643851" w:rsidRDefault="00056117" w:rsidP="00056117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Національний університет оборони України імені Івана </w:t>
            </w:r>
            <w:proofErr w:type="spellStart"/>
            <w:r w:rsidRPr="00643851">
              <w:rPr>
                <w:lang w:val="uk-UA"/>
              </w:rPr>
              <w:t>Черняховського</w:t>
            </w:r>
            <w:proofErr w:type="spellEnd"/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17" w:rsidRPr="00643851" w:rsidRDefault="00056117" w:rsidP="00056117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056117" w:rsidRPr="00643851" w:rsidRDefault="00056117" w:rsidP="00056117">
            <w:pPr>
              <w:rPr>
                <w:lang w:val="uk-UA"/>
              </w:rPr>
            </w:pPr>
          </w:p>
          <w:p w:rsidR="00056117" w:rsidRPr="00643851" w:rsidRDefault="00056117" w:rsidP="00056117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122, 124</w:t>
            </w:r>
          </w:p>
        </w:tc>
      </w:tr>
      <w:tr w:rsidR="00056117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17" w:rsidRPr="00643851" w:rsidRDefault="00056117" w:rsidP="00056117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17" w:rsidRPr="00643851" w:rsidRDefault="00056117" w:rsidP="00056117">
            <w:pPr>
              <w:rPr>
                <w:lang w:val="uk-UA"/>
              </w:rPr>
            </w:pPr>
            <w:r w:rsidRPr="00643851">
              <w:rPr>
                <w:lang w:val="uk-UA"/>
              </w:rPr>
              <w:t>Сучасні проблеми металургії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17" w:rsidRPr="00643851" w:rsidRDefault="00056117" w:rsidP="00056117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Національна металургійна академія України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17" w:rsidRPr="00643851" w:rsidRDefault="00056117" w:rsidP="00056117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056117" w:rsidRPr="00643851" w:rsidRDefault="00056117" w:rsidP="00056117">
            <w:pPr>
              <w:rPr>
                <w:lang w:val="uk-UA"/>
              </w:rPr>
            </w:pPr>
          </w:p>
          <w:p w:rsidR="00056117" w:rsidRPr="00643851" w:rsidRDefault="00056117" w:rsidP="00056117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144</w:t>
            </w:r>
          </w:p>
        </w:tc>
      </w:tr>
      <w:tr w:rsidR="00056117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17" w:rsidRPr="00643851" w:rsidRDefault="00056117" w:rsidP="00056117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17" w:rsidRPr="00643851" w:rsidRDefault="00056117" w:rsidP="00056117">
            <w:pPr>
              <w:rPr>
                <w:lang w:val="uk-UA"/>
              </w:rPr>
            </w:pPr>
            <w:r w:rsidRPr="00643851">
              <w:rPr>
                <w:lang w:val="uk-UA"/>
              </w:rPr>
              <w:t>Сучасні проблеми моделювання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17" w:rsidRPr="00643851" w:rsidRDefault="00056117" w:rsidP="00056117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Мелітопольський державний педагогічний </w:t>
            </w:r>
            <w:r w:rsidRPr="00643851">
              <w:rPr>
                <w:lang w:val="uk-UA"/>
              </w:rPr>
              <w:lastRenderedPageBreak/>
              <w:t>університет імені Богдана Хмельницького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17" w:rsidRPr="00643851" w:rsidRDefault="00056117" w:rsidP="00056117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lastRenderedPageBreak/>
              <w:t xml:space="preserve">технічні </w:t>
            </w:r>
          </w:p>
          <w:p w:rsidR="00056117" w:rsidRPr="00643851" w:rsidRDefault="00056117" w:rsidP="00056117">
            <w:pPr>
              <w:pStyle w:val="2"/>
              <w:spacing w:after="0" w:line="240" w:lineRule="auto"/>
              <w:ind w:left="0"/>
              <w:rPr>
                <w:lang w:val="uk-UA"/>
              </w:rPr>
            </w:pPr>
          </w:p>
          <w:p w:rsidR="00056117" w:rsidRPr="00643851" w:rsidRDefault="00056117" w:rsidP="00056117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</w:t>
            </w:r>
            <w:r w:rsidRPr="00643851">
              <w:rPr>
                <w:color w:val="FF0000"/>
                <w:lang w:val="uk-UA"/>
              </w:rPr>
              <w:t xml:space="preserve"> </w:t>
            </w:r>
            <w:r w:rsidRPr="00643851">
              <w:rPr>
                <w:lang w:val="uk-UA"/>
              </w:rPr>
              <w:t>113</w:t>
            </w:r>
          </w:p>
          <w:p w:rsidR="00056117" w:rsidRPr="00643851" w:rsidRDefault="00056117" w:rsidP="00056117">
            <w:pPr>
              <w:widowControl w:val="0"/>
              <w:tabs>
                <w:tab w:val="left" w:pos="661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  <w:tr w:rsidR="00056117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17" w:rsidRPr="00643851" w:rsidRDefault="00056117" w:rsidP="00056117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17" w:rsidRPr="00643851" w:rsidRDefault="00056117" w:rsidP="00056117">
            <w:pPr>
              <w:rPr>
                <w:lang w:val="uk-UA"/>
              </w:rPr>
            </w:pPr>
            <w:r w:rsidRPr="00643851">
              <w:rPr>
                <w:lang w:val="uk-UA"/>
              </w:rPr>
              <w:t>Сучасні технології та методи розрахунків у будівництві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17" w:rsidRPr="00643851" w:rsidRDefault="00056117" w:rsidP="00056117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Луцький національний технічний університет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17" w:rsidRPr="00643851" w:rsidRDefault="00056117" w:rsidP="00056117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056117" w:rsidRPr="00643851" w:rsidRDefault="00056117" w:rsidP="00056117">
            <w:pPr>
              <w:rPr>
                <w:lang w:val="uk-UA"/>
              </w:rPr>
            </w:pPr>
          </w:p>
          <w:p w:rsidR="00056117" w:rsidRPr="00643851" w:rsidRDefault="00056117" w:rsidP="00056117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192</w:t>
            </w:r>
          </w:p>
        </w:tc>
      </w:tr>
      <w:tr w:rsidR="00711874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74" w:rsidRPr="00643851" w:rsidRDefault="00711874" w:rsidP="00711874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74" w:rsidRPr="00643851" w:rsidRDefault="00711874" w:rsidP="00711874">
            <w:pPr>
              <w:rPr>
                <w:lang w:val="uk-UA"/>
              </w:rPr>
            </w:pPr>
            <w:r w:rsidRPr="00643851">
              <w:rPr>
                <w:lang w:val="uk-UA"/>
              </w:rPr>
              <w:t>Теплофізика та теплоенергетика</w:t>
            </w:r>
          </w:p>
          <w:p w:rsidR="00711874" w:rsidRPr="00643851" w:rsidRDefault="00711874" w:rsidP="00711874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Теплофизика</w:t>
            </w:r>
            <w:proofErr w:type="spellEnd"/>
            <w:r w:rsidRPr="00643851">
              <w:rPr>
                <w:lang w:val="uk-UA"/>
              </w:rPr>
              <w:t xml:space="preserve"> и </w:t>
            </w:r>
            <w:proofErr w:type="spellStart"/>
            <w:r w:rsidRPr="00643851">
              <w:rPr>
                <w:lang w:val="uk-UA"/>
              </w:rPr>
              <w:t>теплоэнергетика</w:t>
            </w:r>
            <w:proofErr w:type="spellEnd"/>
          </w:p>
          <w:p w:rsidR="00711874" w:rsidRPr="00643851" w:rsidRDefault="00711874" w:rsidP="00711874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Thermophysics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and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thermal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power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engineering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74" w:rsidRPr="00643851" w:rsidRDefault="00711874" w:rsidP="00711874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Національна академія наук України, Інститут технічної теплофізики НАН України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74" w:rsidRPr="00643851" w:rsidRDefault="00711874" w:rsidP="00711874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711874" w:rsidRPr="00643851" w:rsidRDefault="00711874" w:rsidP="00711874">
            <w:pPr>
              <w:rPr>
                <w:lang w:val="uk-UA"/>
              </w:rPr>
            </w:pPr>
          </w:p>
          <w:p w:rsidR="00711874" w:rsidRPr="00643851" w:rsidRDefault="00711874" w:rsidP="00711874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141, 144</w:t>
            </w:r>
          </w:p>
        </w:tc>
      </w:tr>
      <w:tr w:rsidR="00711874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74" w:rsidRPr="00643851" w:rsidRDefault="00711874" w:rsidP="00711874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74" w:rsidRPr="00643851" w:rsidRDefault="00711874" w:rsidP="00711874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Техніка, енергетика, транспорт АПК</w:t>
            </w:r>
          </w:p>
          <w:p w:rsidR="00711874" w:rsidRPr="00643851" w:rsidRDefault="00711874" w:rsidP="00711874">
            <w:pPr>
              <w:rPr>
                <w:lang w:val="uk-UA"/>
              </w:rPr>
            </w:pPr>
          </w:p>
          <w:p w:rsidR="00711874" w:rsidRPr="00643851" w:rsidRDefault="00711874" w:rsidP="00711874">
            <w:pPr>
              <w:rPr>
                <w:lang w:val="uk-U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74" w:rsidRPr="00643851" w:rsidRDefault="00711874" w:rsidP="00711874">
            <w:pPr>
              <w:rPr>
                <w:lang w:val="uk-UA"/>
              </w:rPr>
            </w:pPr>
            <w:r w:rsidRPr="00643851">
              <w:rPr>
                <w:lang w:val="uk-UA"/>
              </w:rPr>
              <w:t>Вінницький національний аграрний університет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74" w:rsidRPr="00643851" w:rsidRDefault="00711874" w:rsidP="00711874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711874" w:rsidRPr="00643851" w:rsidRDefault="00711874" w:rsidP="00711874">
            <w:pPr>
              <w:keepLines/>
              <w:rPr>
                <w:lang w:val="uk-UA"/>
              </w:rPr>
            </w:pPr>
          </w:p>
          <w:p w:rsidR="00711874" w:rsidRPr="00643851" w:rsidRDefault="00711874" w:rsidP="00711874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131, 132, 133, 141, 208</w:t>
            </w:r>
          </w:p>
        </w:tc>
      </w:tr>
      <w:tr w:rsidR="00711874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74" w:rsidRPr="00643851" w:rsidRDefault="00711874" w:rsidP="00711874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74" w:rsidRPr="00643851" w:rsidRDefault="00711874" w:rsidP="00711874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Техніко-технологічні аспекти розвитку та випробування нової техніки і технологій для сільського господарства</w:t>
            </w:r>
          </w:p>
          <w:p w:rsidR="00711874" w:rsidRPr="00643851" w:rsidRDefault="00711874" w:rsidP="00711874">
            <w:pPr>
              <w:rPr>
                <w:lang w:val="uk-U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74" w:rsidRPr="00643851" w:rsidRDefault="00711874" w:rsidP="00711874">
            <w:pPr>
              <w:rPr>
                <w:lang w:val="uk-UA"/>
              </w:rPr>
            </w:pPr>
            <w:r w:rsidRPr="00643851">
              <w:rPr>
                <w:lang w:val="uk-UA"/>
              </w:rPr>
              <w:t>ДНУ «Український НДІ прогнозування та випробування техніки і технологій для сільськогосподарського виробництва імені Леоніда Погорілого»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74" w:rsidRPr="00643851" w:rsidRDefault="00711874" w:rsidP="00711874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711874" w:rsidRPr="00643851" w:rsidRDefault="00711874" w:rsidP="00711874">
            <w:pPr>
              <w:keepLines/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сільськогоподарські</w:t>
            </w:r>
            <w:proofErr w:type="spellEnd"/>
          </w:p>
          <w:p w:rsidR="00711874" w:rsidRPr="00643851" w:rsidRDefault="00711874" w:rsidP="00711874">
            <w:pPr>
              <w:keepLines/>
              <w:rPr>
                <w:lang w:val="uk-UA"/>
              </w:rPr>
            </w:pPr>
          </w:p>
          <w:p w:rsidR="00711874" w:rsidRPr="00643851" w:rsidRDefault="00711874" w:rsidP="00711874">
            <w:pPr>
              <w:widowControl w:val="0"/>
              <w:tabs>
                <w:tab w:val="left" w:pos="661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133, 201, 208</w:t>
            </w:r>
          </w:p>
        </w:tc>
      </w:tr>
      <w:tr w:rsidR="006B1644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44" w:rsidRPr="00643851" w:rsidRDefault="006B1644" w:rsidP="006B1644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44" w:rsidRPr="00643851" w:rsidRDefault="006B1644" w:rsidP="006B1644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Технічна механіка</w:t>
            </w:r>
          </w:p>
          <w:p w:rsidR="006B1644" w:rsidRPr="00643851" w:rsidRDefault="006B1644" w:rsidP="006B1644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Техническая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механика</w:t>
            </w:r>
            <w:proofErr w:type="spellEnd"/>
          </w:p>
          <w:p w:rsidR="006B1644" w:rsidRPr="00643851" w:rsidRDefault="006B1644" w:rsidP="006B1644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Technical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Mechanics</w:t>
            </w:r>
            <w:proofErr w:type="spellEnd"/>
          </w:p>
          <w:p w:rsidR="006B1644" w:rsidRPr="00643851" w:rsidRDefault="006B1644" w:rsidP="006B1644">
            <w:pPr>
              <w:rPr>
                <w:bCs/>
                <w:color w:val="000000"/>
                <w:highlight w:val="yellow"/>
                <w:shd w:val="clear" w:color="auto" w:fill="FFFFFF"/>
                <w:lang w:val="uk-U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44" w:rsidRDefault="006B1644" w:rsidP="006B1644">
            <w:pPr>
              <w:rPr>
                <w:bCs/>
                <w:lang w:val="uk-UA"/>
              </w:rPr>
            </w:pPr>
            <w:r w:rsidRPr="00643851">
              <w:rPr>
                <w:bCs/>
                <w:lang w:val="uk-UA"/>
              </w:rPr>
              <w:t xml:space="preserve">НАН України, Інститут технічної механіки </w:t>
            </w:r>
          </w:p>
          <w:p w:rsidR="006B1644" w:rsidRPr="00643851" w:rsidRDefault="006B1644" w:rsidP="006B1644">
            <w:pPr>
              <w:rPr>
                <w:bCs/>
                <w:lang w:val="uk-UA"/>
              </w:rPr>
            </w:pPr>
            <w:r w:rsidRPr="00643851">
              <w:rPr>
                <w:bCs/>
                <w:lang w:val="uk-UA"/>
              </w:rPr>
              <w:t xml:space="preserve">НАН України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44" w:rsidRPr="00643851" w:rsidRDefault="006B1644" w:rsidP="006B1644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>фізико-математичні</w:t>
            </w:r>
          </w:p>
          <w:p w:rsidR="006B1644" w:rsidRPr="00643851" w:rsidRDefault="006B1644" w:rsidP="006B1644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6B1644" w:rsidRPr="00643851" w:rsidRDefault="006B1644" w:rsidP="006B1644">
            <w:pPr>
              <w:pStyle w:val="2"/>
              <w:spacing w:after="0" w:line="240" w:lineRule="auto"/>
              <w:ind w:left="0"/>
              <w:rPr>
                <w:lang w:val="uk-UA"/>
              </w:rPr>
            </w:pPr>
          </w:p>
          <w:p w:rsidR="006B1644" w:rsidRPr="00643851" w:rsidRDefault="006B1644" w:rsidP="006B1644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</w:t>
            </w:r>
            <w:r w:rsidRPr="00643851">
              <w:rPr>
                <w:color w:val="FF0000"/>
                <w:lang w:val="uk-UA"/>
              </w:rPr>
              <w:t xml:space="preserve"> </w:t>
            </w:r>
            <w:r w:rsidRPr="00643851">
              <w:rPr>
                <w:lang w:val="uk-UA"/>
              </w:rPr>
              <w:t>113, 131, 134, 151</w:t>
            </w:r>
          </w:p>
        </w:tc>
      </w:tr>
      <w:tr w:rsidR="006B1644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44" w:rsidRPr="00643851" w:rsidRDefault="006B1644" w:rsidP="006B1644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44" w:rsidRPr="00643851" w:rsidRDefault="006B1644" w:rsidP="006B1644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Технічний сервіс агропромислового, лісового та транспортного комплексів</w:t>
            </w:r>
          </w:p>
          <w:p w:rsidR="006B1644" w:rsidRPr="00643851" w:rsidRDefault="006B1644" w:rsidP="006B1644">
            <w:pPr>
              <w:rPr>
                <w:lang w:val="uk-U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44" w:rsidRDefault="006B1644" w:rsidP="006B1644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Харківський національний технічний університет сільського господарства імені </w:t>
            </w:r>
          </w:p>
          <w:p w:rsidR="006B1644" w:rsidRPr="00643851" w:rsidRDefault="006B1644" w:rsidP="006B1644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Петра Василенка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44" w:rsidRPr="00643851" w:rsidRDefault="006B1644" w:rsidP="006B1644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6B1644" w:rsidRPr="00643851" w:rsidRDefault="006B1644" w:rsidP="006B1644">
            <w:pPr>
              <w:pStyle w:val="2"/>
              <w:spacing w:after="0" w:line="240" w:lineRule="auto"/>
              <w:ind w:left="0"/>
              <w:rPr>
                <w:lang w:val="uk-UA"/>
              </w:rPr>
            </w:pPr>
          </w:p>
          <w:p w:rsidR="006B1644" w:rsidRPr="00643851" w:rsidRDefault="006B1644" w:rsidP="006B1644">
            <w:pPr>
              <w:pStyle w:val="2"/>
              <w:spacing w:after="0" w:line="240" w:lineRule="auto"/>
              <w:ind w:left="0"/>
              <w:rPr>
                <w:lang w:val="uk-UA" w:eastAsia="uk-UA"/>
              </w:rPr>
            </w:pPr>
            <w:r w:rsidRPr="00643851">
              <w:rPr>
                <w:lang w:val="uk-UA"/>
              </w:rPr>
              <w:t>спеціальності –</w:t>
            </w:r>
            <w:r w:rsidRPr="00643851">
              <w:rPr>
                <w:color w:val="FF0000"/>
                <w:lang w:val="uk-UA"/>
              </w:rPr>
              <w:t xml:space="preserve"> </w:t>
            </w:r>
            <w:r w:rsidRPr="00643851">
              <w:rPr>
                <w:lang w:val="uk-UA" w:eastAsia="uk-UA"/>
              </w:rPr>
              <w:t>133</w:t>
            </w:r>
          </w:p>
        </w:tc>
      </w:tr>
      <w:tr w:rsidR="006B1644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44" w:rsidRPr="00643851" w:rsidRDefault="006B1644" w:rsidP="006B1644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44" w:rsidRPr="00643851" w:rsidRDefault="006B1644" w:rsidP="006B1644">
            <w:pPr>
              <w:rPr>
                <w:lang w:val="uk-UA"/>
              </w:rPr>
            </w:pPr>
            <w:r w:rsidRPr="00643851">
              <w:rPr>
                <w:lang w:val="uk-UA"/>
              </w:rPr>
              <w:t>Український журнал із машинобудування і матеріалознавства</w:t>
            </w:r>
          </w:p>
          <w:p w:rsidR="006B1644" w:rsidRPr="00643851" w:rsidRDefault="006B1644" w:rsidP="006B1644">
            <w:pPr>
              <w:rPr>
                <w:highlight w:val="yellow"/>
                <w:lang w:val="uk-UA"/>
              </w:rPr>
            </w:pPr>
            <w:proofErr w:type="spellStart"/>
            <w:r w:rsidRPr="00643851">
              <w:rPr>
                <w:lang w:val="uk-UA"/>
              </w:rPr>
              <w:t>Ukrainian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Journal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of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Mechanical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Engineering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and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Materials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Science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44" w:rsidRPr="00643851" w:rsidRDefault="006B1644" w:rsidP="006B1644">
            <w:pPr>
              <w:rPr>
                <w:lang w:val="uk-UA"/>
              </w:rPr>
            </w:pPr>
            <w:r w:rsidRPr="00643851">
              <w:rPr>
                <w:lang w:val="uk-UA"/>
              </w:rPr>
              <w:t>Національний університет «Львівська політехніка»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44" w:rsidRPr="00643851" w:rsidRDefault="006B1644" w:rsidP="006B1644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6B1644" w:rsidRPr="00643851" w:rsidRDefault="006B1644" w:rsidP="006B1644">
            <w:pPr>
              <w:pStyle w:val="2"/>
              <w:spacing w:after="0" w:line="240" w:lineRule="auto"/>
              <w:ind w:left="0"/>
              <w:rPr>
                <w:lang w:val="uk-UA"/>
              </w:rPr>
            </w:pPr>
          </w:p>
          <w:p w:rsidR="006B1644" w:rsidRPr="00643851" w:rsidRDefault="006B1644" w:rsidP="006B1644">
            <w:pPr>
              <w:widowControl w:val="0"/>
              <w:tabs>
                <w:tab w:val="left" w:pos="661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</w:t>
            </w:r>
            <w:r w:rsidRPr="00643851">
              <w:rPr>
                <w:color w:val="FF0000"/>
                <w:lang w:val="uk-UA"/>
              </w:rPr>
              <w:t xml:space="preserve"> </w:t>
            </w:r>
            <w:r w:rsidRPr="00643851">
              <w:rPr>
                <w:lang w:val="uk-UA"/>
              </w:rPr>
              <w:t>131, 132, 133</w:t>
            </w:r>
          </w:p>
        </w:tc>
      </w:tr>
      <w:tr w:rsidR="006B1644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44" w:rsidRPr="00643851" w:rsidRDefault="006B1644" w:rsidP="006B1644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44" w:rsidRPr="00643851" w:rsidRDefault="006B1644" w:rsidP="006B1644">
            <w:pPr>
              <w:rPr>
                <w:bCs/>
                <w:lang w:val="uk-UA"/>
              </w:rPr>
            </w:pPr>
            <w:r w:rsidRPr="00643851">
              <w:rPr>
                <w:lang w:val="uk-UA"/>
              </w:rPr>
              <w:t>Український міжвідомчий науково-технічний збірник «Автоматизація виробничих процесів у машинобудуванні та приладобудуванні»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44" w:rsidRPr="00643851" w:rsidRDefault="006B1644" w:rsidP="006B1644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Національний університет «Львівська політехніка»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44" w:rsidRPr="00643851" w:rsidRDefault="006B1644" w:rsidP="006B1644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6B1644" w:rsidRPr="00643851" w:rsidRDefault="006B1644" w:rsidP="006B1644">
            <w:pPr>
              <w:pStyle w:val="2"/>
              <w:spacing w:after="0" w:line="240" w:lineRule="auto"/>
              <w:ind w:left="0"/>
              <w:rPr>
                <w:lang w:val="uk-UA"/>
              </w:rPr>
            </w:pPr>
          </w:p>
          <w:p w:rsidR="006B1644" w:rsidRPr="00643851" w:rsidRDefault="006B1644" w:rsidP="006B1644">
            <w:pPr>
              <w:widowControl w:val="0"/>
              <w:tabs>
                <w:tab w:val="left" w:pos="661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</w:t>
            </w:r>
            <w:r w:rsidRPr="00643851">
              <w:rPr>
                <w:color w:val="FF0000"/>
                <w:lang w:val="uk-UA"/>
              </w:rPr>
              <w:t xml:space="preserve"> </w:t>
            </w:r>
            <w:r w:rsidRPr="00643851">
              <w:rPr>
                <w:lang w:val="uk-UA"/>
              </w:rPr>
              <w:t>131, 132, 133</w:t>
            </w:r>
          </w:p>
        </w:tc>
      </w:tr>
      <w:tr w:rsidR="00976178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78" w:rsidRPr="00643851" w:rsidRDefault="00976178" w:rsidP="00976178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78" w:rsidRPr="00643851" w:rsidRDefault="00976178" w:rsidP="00976178">
            <w:pPr>
              <w:rPr>
                <w:lang w:val="uk-UA"/>
              </w:rPr>
            </w:pPr>
            <w:r w:rsidRPr="00643851">
              <w:rPr>
                <w:lang w:val="uk-UA"/>
              </w:rPr>
              <w:t>Український хімічний журнал</w:t>
            </w:r>
          </w:p>
          <w:p w:rsidR="00976178" w:rsidRPr="00643851" w:rsidRDefault="00976178" w:rsidP="00976178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Украинский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химический</w:t>
            </w:r>
            <w:proofErr w:type="spellEnd"/>
            <w:r w:rsidRPr="00643851">
              <w:rPr>
                <w:lang w:val="uk-UA"/>
              </w:rPr>
              <w:t xml:space="preserve"> журнал</w:t>
            </w:r>
          </w:p>
          <w:p w:rsidR="00976178" w:rsidRPr="00643851" w:rsidRDefault="00976178" w:rsidP="00976178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lastRenderedPageBreak/>
              <w:t>Ukrainian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Chemistry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Journal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78" w:rsidRDefault="00976178" w:rsidP="00976178">
            <w:pPr>
              <w:rPr>
                <w:lang w:val="uk-UA"/>
              </w:rPr>
            </w:pPr>
            <w:r w:rsidRPr="00643851">
              <w:rPr>
                <w:lang w:val="uk-UA"/>
              </w:rPr>
              <w:lastRenderedPageBreak/>
              <w:t xml:space="preserve">Національна академія наук України, Інститут загальної та </w:t>
            </w:r>
            <w:r w:rsidRPr="00643851">
              <w:rPr>
                <w:lang w:val="uk-UA"/>
              </w:rPr>
              <w:lastRenderedPageBreak/>
              <w:t xml:space="preserve">неорганічної хімії ім. В.І. Вернадського </w:t>
            </w:r>
          </w:p>
          <w:p w:rsidR="00976178" w:rsidRDefault="00976178" w:rsidP="00976178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НАН України, Київський національний університет імені </w:t>
            </w:r>
          </w:p>
          <w:p w:rsidR="00976178" w:rsidRPr="00643851" w:rsidRDefault="00976178" w:rsidP="00976178">
            <w:pPr>
              <w:rPr>
                <w:lang w:val="uk-UA"/>
              </w:rPr>
            </w:pPr>
            <w:r w:rsidRPr="00643851">
              <w:rPr>
                <w:lang w:val="uk-UA"/>
              </w:rPr>
              <w:t>Тараса Шевченка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78" w:rsidRPr="00643851" w:rsidRDefault="00976178" w:rsidP="00976178">
            <w:pPr>
              <w:keepLines/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lastRenderedPageBreak/>
              <w:t>хімічні</w:t>
            </w:r>
          </w:p>
          <w:p w:rsidR="00976178" w:rsidRPr="00643851" w:rsidRDefault="00976178" w:rsidP="00976178">
            <w:pPr>
              <w:keepLines/>
              <w:rPr>
                <w:color w:val="000000"/>
                <w:lang w:val="uk-UA"/>
              </w:rPr>
            </w:pPr>
          </w:p>
          <w:p w:rsidR="00976178" w:rsidRPr="00643851" w:rsidRDefault="00976178" w:rsidP="00976178">
            <w:pPr>
              <w:keepLines/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спеціальності – 102</w:t>
            </w:r>
          </w:p>
        </w:tc>
      </w:tr>
      <w:tr w:rsidR="00976178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78" w:rsidRPr="00643851" w:rsidRDefault="00976178" w:rsidP="00976178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78" w:rsidRPr="00643851" w:rsidRDefault="00976178" w:rsidP="00976178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Фізико-математичне моделювання та інформаційні технології 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78" w:rsidRPr="00643851" w:rsidRDefault="00976178" w:rsidP="00976178">
            <w:pPr>
              <w:rPr>
                <w:lang w:val="uk-UA"/>
              </w:rPr>
            </w:pPr>
            <w:r w:rsidRPr="00643851">
              <w:t xml:space="preserve">НАН </w:t>
            </w:r>
            <w:proofErr w:type="spellStart"/>
            <w:r w:rsidRPr="00643851">
              <w:t>України</w:t>
            </w:r>
            <w:proofErr w:type="spellEnd"/>
            <w:r w:rsidRPr="00643851">
              <w:rPr>
                <w:lang w:val="uk-UA"/>
              </w:rPr>
              <w:t xml:space="preserve">, Центр математичного моделювання Інституту прикладних проблем механіки і математики ім. Я. С. </w:t>
            </w:r>
            <w:proofErr w:type="spellStart"/>
            <w:r w:rsidRPr="00643851">
              <w:rPr>
                <w:lang w:val="uk-UA"/>
              </w:rPr>
              <w:t>Підстригача</w:t>
            </w:r>
            <w:proofErr w:type="spellEnd"/>
            <w:r w:rsidRPr="00643851">
              <w:rPr>
                <w:lang w:val="uk-UA"/>
              </w:rPr>
              <w:t xml:space="preserve">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78" w:rsidRPr="00643851" w:rsidRDefault="00976178" w:rsidP="00976178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фізико-математичні</w:t>
            </w:r>
          </w:p>
          <w:p w:rsidR="00976178" w:rsidRPr="00643851" w:rsidRDefault="00976178" w:rsidP="00976178">
            <w:pPr>
              <w:keepLines/>
              <w:rPr>
                <w:lang w:val="uk-UA"/>
              </w:rPr>
            </w:pPr>
          </w:p>
          <w:p w:rsidR="00976178" w:rsidRPr="00643851" w:rsidRDefault="00976178" w:rsidP="00976178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113</w:t>
            </w:r>
          </w:p>
        </w:tc>
      </w:tr>
      <w:tr w:rsidR="00976178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78" w:rsidRPr="00643851" w:rsidRDefault="00976178" w:rsidP="00976178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78" w:rsidRPr="00643851" w:rsidRDefault="00976178" w:rsidP="00976178">
            <w:pPr>
              <w:rPr>
                <w:lang w:val="uk-UA"/>
              </w:rPr>
            </w:pPr>
            <w:r w:rsidRPr="00643851">
              <w:rPr>
                <w:lang w:val="uk-UA"/>
              </w:rPr>
              <w:t>Фізична географія та геоморфологія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78" w:rsidRDefault="00976178" w:rsidP="00976178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Київський національний університет імені </w:t>
            </w:r>
          </w:p>
          <w:p w:rsidR="00976178" w:rsidRPr="00643851" w:rsidRDefault="00976178" w:rsidP="00976178">
            <w:pPr>
              <w:rPr>
                <w:lang w:val="uk-UA"/>
              </w:rPr>
            </w:pPr>
            <w:r w:rsidRPr="00643851">
              <w:rPr>
                <w:lang w:val="uk-UA"/>
              </w:rPr>
              <w:t>Тараса Шевченка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78" w:rsidRPr="00643851" w:rsidRDefault="00976178" w:rsidP="00976178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географічні</w:t>
            </w:r>
          </w:p>
          <w:p w:rsidR="00976178" w:rsidRPr="00643851" w:rsidRDefault="00976178" w:rsidP="00976178">
            <w:pPr>
              <w:keepLines/>
              <w:rPr>
                <w:lang w:val="uk-UA"/>
              </w:rPr>
            </w:pPr>
          </w:p>
          <w:p w:rsidR="00976178" w:rsidRPr="00643851" w:rsidRDefault="00976178" w:rsidP="00976178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–103, 106</w:t>
            </w:r>
          </w:p>
        </w:tc>
      </w:tr>
      <w:tr w:rsidR="00976178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78" w:rsidRPr="00643851" w:rsidRDefault="00976178" w:rsidP="00976178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78" w:rsidRPr="00643851" w:rsidRDefault="00976178" w:rsidP="00976178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Фотобіологія та </w:t>
            </w:r>
            <w:proofErr w:type="spellStart"/>
            <w:r w:rsidRPr="00643851">
              <w:rPr>
                <w:lang w:val="uk-UA"/>
              </w:rPr>
              <w:t>фотомедицина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78" w:rsidRDefault="00976178" w:rsidP="00976178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Харківський національний університет імені </w:t>
            </w:r>
          </w:p>
          <w:p w:rsidR="00976178" w:rsidRPr="00643851" w:rsidRDefault="00976178" w:rsidP="00976178">
            <w:pPr>
              <w:rPr>
                <w:lang w:val="uk-UA"/>
              </w:rPr>
            </w:pPr>
            <w:r w:rsidRPr="00643851">
              <w:rPr>
                <w:lang w:val="uk-UA"/>
              </w:rPr>
              <w:t>В.</w:t>
            </w:r>
            <w:r>
              <w:rPr>
                <w:lang w:val="uk-UA"/>
              </w:rPr>
              <w:t xml:space="preserve"> </w:t>
            </w:r>
            <w:r w:rsidRPr="00643851">
              <w:rPr>
                <w:lang w:val="uk-UA"/>
              </w:rPr>
              <w:t>Н.</w:t>
            </w:r>
            <w:r>
              <w:rPr>
                <w:lang w:val="uk-UA"/>
              </w:rPr>
              <w:t xml:space="preserve"> </w:t>
            </w:r>
            <w:r w:rsidRPr="00643851">
              <w:rPr>
                <w:lang w:val="uk-UA"/>
              </w:rPr>
              <w:t>Каразіна</w:t>
            </w:r>
          </w:p>
          <w:p w:rsidR="00976178" w:rsidRPr="00643851" w:rsidRDefault="00976178" w:rsidP="00976178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78" w:rsidRPr="00643851" w:rsidRDefault="00976178" w:rsidP="00976178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біологічні</w:t>
            </w:r>
          </w:p>
          <w:p w:rsidR="00976178" w:rsidRPr="00643851" w:rsidRDefault="00976178" w:rsidP="00976178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976178" w:rsidRPr="00643851" w:rsidRDefault="00976178" w:rsidP="00976178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медичні</w:t>
            </w:r>
          </w:p>
          <w:p w:rsidR="00976178" w:rsidRPr="00643851" w:rsidRDefault="00976178" w:rsidP="00976178">
            <w:pPr>
              <w:keepLines/>
              <w:rPr>
                <w:lang w:val="uk-UA"/>
              </w:rPr>
            </w:pPr>
          </w:p>
          <w:p w:rsidR="00976178" w:rsidRPr="00643851" w:rsidRDefault="00976178" w:rsidP="00976178">
            <w:pPr>
              <w:tabs>
                <w:tab w:val="num" w:pos="1080"/>
                <w:tab w:val="left" w:pos="3484"/>
              </w:tabs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091, 163, 222</w:t>
            </w:r>
          </w:p>
        </w:tc>
      </w:tr>
      <w:tr w:rsidR="00976178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78" w:rsidRPr="00643851" w:rsidRDefault="00976178" w:rsidP="00976178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78" w:rsidRPr="00643851" w:rsidRDefault="00976178" w:rsidP="00976178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Центральноукраїнський</w:t>
            </w:r>
            <w:proofErr w:type="spellEnd"/>
            <w:r w:rsidRPr="00643851">
              <w:rPr>
                <w:lang w:val="uk-UA"/>
              </w:rPr>
              <w:t xml:space="preserve"> науковий вісник. Технічні науки</w:t>
            </w:r>
          </w:p>
          <w:p w:rsidR="00976178" w:rsidRPr="00643851" w:rsidRDefault="00976178" w:rsidP="00976178">
            <w:pPr>
              <w:rPr>
                <w:bCs/>
                <w:lang w:val="uk-UA"/>
              </w:rPr>
            </w:pPr>
            <w:r w:rsidRPr="00643851">
              <w:rPr>
                <w:color w:val="000000"/>
                <w:lang w:val="en-US"/>
              </w:rPr>
              <w:t>Central</w:t>
            </w:r>
            <w:r w:rsidRPr="00643851">
              <w:rPr>
                <w:color w:val="000000"/>
                <w:lang w:val="uk-UA"/>
              </w:rPr>
              <w:t xml:space="preserve"> </w:t>
            </w:r>
            <w:r w:rsidRPr="00643851">
              <w:rPr>
                <w:color w:val="000000"/>
                <w:lang w:val="en-US"/>
              </w:rPr>
              <w:t>Ukrainian</w:t>
            </w:r>
            <w:r w:rsidRPr="00643851">
              <w:rPr>
                <w:color w:val="000000"/>
                <w:lang w:val="uk-UA"/>
              </w:rPr>
              <w:t xml:space="preserve"> </w:t>
            </w:r>
            <w:r w:rsidRPr="00643851">
              <w:rPr>
                <w:color w:val="000000"/>
                <w:lang w:val="en-US"/>
              </w:rPr>
              <w:t>Scientific</w:t>
            </w:r>
            <w:r w:rsidRPr="00643851">
              <w:rPr>
                <w:color w:val="000000"/>
                <w:lang w:val="uk-UA"/>
              </w:rPr>
              <w:t xml:space="preserve"> </w:t>
            </w:r>
            <w:r w:rsidRPr="00643851">
              <w:rPr>
                <w:color w:val="000000"/>
                <w:lang w:val="en-US"/>
              </w:rPr>
              <w:t>Bulletin</w:t>
            </w:r>
            <w:r w:rsidRPr="00643851">
              <w:rPr>
                <w:color w:val="000000"/>
                <w:lang w:val="uk-UA"/>
              </w:rPr>
              <w:t xml:space="preserve">. </w:t>
            </w:r>
            <w:r w:rsidRPr="00643851">
              <w:rPr>
                <w:color w:val="000000"/>
                <w:lang w:val="en-US"/>
              </w:rPr>
              <w:t>Technical Science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78" w:rsidRPr="00643851" w:rsidRDefault="00976178" w:rsidP="00976178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Центральноукраїнський</w:t>
            </w:r>
            <w:proofErr w:type="spellEnd"/>
            <w:r w:rsidRPr="00643851">
              <w:rPr>
                <w:lang w:val="uk-UA"/>
              </w:rPr>
              <w:t xml:space="preserve"> національний технічний університет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78" w:rsidRPr="00643851" w:rsidRDefault="00976178" w:rsidP="00976178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976178" w:rsidRPr="00643851" w:rsidRDefault="00976178" w:rsidP="00976178">
            <w:pPr>
              <w:pStyle w:val="2"/>
              <w:spacing w:after="0" w:line="240" w:lineRule="auto"/>
              <w:ind w:left="0"/>
              <w:rPr>
                <w:lang w:val="uk-UA"/>
              </w:rPr>
            </w:pPr>
          </w:p>
          <w:p w:rsidR="00976178" w:rsidRPr="00643851" w:rsidRDefault="00976178" w:rsidP="00976178">
            <w:pPr>
              <w:widowControl w:val="0"/>
              <w:tabs>
                <w:tab w:val="left" w:pos="661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</w:t>
            </w:r>
            <w:r w:rsidRPr="00643851">
              <w:rPr>
                <w:color w:val="FF0000"/>
                <w:lang w:val="uk-UA"/>
              </w:rPr>
              <w:t xml:space="preserve"> </w:t>
            </w:r>
            <w:r w:rsidRPr="00643851">
              <w:rPr>
                <w:lang w:val="uk-UA"/>
              </w:rPr>
              <w:t>122, 123, 125, 131, 132, 133, 151, 208, 274, 275</w:t>
            </w:r>
          </w:p>
        </w:tc>
      </w:tr>
      <w:tr w:rsidR="00976178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78" w:rsidRPr="00643851" w:rsidRDefault="00976178" w:rsidP="00976178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78" w:rsidRPr="00643851" w:rsidRDefault="00976178" w:rsidP="00976178">
            <w:proofErr w:type="spellStart"/>
            <w:r w:rsidRPr="00643851">
              <w:rPr>
                <w:kern w:val="22"/>
              </w:rPr>
              <w:t>Спеціальні</w:t>
            </w:r>
            <w:proofErr w:type="spellEnd"/>
            <w:r w:rsidRPr="00643851">
              <w:rPr>
                <w:kern w:val="22"/>
              </w:rPr>
              <w:t xml:space="preserve"> </w:t>
            </w:r>
            <w:proofErr w:type="spellStart"/>
            <w:r w:rsidRPr="00643851">
              <w:rPr>
                <w:kern w:val="22"/>
              </w:rPr>
              <w:t>телекомунікаційні</w:t>
            </w:r>
            <w:proofErr w:type="spellEnd"/>
            <w:r w:rsidRPr="00643851">
              <w:rPr>
                <w:kern w:val="22"/>
              </w:rPr>
              <w:t xml:space="preserve"> </w:t>
            </w:r>
            <w:proofErr w:type="spellStart"/>
            <w:r w:rsidRPr="00643851">
              <w:rPr>
                <w:kern w:val="22"/>
              </w:rPr>
              <w:t>системи</w:t>
            </w:r>
            <w:proofErr w:type="spellEnd"/>
            <w:r w:rsidRPr="00643851">
              <w:rPr>
                <w:kern w:val="22"/>
              </w:rPr>
              <w:t xml:space="preserve"> та </w:t>
            </w:r>
            <w:proofErr w:type="spellStart"/>
            <w:r w:rsidRPr="00643851">
              <w:rPr>
                <w:kern w:val="22"/>
              </w:rPr>
              <w:t>захист</w:t>
            </w:r>
            <w:proofErr w:type="spellEnd"/>
            <w:r w:rsidRPr="00643851">
              <w:rPr>
                <w:kern w:val="22"/>
              </w:rPr>
              <w:t xml:space="preserve"> </w:t>
            </w:r>
            <w:proofErr w:type="spellStart"/>
            <w:r w:rsidRPr="00643851">
              <w:rPr>
                <w:kern w:val="22"/>
              </w:rPr>
              <w:t>інформації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78" w:rsidRDefault="00976178" w:rsidP="00976178">
            <w:pPr>
              <w:rPr>
                <w:kern w:val="22"/>
              </w:rPr>
            </w:pPr>
            <w:proofErr w:type="spellStart"/>
            <w:r w:rsidRPr="00643851">
              <w:rPr>
                <w:kern w:val="22"/>
              </w:rPr>
              <w:t>Державний</w:t>
            </w:r>
            <w:proofErr w:type="spellEnd"/>
            <w:r w:rsidRPr="00643851">
              <w:rPr>
                <w:kern w:val="22"/>
              </w:rPr>
              <w:t xml:space="preserve"> </w:t>
            </w:r>
            <w:proofErr w:type="spellStart"/>
            <w:r w:rsidRPr="00643851">
              <w:rPr>
                <w:kern w:val="22"/>
              </w:rPr>
              <w:t>науково-дослідний</w:t>
            </w:r>
            <w:proofErr w:type="spellEnd"/>
            <w:r w:rsidRPr="00643851">
              <w:rPr>
                <w:kern w:val="22"/>
              </w:rPr>
              <w:t xml:space="preserve"> </w:t>
            </w:r>
            <w:proofErr w:type="spellStart"/>
            <w:r w:rsidRPr="00643851">
              <w:rPr>
                <w:kern w:val="22"/>
              </w:rPr>
              <w:t>інститут</w:t>
            </w:r>
            <w:proofErr w:type="spellEnd"/>
            <w:r w:rsidRPr="00643851">
              <w:rPr>
                <w:kern w:val="22"/>
              </w:rPr>
              <w:t xml:space="preserve"> </w:t>
            </w:r>
            <w:proofErr w:type="spellStart"/>
            <w:r w:rsidRPr="00643851">
              <w:rPr>
                <w:kern w:val="22"/>
              </w:rPr>
              <w:t>спеціального</w:t>
            </w:r>
            <w:proofErr w:type="spellEnd"/>
            <w:r w:rsidRPr="00643851">
              <w:rPr>
                <w:kern w:val="22"/>
              </w:rPr>
              <w:t xml:space="preserve"> </w:t>
            </w:r>
            <w:proofErr w:type="spellStart"/>
            <w:r w:rsidRPr="00643851">
              <w:rPr>
                <w:kern w:val="22"/>
              </w:rPr>
              <w:t>зв’язку</w:t>
            </w:r>
            <w:proofErr w:type="spellEnd"/>
            <w:r w:rsidRPr="00643851">
              <w:rPr>
                <w:kern w:val="22"/>
              </w:rPr>
              <w:t xml:space="preserve"> та </w:t>
            </w:r>
            <w:proofErr w:type="spellStart"/>
            <w:r w:rsidRPr="00643851">
              <w:rPr>
                <w:kern w:val="22"/>
              </w:rPr>
              <w:t>захисту</w:t>
            </w:r>
            <w:proofErr w:type="spellEnd"/>
            <w:r w:rsidRPr="00643851">
              <w:rPr>
                <w:kern w:val="22"/>
              </w:rPr>
              <w:t xml:space="preserve"> </w:t>
            </w:r>
            <w:proofErr w:type="spellStart"/>
            <w:r w:rsidRPr="00643851">
              <w:rPr>
                <w:kern w:val="22"/>
              </w:rPr>
              <w:t>інформації</w:t>
            </w:r>
            <w:proofErr w:type="spellEnd"/>
            <w:r w:rsidRPr="00643851">
              <w:rPr>
                <w:kern w:val="22"/>
              </w:rPr>
              <w:t xml:space="preserve">, </w:t>
            </w:r>
            <w:proofErr w:type="spellStart"/>
            <w:r w:rsidRPr="00643851">
              <w:rPr>
                <w:kern w:val="22"/>
              </w:rPr>
              <w:t>Інститут</w:t>
            </w:r>
            <w:proofErr w:type="spellEnd"/>
            <w:r w:rsidRPr="00643851">
              <w:rPr>
                <w:kern w:val="22"/>
              </w:rPr>
              <w:t xml:space="preserve"> </w:t>
            </w:r>
            <w:proofErr w:type="spellStart"/>
            <w:r w:rsidRPr="00643851">
              <w:rPr>
                <w:kern w:val="22"/>
              </w:rPr>
              <w:t>спеціального</w:t>
            </w:r>
            <w:proofErr w:type="spellEnd"/>
            <w:r w:rsidRPr="00643851">
              <w:rPr>
                <w:kern w:val="22"/>
              </w:rPr>
              <w:t xml:space="preserve"> </w:t>
            </w:r>
            <w:proofErr w:type="spellStart"/>
            <w:r w:rsidRPr="00643851">
              <w:rPr>
                <w:kern w:val="22"/>
              </w:rPr>
              <w:t>зв’язку</w:t>
            </w:r>
            <w:proofErr w:type="spellEnd"/>
            <w:r w:rsidRPr="00643851">
              <w:rPr>
                <w:kern w:val="22"/>
              </w:rPr>
              <w:t xml:space="preserve"> та </w:t>
            </w:r>
            <w:proofErr w:type="spellStart"/>
            <w:r w:rsidRPr="00643851">
              <w:rPr>
                <w:kern w:val="22"/>
              </w:rPr>
              <w:t>захисту</w:t>
            </w:r>
            <w:proofErr w:type="spellEnd"/>
            <w:r w:rsidRPr="00643851">
              <w:rPr>
                <w:kern w:val="22"/>
              </w:rPr>
              <w:t xml:space="preserve"> </w:t>
            </w:r>
            <w:proofErr w:type="spellStart"/>
            <w:r w:rsidRPr="00643851">
              <w:rPr>
                <w:kern w:val="22"/>
              </w:rPr>
              <w:t>інформації</w:t>
            </w:r>
            <w:proofErr w:type="spellEnd"/>
            <w:r w:rsidRPr="00643851">
              <w:rPr>
                <w:kern w:val="22"/>
              </w:rPr>
              <w:t xml:space="preserve"> </w:t>
            </w:r>
            <w:proofErr w:type="spellStart"/>
            <w:r w:rsidRPr="00643851">
              <w:rPr>
                <w:kern w:val="22"/>
              </w:rPr>
              <w:t>Національного</w:t>
            </w:r>
            <w:proofErr w:type="spellEnd"/>
            <w:r w:rsidRPr="00643851">
              <w:rPr>
                <w:kern w:val="22"/>
              </w:rPr>
              <w:t xml:space="preserve"> </w:t>
            </w:r>
            <w:proofErr w:type="spellStart"/>
            <w:r w:rsidRPr="00643851">
              <w:rPr>
                <w:kern w:val="22"/>
              </w:rPr>
              <w:t>технічного</w:t>
            </w:r>
            <w:proofErr w:type="spellEnd"/>
            <w:r w:rsidRPr="00643851">
              <w:rPr>
                <w:kern w:val="22"/>
              </w:rPr>
              <w:t xml:space="preserve"> </w:t>
            </w:r>
            <w:proofErr w:type="spellStart"/>
            <w:r w:rsidRPr="00643851">
              <w:rPr>
                <w:kern w:val="22"/>
              </w:rPr>
              <w:t>університету</w:t>
            </w:r>
            <w:proofErr w:type="spellEnd"/>
            <w:r w:rsidRPr="00643851">
              <w:rPr>
                <w:kern w:val="22"/>
              </w:rPr>
              <w:t xml:space="preserve"> </w:t>
            </w:r>
            <w:proofErr w:type="spellStart"/>
            <w:r w:rsidRPr="00643851">
              <w:rPr>
                <w:kern w:val="22"/>
              </w:rPr>
              <w:t>України</w:t>
            </w:r>
            <w:proofErr w:type="spellEnd"/>
            <w:r w:rsidRPr="00643851">
              <w:rPr>
                <w:kern w:val="22"/>
              </w:rPr>
              <w:t xml:space="preserve"> «</w:t>
            </w:r>
            <w:proofErr w:type="spellStart"/>
            <w:r w:rsidRPr="00643851">
              <w:rPr>
                <w:kern w:val="22"/>
              </w:rPr>
              <w:t>Київський</w:t>
            </w:r>
            <w:proofErr w:type="spellEnd"/>
            <w:r w:rsidRPr="00643851">
              <w:rPr>
                <w:kern w:val="22"/>
              </w:rPr>
              <w:t xml:space="preserve"> </w:t>
            </w:r>
            <w:proofErr w:type="spellStart"/>
            <w:r w:rsidRPr="00643851">
              <w:rPr>
                <w:kern w:val="22"/>
              </w:rPr>
              <w:t>політехнічний</w:t>
            </w:r>
            <w:proofErr w:type="spellEnd"/>
            <w:r w:rsidRPr="00643851">
              <w:rPr>
                <w:kern w:val="22"/>
              </w:rPr>
              <w:t xml:space="preserve"> </w:t>
            </w:r>
            <w:proofErr w:type="spellStart"/>
            <w:r w:rsidRPr="00643851">
              <w:rPr>
                <w:kern w:val="22"/>
              </w:rPr>
              <w:t>інститут</w:t>
            </w:r>
            <w:proofErr w:type="spellEnd"/>
            <w:r w:rsidRPr="00643851">
              <w:rPr>
                <w:kern w:val="22"/>
              </w:rPr>
              <w:t xml:space="preserve"> </w:t>
            </w:r>
            <w:proofErr w:type="spellStart"/>
            <w:r w:rsidRPr="00643851">
              <w:rPr>
                <w:kern w:val="22"/>
              </w:rPr>
              <w:t>імені</w:t>
            </w:r>
            <w:proofErr w:type="spellEnd"/>
            <w:r w:rsidRPr="00643851">
              <w:rPr>
                <w:kern w:val="22"/>
              </w:rPr>
              <w:t xml:space="preserve"> </w:t>
            </w:r>
            <w:proofErr w:type="spellStart"/>
            <w:r w:rsidRPr="00643851">
              <w:rPr>
                <w:kern w:val="22"/>
              </w:rPr>
              <w:t>Ігоря</w:t>
            </w:r>
            <w:proofErr w:type="spellEnd"/>
            <w:r w:rsidRPr="00643851">
              <w:rPr>
                <w:kern w:val="22"/>
              </w:rPr>
              <w:t xml:space="preserve"> </w:t>
            </w:r>
            <w:proofErr w:type="spellStart"/>
            <w:r w:rsidRPr="00643851">
              <w:rPr>
                <w:kern w:val="22"/>
              </w:rPr>
              <w:t>Сікорського</w:t>
            </w:r>
            <w:proofErr w:type="spellEnd"/>
            <w:r w:rsidRPr="00643851">
              <w:rPr>
                <w:kern w:val="22"/>
              </w:rPr>
              <w:t>»</w:t>
            </w:r>
          </w:p>
          <w:p w:rsidR="00976178" w:rsidRPr="00643851" w:rsidRDefault="00976178" w:rsidP="00976178"/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78" w:rsidRPr="00643851" w:rsidRDefault="00976178" w:rsidP="00976178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технічні</w:t>
            </w:r>
          </w:p>
          <w:p w:rsidR="00976178" w:rsidRPr="00643851" w:rsidRDefault="00976178" w:rsidP="00976178">
            <w:pPr>
              <w:rPr>
                <w:color w:val="000000"/>
                <w:lang w:val="uk-UA"/>
              </w:rPr>
            </w:pPr>
          </w:p>
          <w:p w:rsidR="00976178" w:rsidRPr="00643851" w:rsidRDefault="00976178" w:rsidP="00976178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спеціальності – 122, 125, 172</w:t>
            </w:r>
          </w:p>
        </w:tc>
      </w:tr>
      <w:tr w:rsidR="008E76CD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CD" w:rsidRPr="00643851" w:rsidRDefault="008E76CD" w:rsidP="008E76CD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CD" w:rsidRPr="00643851" w:rsidRDefault="008E76CD" w:rsidP="008E76CD">
            <w:pPr>
              <w:rPr>
                <w:kern w:val="22"/>
              </w:rPr>
            </w:pPr>
            <w:proofErr w:type="spellStart"/>
            <w:r w:rsidRPr="00643851">
              <w:rPr>
                <w:kern w:val="22"/>
              </w:rPr>
              <w:t>Збірник</w:t>
            </w:r>
            <w:proofErr w:type="spellEnd"/>
            <w:r w:rsidRPr="00643851">
              <w:rPr>
                <w:kern w:val="22"/>
              </w:rPr>
              <w:t xml:space="preserve"> </w:t>
            </w:r>
            <w:proofErr w:type="spellStart"/>
            <w:r w:rsidRPr="00643851">
              <w:rPr>
                <w:kern w:val="22"/>
              </w:rPr>
              <w:t>наукових</w:t>
            </w:r>
            <w:proofErr w:type="spellEnd"/>
            <w:r w:rsidRPr="00643851">
              <w:rPr>
                <w:kern w:val="22"/>
              </w:rPr>
              <w:t xml:space="preserve"> </w:t>
            </w:r>
            <w:proofErr w:type="spellStart"/>
            <w:r w:rsidRPr="00643851">
              <w:rPr>
                <w:kern w:val="22"/>
              </w:rPr>
              <w:t>праць</w:t>
            </w:r>
            <w:proofErr w:type="spellEnd"/>
            <w:r w:rsidRPr="00643851">
              <w:rPr>
                <w:kern w:val="22"/>
              </w:rPr>
              <w:t xml:space="preserve"> </w:t>
            </w:r>
            <w:proofErr w:type="spellStart"/>
            <w:r w:rsidRPr="00643851">
              <w:rPr>
                <w:kern w:val="22"/>
              </w:rPr>
              <w:t>Військової</w:t>
            </w:r>
            <w:proofErr w:type="spellEnd"/>
            <w:r w:rsidRPr="00643851">
              <w:rPr>
                <w:kern w:val="22"/>
              </w:rPr>
              <w:t xml:space="preserve"> </w:t>
            </w:r>
            <w:proofErr w:type="spellStart"/>
            <w:r w:rsidRPr="00643851">
              <w:rPr>
                <w:kern w:val="22"/>
              </w:rPr>
              <w:t>академії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CD" w:rsidRPr="00643851" w:rsidRDefault="008E76CD" w:rsidP="008E76CD">
            <w:pPr>
              <w:rPr>
                <w:kern w:val="22"/>
              </w:rPr>
            </w:pPr>
            <w:proofErr w:type="spellStart"/>
            <w:r w:rsidRPr="00643851">
              <w:rPr>
                <w:kern w:val="22"/>
              </w:rPr>
              <w:t>Військова</w:t>
            </w:r>
            <w:proofErr w:type="spellEnd"/>
            <w:r w:rsidRPr="00643851">
              <w:rPr>
                <w:kern w:val="22"/>
              </w:rPr>
              <w:t xml:space="preserve"> </w:t>
            </w:r>
            <w:proofErr w:type="spellStart"/>
            <w:r w:rsidRPr="00643851">
              <w:rPr>
                <w:kern w:val="22"/>
              </w:rPr>
              <w:t>академія</w:t>
            </w:r>
            <w:proofErr w:type="spellEnd"/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CD" w:rsidRPr="00643851" w:rsidRDefault="008E76CD" w:rsidP="008E76CD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технічні</w:t>
            </w:r>
          </w:p>
          <w:p w:rsidR="008E76CD" w:rsidRPr="00643851" w:rsidRDefault="008E76CD" w:rsidP="008E76CD">
            <w:pPr>
              <w:rPr>
                <w:color w:val="000000"/>
                <w:lang w:val="uk-UA"/>
              </w:rPr>
            </w:pPr>
          </w:p>
          <w:p w:rsidR="008E76CD" w:rsidRPr="00643851" w:rsidRDefault="008E76CD" w:rsidP="008E76CD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lastRenderedPageBreak/>
              <w:t>спеціальності – 255, 274</w:t>
            </w:r>
          </w:p>
        </w:tc>
      </w:tr>
      <w:tr w:rsidR="008E76CD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CD" w:rsidRPr="00643851" w:rsidRDefault="008E76CD" w:rsidP="008E76CD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CD" w:rsidRPr="00643851" w:rsidRDefault="008E76CD" w:rsidP="008E76CD">
            <w:pPr>
              <w:rPr>
                <w:kern w:val="22"/>
              </w:rPr>
            </w:pPr>
            <w:proofErr w:type="spellStart"/>
            <w:r w:rsidRPr="00643851">
              <w:rPr>
                <w:kern w:val="22"/>
              </w:rPr>
              <w:t>Науковий</w:t>
            </w:r>
            <w:proofErr w:type="spellEnd"/>
            <w:r w:rsidRPr="00643851">
              <w:rPr>
                <w:kern w:val="22"/>
              </w:rPr>
              <w:t xml:space="preserve"> </w:t>
            </w:r>
            <w:proofErr w:type="spellStart"/>
            <w:r w:rsidRPr="00643851">
              <w:rPr>
                <w:kern w:val="22"/>
              </w:rPr>
              <w:t>вісник</w:t>
            </w:r>
            <w:proofErr w:type="spellEnd"/>
            <w:r w:rsidRPr="00643851">
              <w:rPr>
                <w:kern w:val="22"/>
              </w:rPr>
              <w:t xml:space="preserve">: </w:t>
            </w:r>
            <w:proofErr w:type="spellStart"/>
            <w:r w:rsidRPr="00643851">
              <w:rPr>
                <w:kern w:val="22"/>
              </w:rPr>
              <w:t>Цивільний</w:t>
            </w:r>
            <w:proofErr w:type="spellEnd"/>
            <w:r w:rsidRPr="00643851">
              <w:rPr>
                <w:kern w:val="22"/>
              </w:rPr>
              <w:t xml:space="preserve"> </w:t>
            </w:r>
            <w:proofErr w:type="spellStart"/>
            <w:r w:rsidRPr="00643851">
              <w:rPr>
                <w:kern w:val="22"/>
              </w:rPr>
              <w:t>захист</w:t>
            </w:r>
            <w:proofErr w:type="spellEnd"/>
            <w:r w:rsidRPr="00643851">
              <w:rPr>
                <w:kern w:val="22"/>
              </w:rPr>
              <w:t xml:space="preserve"> та </w:t>
            </w:r>
            <w:proofErr w:type="spellStart"/>
            <w:r w:rsidRPr="00643851">
              <w:rPr>
                <w:kern w:val="22"/>
              </w:rPr>
              <w:t>пожежна</w:t>
            </w:r>
            <w:proofErr w:type="spellEnd"/>
            <w:r w:rsidRPr="00643851">
              <w:rPr>
                <w:kern w:val="22"/>
              </w:rPr>
              <w:t xml:space="preserve"> </w:t>
            </w:r>
            <w:proofErr w:type="spellStart"/>
            <w:r w:rsidRPr="00643851">
              <w:rPr>
                <w:kern w:val="22"/>
              </w:rPr>
              <w:t>безпека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CD" w:rsidRPr="00643851" w:rsidRDefault="008E76CD" w:rsidP="008E76CD">
            <w:pPr>
              <w:rPr>
                <w:kern w:val="22"/>
              </w:rPr>
            </w:pPr>
            <w:proofErr w:type="spellStart"/>
            <w:r w:rsidRPr="00643851">
              <w:rPr>
                <w:kern w:val="22"/>
              </w:rPr>
              <w:t>Український</w:t>
            </w:r>
            <w:proofErr w:type="spellEnd"/>
            <w:r w:rsidRPr="00643851">
              <w:rPr>
                <w:kern w:val="22"/>
              </w:rPr>
              <w:t xml:space="preserve"> </w:t>
            </w:r>
            <w:proofErr w:type="spellStart"/>
            <w:r w:rsidRPr="00643851">
              <w:rPr>
                <w:kern w:val="22"/>
              </w:rPr>
              <w:t>науково-дослідний</w:t>
            </w:r>
            <w:proofErr w:type="spellEnd"/>
            <w:r w:rsidRPr="00643851">
              <w:rPr>
                <w:kern w:val="22"/>
              </w:rPr>
              <w:t xml:space="preserve"> </w:t>
            </w:r>
            <w:proofErr w:type="spellStart"/>
            <w:r w:rsidRPr="00643851">
              <w:rPr>
                <w:kern w:val="22"/>
              </w:rPr>
              <w:t>інститут</w:t>
            </w:r>
            <w:proofErr w:type="spellEnd"/>
            <w:r w:rsidRPr="00643851">
              <w:rPr>
                <w:kern w:val="22"/>
              </w:rPr>
              <w:t xml:space="preserve"> </w:t>
            </w:r>
            <w:proofErr w:type="spellStart"/>
            <w:r w:rsidRPr="00643851">
              <w:rPr>
                <w:kern w:val="22"/>
              </w:rPr>
              <w:t>цивільного</w:t>
            </w:r>
            <w:proofErr w:type="spellEnd"/>
            <w:r w:rsidRPr="00643851">
              <w:rPr>
                <w:kern w:val="22"/>
              </w:rPr>
              <w:t xml:space="preserve"> </w:t>
            </w:r>
            <w:proofErr w:type="spellStart"/>
            <w:r w:rsidRPr="00643851">
              <w:rPr>
                <w:kern w:val="22"/>
              </w:rPr>
              <w:t>захисту</w:t>
            </w:r>
            <w:proofErr w:type="spellEnd"/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CD" w:rsidRPr="00643851" w:rsidRDefault="008E76CD" w:rsidP="008E76CD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технічні</w:t>
            </w:r>
          </w:p>
          <w:p w:rsidR="008E76CD" w:rsidRPr="00643851" w:rsidRDefault="008E76CD" w:rsidP="008E76CD">
            <w:pPr>
              <w:rPr>
                <w:color w:val="000000"/>
                <w:lang w:val="uk-UA"/>
              </w:rPr>
            </w:pPr>
          </w:p>
          <w:p w:rsidR="008E76CD" w:rsidRPr="00643851" w:rsidRDefault="008E76CD" w:rsidP="008E76CD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спеціальності – 261, 263</w:t>
            </w:r>
          </w:p>
        </w:tc>
      </w:tr>
      <w:tr w:rsidR="008E76CD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CD" w:rsidRPr="00643851" w:rsidRDefault="008E76CD" w:rsidP="008E76CD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CD" w:rsidRPr="00643851" w:rsidRDefault="008E76CD" w:rsidP="008E76CD">
            <w:pPr>
              <w:rPr>
                <w:kern w:val="22"/>
              </w:rPr>
            </w:pPr>
            <w:proofErr w:type="spellStart"/>
            <w:r w:rsidRPr="00643851">
              <w:rPr>
                <w:kern w:val="22"/>
              </w:rPr>
              <w:t>Збірник</w:t>
            </w:r>
            <w:proofErr w:type="spellEnd"/>
            <w:r w:rsidRPr="00643851">
              <w:rPr>
                <w:kern w:val="22"/>
              </w:rPr>
              <w:t xml:space="preserve"> </w:t>
            </w:r>
            <w:proofErr w:type="spellStart"/>
            <w:r w:rsidRPr="00643851">
              <w:rPr>
                <w:kern w:val="22"/>
              </w:rPr>
              <w:t>наукових</w:t>
            </w:r>
            <w:proofErr w:type="spellEnd"/>
            <w:r w:rsidRPr="00643851">
              <w:rPr>
                <w:kern w:val="22"/>
              </w:rPr>
              <w:t xml:space="preserve"> </w:t>
            </w:r>
            <w:proofErr w:type="spellStart"/>
            <w:r w:rsidRPr="00643851">
              <w:rPr>
                <w:kern w:val="22"/>
              </w:rPr>
              <w:t>праць</w:t>
            </w:r>
            <w:proofErr w:type="spellEnd"/>
            <w:r w:rsidRPr="00643851">
              <w:rPr>
                <w:kern w:val="22"/>
              </w:rPr>
              <w:t xml:space="preserve"> «</w:t>
            </w:r>
            <w:proofErr w:type="spellStart"/>
            <w:r w:rsidRPr="00643851">
              <w:rPr>
                <w:kern w:val="22"/>
              </w:rPr>
              <w:t>Пожежна</w:t>
            </w:r>
            <w:proofErr w:type="spellEnd"/>
            <w:r w:rsidRPr="00643851">
              <w:rPr>
                <w:kern w:val="22"/>
              </w:rPr>
              <w:t xml:space="preserve"> </w:t>
            </w:r>
            <w:proofErr w:type="spellStart"/>
            <w:r w:rsidRPr="00643851">
              <w:rPr>
                <w:kern w:val="22"/>
              </w:rPr>
              <w:t>безпека</w:t>
            </w:r>
            <w:proofErr w:type="spellEnd"/>
            <w:r w:rsidRPr="00643851">
              <w:rPr>
                <w:kern w:val="22"/>
              </w:rPr>
              <w:t>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CD" w:rsidRPr="00643851" w:rsidRDefault="008E76CD" w:rsidP="008E76CD">
            <w:pPr>
              <w:pStyle w:val="1"/>
              <w:tabs>
                <w:tab w:val="left" w:pos="5245"/>
              </w:tabs>
              <w:jc w:val="both"/>
              <w:rPr>
                <w:rFonts w:ascii="Times New Roman" w:hAnsi="Times New Roman"/>
                <w:kern w:val="22"/>
                <w:sz w:val="24"/>
                <w:szCs w:val="24"/>
              </w:rPr>
            </w:pPr>
            <w:r w:rsidRPr="00643851">
              <w:rPr>
                <w:rFonts w:ascii="Times New Roman" w:hAnsi="Times New Roman"/>
                <w:kern w:val="22"/>
                <w:sz w:val="24"/>
                <w:szCs w:val="24"/>
              </w:rPr>
              <w:t>Львівський державний університет безпеки життєдіяльності, Український науково-дослідний інститут цивільного захисту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CD" w:rsidRPr="00643851" w:rsidRDefault="008E76CD" w:rsidP="008E76CD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технічні</w:t>
            </w:r>
          </w:p>
          <w:p w:rsidR="008E76CD" w:rsidRPr="00643851" w:rsidRDefault="008E76CD" w:rsidP="008E76CD">
            <w:pPr>
              <w:rPr>
                <w:color w:val="000000"/>
                <w:lang w:val="uk-UA"/>
              </w:rPr>
            </w:pPr>
          </w:p>
          <w:p w:rsidR="008E76CD" w:rsidRPr="00643851" w:rsidRDefault="008E76CD" w:rsidP="008E76CD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спеціальності – 261</w:t>
            </w:r>
          </w:p>
        </w:tc>
      </w:tr>
      <w:tr w:rsidR="008E76CD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CD" w:rsidRPr="00643851" w:rsidRDefault="008E76CD" w:rsidP="008E76CD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CD" w:rsidRPr="00643851" w:rsidRDefault="008E76CD" w:rsidP="008E76CD">
            <w:pPr>
              <w:rPr>
                <w:kern w:val="22"/>
              </w:rPr>
            </w:pPr>
            <w:proofErr w:type="spellStart"/>
            <w:r w:rsidRPr="00643851">
              <w:rPr>
                <w:kern w:val="22"/>
              </w:rPr>
              <w:t>Збірник</w:t>
            </w:r>
            <w:proofErr w:type="spellEnd"/>
            <w:r w:rsidRPr="00643851">
              <w:rPr>
                <w:kern w:val="22"/>
              </w:rPr>
              <w:t xml:space="preserve"> </w:t>
            </w:r>
            <w:proofErr w:type="spellStart"/>
            <w:r w:rsidRPr="00643851">
              <w:rPr>
                <w:kern w:val="22"/>
              </w:rPr>
              <w:t>наукових</w:t>
            </w:r>
            <w:proofErr w:type="spellEnd"/>
            <w:r w:rsidRPr="00643851">
              <w:rPr>
                <w:kern w:val="22"/>
              </w:rPr>
              <w:t xml:space="preserve"> </w:t>
            </w:r>
            <w:proofErr w:type="spellStart"/>
            <w:r w:rsidRPr="00643851">
              <w:rPr>
                <w:kern w:val="22"/>
              </w:rPr>
              <w:t>праць</w:t>
            </w:r>
            <w:proofErr w:type="spellEnd"/>
            <w:r w:rsidRPr="00643851">
              <w:rPr>
                <w:kern w:val="22"/>
              </w:rPr>
              <w:t xml:space="preserve"> центру </w:t>
            </w:r>
            <w:proofErr w:type="spellStart"/>
            <w:r w:rsidRPr="00643851">
              <w:rPr>
                <w:kern w:val="22"/>
              </w:rPr>
              <w:t>воєнно-стратегічних</w:t>
            </w:r>
            <w:proofErr w:type="spellEnd"/>
            <w:r w:rsidRPr="00643851">
              <w:rPr>
                <w:kern w:val="22"/>
              </w:rPr>
              <w:t xml:space="preserve"> </w:t>
            </w:r>
            <w:proofErr w:type="spellStart"/>
            <w:r w:rsidRPr="00643851">
              <w:rPr>
                <w:kern w:val="22"/>
              </w:rPr>
              <w:t>досліджень</w:t>
            </w:r>
            <w:proofErr w:type="spellEnd"/>
            <w:r w:rsidRPr="00643851">
              <w:rPr>
                <w:kern w:val="22"/>
              </w:rPr>
              <w:t xml:space="preserve"> </w:t>
            </w:r>
            <w:proofErr w:type="spellStart"/>
            <w:r w:rsidRPr="00643851">
              <w:rPr>
                <w:kern w:val="22"/>
              </w:rPr>
              <w:t>Національного</w:t>
            </w:r>
            <w:proofErr w:type="spellEnd"/>
            <w:r w:rsidRPr="00643851">
              <w:rPr>
                <w:kern w:val="22"/>
              </w:rPr>
              <w:t xml:space="preserve"> </w:t>
            </w:r>
            <w:proofErr w:type="spellStart"/>
            <w:r w:rsidRPr="00643851">
              <w:rPr>
                <w:kern w:val="22"/>
              </w:rPr>
              <w:t>університету</w:t>
            </w:r>
            <w:proofErr w:type="spellEnd"/>
            <w:r w:rsidRPr="00643851">
              <w:rPr>
                <w:kern w:val="22"/>
              </w:rPr>
              <w:t xml:space="preserve"> оборони </w:t>
            </w:r>
            <w:proofErr w:type="spellStart"/>
            <w:r w:rsidRPr="00643851">
              <w:rPr>
                <w:kern w:val="22"/>
              </w:rPr>
              <w:t>України</w:t>
            </w:r>
            <w:proofErr w:type="spellEnd"/>
            <w:r w:rsidRPr="00643851">
              <w:rPr>
                <w:kern w:val="22"/>
              </w:rPr>
              <w:t xml:space="preserve"> </w:t>
            </w:r>
            <w:proofErr w:type="spellStart"/>
            <w:r w:rsidRPr="00643851">
              <w:rPr>
                <w:kern w:val="22"/>
              </w:rPr>
              <w:t>імені</w:t>
            </w:r>
            <w:proofErr w:type="spellEnd"/>
            <w:r w:rsidRPr="00643851">
              <w:rPr>
                <w:kern w:val="22"/>
              </w:rPr>
              <w:t xml:space="preserve"> </w:t>
            </w:r>
            <w:proofErr w:type="spellStart"/>
            <w:r w:rsidRPr="00643851">
              <w:rPr>
                <w:kern w:val="22"/>
              </w:rPr>
              <w:t>Івана</w:t>
            </w:r>
            <w:proofErr w:type="spellEnd"/>
            <w:r w:rsidRPr="00643851">
              <w:rPr>
                <w:kern w:val="22"/>
              </w:rPr>
              <w:t xml:space="preserve"> </w:t>
            </w:r>
            <w:proofErr w:type="spellStart"/>
            <w:r w:rsidRPr="00643851">
              <w:rPr>
                <w:kern w:val="22"/>
              </w:rPr>
              <w:t>Черняховського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CD" w:rsidRPr="00643851" w:rsidRDefault="008E76CD" w:rsidP="008E76CD">
            <w:pPr>
              <w:pStyle w:val="1"/>
              <w:tabs>
                <w:tab w:val="left" w:pos="5245"/>
              </w:tabs>
              <w:jc w:val="both"/>
              <w:rPr>
                <w:rFonts w:ascii="Times New Roman" w:hAnsi="Times New Roman"/>
                <w:kern w:val="22"/>
                <w:sz w:val="24"/>
                <w:szCs w:val="24"/>
              </w:rPr>
            </w:pPr>
            <w:r w:rsidRPr="00643851">
              <w:rPr>
                <w:rFonts w:ascii="Times New Roman" w:hAnsi="Times New Roman"/>
                <w:kern w:val="22"/>
                <w:sz w:val="24"/>
                <w:szCs w:val="24"/>
              </w:rPr>
              <w:t xml:space="preserve">Національний університет оборони України імені Івана </w:t>
            </w:r>
            <w:proofErr w:type="spellStart"/>
            <w:r w:rsidRPr="00643851">
              <w:rPr>
                <w:rFonts w:ascii="Times New Roman" w:hAnsi="Times New Roman"/>
                <w:kern w:val="22"/>
                <w:sz w:val="24"/>
                <w:szCs w:val="24"/>
              </w:rPr>
              <w:t>Черняховського</w:t>
            </w:r>
            <w:proofErr w:type="spellEnd"/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CD" w:rsidRPr="00643851" w:rsidRDefault="008E76CD" w:rsidP="008E76CD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технічні</w:t>
            </w:r>
          </w:p>
          <w:p w:rsidR="008E76CD" w:rsidRPr="00643851" w:rsidRDefault="008E76CD" w:rsidP="008E76CD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 xml:space="preserve">військові </w:t>
            </w:r>
          </w:p>
          <w:p w:rsidR="008E76CD" w:rsidRPr="00643851" w:rsidRDefault="008E76CD" w:rsidP="008E76CD">
            <w:pPr>
              <w:rPr>
                <w:color w:val="000000"/>
                <w:lang w:val="uk-UA"/>
              </w:rPr>
            </w:pPr>
          </w:p>
          <w:p w:rsidR="008E76CD" w:rsidRPr="00643851" w:rsidRDefault="008E76CD" w:rsidP="008E76CD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спеціальності – 122, 253</w:t>
            </w:r>
          </w:p>
        </w:tc>
      </w:tr>
      <w:tr w:rsidR="008E76CD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CD" w:rsidRPr="00643851" w:rsidRDefault="008E76CD" w:rsidP="008E76CD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CD" w:rsidRPr="00643851" w:rsidRDefault="008E76CD" w:rsidP="008E76CD">
            <w:pPr>
              <w:rPr>
                <w:kern w:val="22"/>
                <w:lang w:val="uk-UA"/>
              </w:rPr>
            </w:pPr>
            <w:r w:rsidRPr="00643851">
              <w:rPr>
                <w:kern w:val="22"/>
                <w:lang w:val="uk-UA"/>
              </w:rPr>
              <w:t>Збірник наукових праць Черкаського інституту пожежної безпеки імені Героїв Чорнобиля Національного університету цивільного захисту України «Надзвичайні ситуації: попередження та ліквідація»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CD" w:rsidRPr="00643851" w:rsidRDefault="008E76CD" w:rsidP="008E76CD">
            <w:pPr>
              <w:pStyle w:val="1"/>
              <w:tabs>
                <w:tab w:val="left" w:pos="5245"/>
              </w:tabs>
              <w:jc w:val="both"/>
              <w:rPr>
                <w:rFonts w:ascii="Times New Roman" w:hAnsi="Times New Roman"/>
                <w:kern w:val="22"/>
                <w:sz w:val="24"/>
                <w:szCs w:val="24"/>
              </w:rPr>
            </w:pPr>
            <w:r w:rsidRPr="00643851">
              <w:rPr>
                <w:rFonts w:ascii="Times New Roman" w:hAnsi="Times New Roman"/>
                <w:kern w:val="22"/>
                <w:sz w:val="24"/>
                <w:szCs w:val="24"/>
              </w:rPr>
              <w:t>Національний університет цивільного захисту України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CD" w:rsidRPr="00643851" w:rsidRDefault="008E76CD" w:rsidP="008E76CD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технічні</w:t>
            </w:r>
          </w:p>
          <w:p w:rsidR="008E76CD" w:rsidRPr="00643851" w:rsidRDefault="008E76CD" w:rsidP="008E76CD">
            <w:pPr>
              <w:rPr>
                <w:color w:val="000000"/>
                <w:lang w:val="uk-UA"/>
              </w:rPr>
            </w:pPr>
          </w:p>
          <w:p w:rsidR="008E76CD" w:rsidRPr="00643851" w:rsidRDefault="008E76CD" w:rsidP="008E76CD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спеціальності – 261, 263</w:t>
            </w:r>
          </w:p>
        </w:tc>
      </w:tr>
      <w:tr w:rsidR="008E76CD" w:rsidRPr="00643851" w:rsidTr="00300437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CD" w:rsidRPr="00643851" w:rsidRDefault="008E76CD" w:rsidP="008E76CD">
            <w:pPr>
              <w:keepLines/>
              <w:numPr>
                <w:ilvl w:val="0"/>
                <w:numId w:val="3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CD" w:rsidRPr="00643851" w:rsidRDefault="008E76CD" w:rsidP="008E76CD">
            <w:pPr>
              <w:rPr>
                <w:kern w:val="22"/>
                <w:lang w:val="uk-UA"/>
              </w:rPr>
            </w:pPr>
            <w:r w:rsidRPr="00643851">
              <w:rPr>
                <w:kern w:val="22"/>
                <w:lang w:val="uk-UA"/>
              </w:rPr>
              <w:t>Збірник наукових праць Національної академії Державної прикордонної служби України. Серія: військові та технічні науки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CD" w:rsidRPr="00643851" w:rsidRDefault="008E76CD" w:rsidP="008E76CD">
            <w:pPr>
              <w:pStyle w:val="1"/>
              <w:tabs>
                <w:tab w:val="left" w:pos="5245"/>
              </w:tabs>
              <w:jc w:val="both"/>
              <w:rPr>
                <w:rFonts w:ascii="Times New Roman" w:hAnsi="Times New Roman"/>
                <w:kern w:val="22"/>
                <w:sz w:val="24"/>
                <w:szCs w:val="24"/>
              </w:rPr>
            </w:pPr>
            <w:r w:rsidRPr="00643851">
              <w:rPr>
                <w:rFonts w:ascii="Times New Roman" w:hAnsi="Times New Roman"/>
                <w:kern w:val="22"/>
                <w:sz w:val="24"/>
                <w:szCs w:val="24"/>
              </w:rPr>
              <w:t>Національна академія Державної прикордонної служби України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CD" w:rsidRPr="00643851" w:rsidRDefault="008E76CD" w:rsidP="008E76CD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технічні</w:t>
            </w:r>
          </w:p>
          <w:p w:rsidR="008E76CD" w:rsidRPr="00643851" w:rsidRDefault="008E76CD" w:rsidP="008E76CD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 xml:space="preserve">військові </w:t>
            </w:r>
          </w:p>
          <w:p w:rsidR="008E76CD" w:rsidRPr="00643851" w:rsidRDefault="008E76CD" w:rsidP="008E76CD">
            <w:pPr>
              <w:rPr>
                <w:color w:val="000000"/>
                <w:lang w:val="uk-UA"/>
              </w:rPr>
            </w:pPr>
          </w:p>
          <w:p w:rsidR="008E76CD" w:rsidRPr="00643851" w:rsidRDefault="008E76CD" w:rsidP="008E76CD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спеціальності – 251, 252, 253, 254, 255</w:t>
            </w:r>
          </w:p>
        </w:tc>
      </w:tr>
    </w:tbl>
    <w:p w:rsidR="00133641" w:rsidRPr="00643851" w:rsidRDefault="00133641" w:rsidP="00133641">
      <w:pPr>
        <w:ind w:right="-186" w:firstLine="1134"/>
        <w:jc w:val="both"/>
        <w:rPr>
          <w:lang w:val="uk-UA"/>
        </w:rPr>
      </w:pPr>
      <w:r w:rsidRPr="00643851">
        <w:rPr>
          <w:lang w:val="uk-UA"/>
        </w:rPr>
        <w:t>ІІ. Електронні періодичні видання</w:t>
      </w:r>
    </w:p>
    <w:p w:rsidR="00133641" w:rsidRPr="00643851" w:rsidRDefault="00133641" w:rsidP="00133641">
      <w:pPr>
        <w:ind w:right="-186" w:firstLine="720"/>
        <w:jc w:val="both"/>
        <w:rPr>
          <w:b/>
          <w:lang w:val="uk-UA"/>
        </w:rPr>
      </w:pPr>
    </w:p>
    <w:tbl>
      <w:tblPr>
        <w:tblW w:w="4697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8"/>
        <w:gridCol w:w="3297"/>
        <w:gridCol w:w="2633"/>
        <w:gridCol w:w="2504"/>
      </w:tblGrid>
      <w:tr w:rsidR="00133641" w:rsidRPr="00643851" w:rsidTr="000519CD">
        <w:trPr>
          <w:cantSplit/>
        </w:trPr>
        <w:tc>
          <w:tcPr>
            <w:tcW w:w="362" w:type="pct"/>
          </w:tcPr>
          <w:p w:rsidR="00133641" w:rsidRPr="00643851" w:rsidRDefault="00133641" w:rsidP="000519CD">
            <w:pPr>
              <w:jc w:val="center"/>
              <w:rPr>
                <w:b/>
                <w:bCs/>
                <w:lang w:val="uk-UA"/>
              </w:rPr>
            </w:pPr>
            <w:r w:rsidRPr="00643851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1813" w:type="pct"/>
          </w:tcPr>
          <w:p w:rsidR="00133641" w:rsidRPr="00643851" w:rsidRDefault="00133641" w:rsidP="000519CD">
            <w:pPr>
              <w:pStyle w:val="3"/>
              <w:widowControl w:val="0"/>
              <w:jc w:val="center"/>
              <w:rPr>
                <w:lang w:val="uk-UA"/>
              </w:rPr>
            </w:pPr>
            <w:r w:rsidRPr="00643851">
              <w:rPr>
                <w:lang w:val="uk-UA"/>
              </w:rPr>
              <w:t xml:space="preserve">Назва електронного </w:t>
            </w:r>
          </w:p>
          <w:p w:rsidR="00133641" w:rsidRPr="00643851" w:rsidRDefault="00133641" w:rsidP="000519CD">
            <w:pPr>
              <w:pStyle w:val="3"/>
              <w:widowControl w:val="0"/>
              <w:jc w:val="center"/>
              <w:rPr>
                <w:lang w:val="uk-UA"/>
              </w:rPr>
            </w:pPr>
            <w:r w:rsidRPr="00643851">
              <w:rPr>
                <w:lang w:val="uk-UA"/>
              </w:rPr>
              <w:t>періодичного видання</w:t>
            </w:r>
          </w:p>
        </w:tc>
        <w:tc>
          <w:tcPr>
            <w:tcW w:w="1448" w:type="pct"/>
          </w:tcPr>
          <w:p w:rsidR="00133641" w:rsidRPr="00643851" w:rsidRDefault="00133641" w:rsidP="000519CD">
            <w:pPr>
              <w:jc w:val="center"/>
              <w:rPr>
                <w:b/>
                <w:bCs/>
                <w:lang w:val="uk-UA"/>
              </w:rPr>
            </w:pPr>
            <w:r w:rsidRPr="00643851">
              <w:rPr>
                <w:b/>
                <w:bCs/>
                <w:lang w:val="uk-UA"/>
              </w:rPr>
              <w:t>Засновник</w:t>
            </w:r>
          </w:p>
          <w:p w:rsidR="00133641" w:rsidRPr="00643851" w:rsidRDefault="00133641" w:rsidP="000519CD">
            <w:pPr>
              <w:jc w:val="center"/>
              <w:rPr>
                <w:b/>
                <w:bCs/>
                <w:lang w:val="uk-UA"/>
              </w:rPr>
            </w:pPr>
            <w:r w:rsidRPr="00643851">
              <w:rPr>
                <w:b/>
                <w:bCs/>
                <w:lang w:val="uk-UA"/>
              </w:rPr>
              <w:t>(співзасновники)</w:t>
            </w:r>
          </w:p>
          <w:p w:rsidR="00133641" w:rsidRPr="00643851" w:rsidRDefault="00133641" w:rsidP="000519CD">
            <w:pPr>
              <w:ind w:left="720" w:hanging="36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77" w:type="pct"/>
          </w:tcPr>
          <w:p w:rsidR="00133641" w:rsidRPr="00643851" w:rsidRDefault="00133641" w:rsidP="000519CD">
            <w:pPr>
              <w:ind w:left="-108" w:right="-108"/>
              <w:jc w:val="center"/>
              <w:rPr>
                <w:b/>
                <w:bCs/>
                <w:lang w:val="uk-UA"/>
              </w:rPr>
            </w:pPr>
            <w:r w:rsidRPr="00643851">
              <w:rPr>
                <w:b/>
                <w:bCs/>
                <w:lang w:val="uk-UA"/>
              </w:rPr>
              <w:t xml:space="preserve">Галузь науки, </w:t>
            </w:r>
          </w:p>
          <w:p w:rsidR="00133641" w:rsidRPr="00643851" w:rsidRDefault="00133641" w:rsidP="000519CD">
            <w:pPr>
              <w:ind w:left="-108" w:right="-108"/>
              <w:jc w:val="center"/>
              <w:rPr>
                <w:b/>
                <w:bCs/>
                <w:lang w:val="uk-UA"/>
              </w:rPr>
            </w:pPr>
            <w:r w:rsidRPr="00643851">
              <w:rPr>
                <w:b/>
                <w:bCs/>
                <w:lang w:val="uk-UA"/>
              </w:rPr>
              <w:t>назва спеціальності або галузь знань</w:t>
            </w:r>
          </w:p>
        </w:tc>
      </w:tr>
      <w:tr w:rsidR="00DB5854" w:rsidRPr="00643851" w:rsidTr="000519CD">
        <w:trPr>
          <w:cantSplit/>
        </w:trPr>
        <w:tc>
          <w:tcPr>
            <w:tcW w:w="362" w:type="pct"/>
          </w:tcPr>
          <w:p w:rsidR="00DB5854" w:rsidRPr="00643851" w:rsidRDefault="00DB5854" w:rsidP="00DB5854">
            <w:pPr>
              <w:numPr>
                <w:ilvl w:val="0"/>
                <w:numId w:val="4"/>
              </w:numPr>
              <w:ind w:left="0" w:firstLine="0"/>
              <w:rPr>
                <w:lang w:val="uk-UA"/>
              </w:rPr>
            </w:pPr>
          </w:p>
        </w:tc>
        <w:tc>
          <w:tcPr>
            <w:tcW w:w="1813" w:type="pct"/>
          </w:tcPr>
          <w:p w:rsidR="00DB5854" w:rsidRPr="00643851" w:rsidRDefault="00DB5854" w:rsidP="00DB5854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Біомедична</w:t>
            </w:r>
            <w:proofErr w:type="spellEnd"/>
            <w:r w:rsidRPr="00643851">
              <w:rPr>
                <w:lang w:val="uk-UA"/>
              </w:rPr>
              <w:t xml:space="preserve"> інженерія і технологія</w:t>
            </w:r>
          </w:p>
          <w:p w:rsidR="00DB5854" w:rsidRPr="00643851" w:rsidRDefault="00DB5854" w:rsidP="00DB5854">
            <w:pPr>
              <w:rPr>
                <w:lang w:val="uk-UA"/>
              </w:rPr>
            </w:pPr>
          </w:p>
          <w:p w:rsidR="00DB5854" w:rsidRPr="00643851" w:rsidRDefault="00DB5854" w:rsidP="00DB5854">
            <w:pPr>
              <w:rPr>
                <w:lang w:val="uk-UA"/>
              </w:rPr>
            </w:pPr>
          </w:p>
        </w:tc>
        <w:tc>
          <w:tcPr>
            <w:tcW w:w="1448" w:type="pct"/>
          </w:tcPr>
          <w:p w:rsidR="00DB5854" w:rsidRPr="00643851" w:rsidRDefault="00DB5854" w:rsidP="00DB5854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Національний технічний університет України «Київський політехнічний інститут імені Ігоря Сікорського» </w:t>
            </w:r>
          </w:p>
        </w:tc>
        <w:tc>
          <w:tcPr>
            <w:tcW w:w="1377" w:type="pct"/>
          </w:tcPr>
          <w:p w:rsidR="00DB5854" w:rsidRPr="00643851" w:rsidRDefault="00DB5854" w:rsidP="00DB5854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DB5854" w:rsidRPr="00643851" w:rsidRDefault="00DB5854" w:rsidP="00DB5854">
            <w:pPr>
              <w:rPr>
                <w:lang w:val="uk-UA"/>
              </w:rPr>
            </w:pPr>
          </w:p>
          <w:p w:rsidR="00DB5854" w:rsidRPr="00643851" w:rsidRDefault="00DB5854" w:rsidP="00DB5854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</w:t>
            </w:r>
            <w:r w:rsidRPr="00643851">
              <w:rPr>
                <w:lang w:val="en-US"/>
              </w:rPr>
              <w:t xml:space="preserve"> </w:t>
            </w:r>
            <w:r w:rsidRPr="00643851">
              <w:rPr>
                <w:lang w:val="uk-UA"/>
              </w:rPr>
              <w:t>122</w:t>
            </w:r>
          </w:p>
        </w:tc>
      </w:tr>
      <w:tr w:rsidR="00DB5854" w:rsidRPr="00643851" w:rsidTr="000519CD">
        <w:trPr>
          <w:cantSplit/>
        </w:trPr>
        <w:tc>
          <w:tcPr>
            <w:tcW w:w="362" w:type="pct"/>
          </w:tcPr>
          <w:p w:rsidR="00DB5854" w:rsidRPr="00643851" w:rsidRDefault="00DB5854" w:rsidP="00DB5854">
            <w:pPr>
              <w:numPr>
                <w:ilvl w:val="0"/>
                <w:numId w:val="4"/>
              </w:numPr>
              <w:ind w:left="0" w:firstLine="0"/>
              <w:rPr>
                <w:lang w:val="uk-UA"/>
              </w:rPr>
            </w:pPr>
          </w:p>
        </w:tc>
        <w:tc>
          <w:tcPr>
            <w:tcW w:w="1813" w:type="pct"/>
          </w:tcPr>
          <w:p w:rsidR="00DB5854" w:rsidRPr="00643851" w:rsidRDefault="00DB5854" w:rsidP="00DB5854">
            <w:pPr>
              <w:rPr>
                <w:lang w:val="uk-UA"/>
              </w:rPr>
            </w:pPr>
            <w:r w:rsidRPr="00643851">
              <w:rPr>
                <w:lang w:val="uk-UA"/>
              </w:rPr>
              <w:t>Мікросистеми, Електроніка та Акустика</w:t>
            </w:r>
          </w:p>
          <w:p w:rsidR="00DB5854" w:rsidRPr="00643851" w:rsidRDefault="00DB5854" w:rsidP="00DB5854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Микросистемы</w:t>
            </w:r>
            <w:proofErr w:type="spellEnd"/>
            <w:r w:rsidRPr="00643851">
              <w:rPr>
                <w:lang w:val="uk-UA"/>
              </w:rPr>
              <w:t xml:space="preserve">, </w:t>
            </w:r>
            <w:proofErr w:type="spellStart"/>
            <w:r w:rsidRPr="00643851">
              <w:rPr>
                <w:lang w:val="uk-UA"/>
              </w:rPr>
              <w:t>Электроника</w:t>
            </w:r>
            <w:proofErr w:type="spellEnd"/>
            <w:r w:rsidRPr="00643851">
              <w:rPr>
                <w:lang w:val="uk-UA"/>
              </w:rPr>
              <w:t xml:space="preserve"> и Акустика</w:t>
            </w:r>
          </w:p>
          <w:p w:rsidR="00DB5854" w:rsidRPr="00643851" w:rsidRDefault="00DB5854" w:rsidP="00DB5854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Microsystems</w:t>
            </w:r>
            <w:proofErr w:type="spellEnd"/>
            <w:r w:rsidRPr="00643851">
              <w:rPr>
                <w:lang w:val="uk-UA"/>
              </w:rPr>
              <w:t xml:space="preserve">, </w:t>
            </w:r>
            <w:proofErr w:type="spellStart"/>
            <w:r w:rsidRPr="00643851">
              <w:rPr>
                <w:lang w:val="uk-UA"/>
              </w:rPr>
              <w:t>Electronics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and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Acoustics</w:t>
            </w:r>
            <w:proofErr w:type="spellEnd"/>
          </w:p>
        </w:tc>
        <w:tc>
          <w:tcPr>
            <w:tcW w:w="1448" w:type="pct"/>
          </w:tcPr>
          <w:p w:rsidR="00DB5854" w:rsidRPr="00643851" w:rsidRDefault="00DB5854" w:rsidP="00DB5854">
            <w:pPr>
              <w:rPr>
                <w:lang w:val="uk-UA"/>
              </w:rPr>
            </w:pPr>
            <w:r w:rsidRPr="00643851">
              <w:rPr>
                <w:lang w:val="uk-UA"/>
              </w:rPr>
              <w:t>Національний технічний університет України «Київський політехнічний інститут імені Ігоря Сікорського»</w:t>
            </w:r>
          </w:p>
          <w:p w:rsidR="00DB5854" w:rsidRPr="00643851" w:rsidRDefault="00DB5854" w:rsidP="00DB5854">
            <w:pPr>
              <w:rPr>
                <w:lang w:val="uk-UA"/>
              </w:rPr>
            </w:pPr>
          </w:p>
        </w:tc>
        <w:tc>
          <w:tcPr>
            <w:tcW w:w="1377" w:type="pct"/>
          </w:tcPr>
          <w:p w:rsidR="00DB5854" w:rsidRPr="00643851" w:rsidRDefault="00DB5854" w:rsidP="00DB5854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DB5854" w:rsidRPr="00643851" w:rsidRDefault="00DB5854" w:rsidP="00DB5854">
            <w:pPr>
              <w:rPr>
                <w:lang w:val="uk-UA"/>
              </w:rPr>
            </w:pPr>
          </w:p>
          <w:p w:rsidR="00DB5854" w:rsidRPr="00643851" w:rsidRDefault="00DB5854" w:rsidP="00DB5854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141, 153, 171, 172</w:t>
            </w:r>
          </w:p>
        </w:tc>
      </w:tr>
      <w:tr w:rsidR="00DB5854" w:rsidRPr="00643851" w:rsidTr="000519CD">
        <w:trPr>
          <w:cantSplit/>
        </w:trPr>
        <w:tc>
          <w:tcPr>
            <w:tcW w:w="362" w:type="pct"/>
          </w:tcPr>
          <w:p w:rsidR="00DB5854" w:rsidRPr="00643851" w:rsidRDefault="00DB5854" w:rsidP="00DB5854">
            <w:pPr>
              <w:numPr>
                <w:ilvl w:val="0"/>
                <w:numId w:val="4"/>
              </w:numPr>
              <w:ind w:left="0" w:firstLine="0"/>
              <w:rPr>
                <w:lang w:val="uk-UA"/>
              </w:rPr>
            </w:pPr>
          </w:p>
        </w:tc>
        <w:tc>
          <w:tcPr>
            <w:tcW w:w="1813" w:type="pct"/>
          </w:tcPr>
          <w:p w:rsidR="00DB5854" w:rsidRPr="00643851" w:rsidRDefault="00DB5854" w:rsidP="00DB5854">
            <w:pPr>
              <w:rPr>
                <w:lang w:val="uk-UA"/>
              </w:rPr>
            </w:pPr>
            <w:r w:rsidRPr="00643851">
              <w:rPr>
                <w:lang w:val="uk-UA"/>
              </w:rPr>
              <w:t>Науковий вісник Таврійського державного агротехнологічного університету</w:t>
            </w:r>
          </w:p>
        </w:tc>
        <w:tc>
          <w:tcPr>
            <w:tcW w:w="1448" w:type="pct"/>
          </w:tcPr>
          <w:p w:rsidR="00DB5854" w:rsidRPr="00643851" w:rsidRDefault="00DB5854" w:rsidP="00DB5854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Таврійський державний агротехнологічний університет </w:t>
            </w:r>
            <w:r w:rsidRPr="00643851">
              <w:rPr>
                <w:kern w:val="22"/>
                <w:lang w:val="uk-UA"/>
              </w:rPr>
              <w:t>імені Дмитра Моторного</w:t>
            </w:r>
          </w:p>
        </w:tc>
        <w:tc>
          <w:tcPr>
            <w:tcW w:w="1377" w:type="pct"/>
          </w:tcPr>
          <w:p w:rsidR="00DB5854" w:rsidRPr="00643851" w:rsidRDefault="00DB5854" w:rsidP="00DB5854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DB5854" w:rsidRPr="00643851" w:rsidRDefault="00DB5854" w:rsidP="00DB5854">
            <w:pPr>
              <w:rPr>
                <w:lang w:val="uk-UA"/>
              </w:rPr>
            </w:pPr>
          </w:p>
          <w:p w:rsidR="00DB5854" w:rsidRPr="00643851" w:rsidRDefault="00DB5854" w:rsidP="00DB5854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- 141</w:t>
            </w:r>
          </w:p>
        </w:tc>
      </w:tr>
      <w:tr w:rsidR="00DB5854" w:rsidRPr="00643851" w:rsidTr="000519CD">
        <w:trPr>
          <w:cantSplit/>
        </w:trPr>
        <w:tc>
          <w:tcPr>
            <w:tcW w:w="362" w:type="pct"/>
          </w:tcPr>
          <w:p w:rsidR="00DB5854" w:rsidRPr="00643851" w:rsidRDefault="00DB5854" w:rsidP="00DB5854">
            <w:pPr>
              <w:numPr>
                <w:ilvl w:val="0"/>
                <w:numId w:val="4"/>
              </w:numPr>
              <w:ind w:left="0" w:firstLine="0"/>
              <w:rPr>
                <w:lang w:val="uk-UA"/>
              </w:rPr>
            </w:pPr>
          </w:p>
        </w:tc>
        <w:tc>
          <w:tcPr>
            <w:tcW w:w="1813" w:type="pct"/>
          </w:tcPr>
          <w:p w:rsidR="00DB5854" w:rsidRPr="00643851" w:rsidRDefault="00DB5854" w:rsidP="00DB5854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Наукові вісті </w:t>
            </w:r>
            <w:proofErr w:type="spellStart"/>
            <w:r w:rsidRPr="00643851">
              <w:rPr>
                <w:lang w:val="uk-UA"/>
              </w:rPr>
              <w:t>далівського</w:t>
            </w:r>
            <w:proofErr w:type="spellEnd"/>
            <w:r w:rsidRPr="00643851">
              <w:rPr>
                <w:lang w:val="uk-UA"/>
              </w:rPr>
              <w:t xml:space="preserve"> університету</w:t>
            </w:r>
          </w:p>
        </w:tc>
        <w:tc>
          <w:tcPr>
            <w:tcW w:w="1448" w:type="pct"/>
          </w:tcPr>
          <w:p w:rsidR="00DB5854" w:rsidRPr="00643851" w:rsidRDefault="00DB5854" w:rsidP="00DB5854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Східноукраїнський національний університет імені Володимира Даля </w:t>
            </w:r>
          </w:p>
        </w:tc>
        <w:tc>
          <w:tcPr>
            <w:tcW w:w="1377" w:type="pct"/>
          </w:tcPr>
          <w:p w:rsidR="00DB5854" w:rsidRPr="00643851" w:rsidRDefault="00DB5854" w:rsidP="00DB5854">
            <w:pPr>
              <w:widowControl w:val="0"/>
              <w:tabs>
                <w:tab w:val="left" w:pos="661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DB5854" w:rsidRPr="00643851" w:rsidRDefault="00DB5854" w:rsidP="00DB5854">
            <w:pPr>
              <w:widowControl w:val="0"/>
              <w:tabs>
                <w:tab w:val="left" w:pos="661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DB5854" w:rsidRPr="00643851" w:rsidRDefault="00DB5854" w:rsidP="00DB5854">
            <w:pPr>
              <w:widowControl w:val="0"/>
              <w:tabs>
                <w:tab w:val="left" w:pos="661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643851">
              <w:rPr>
                <w:lang w:val="uk-UA"/>
              </w:rPr>
              <w:t>спеціальності - 131, 132, 133, 273</w:t>
            </w:r>
          </w:p>
        </w:tc>
      </w:tr>
      <w:tr w:rsidR="00DB5854" w:rsidRPr="00643851" w:rsidTr="000519CD">
        <w:trPr>
          <w:cantSplit/>
        </w:trPr>
        <w:tc>
          <w:tcPr>
            <w:tcW w:w="362" w:type="pct"/>
          </w:tcPr>
          <w:p w:rsidR="00DB5854" w:rsidRPr="00643851" w:rsidRDefault="00DB5854" w:rsidP="00DB5854">
            <w:pPr>
              <w:numPr>
                <w:ilvl w:val="0"/>
                <w:numId w:val="4"/>
              </w:numPr>
              <w:ind w:left="0" w:firstLine="0"/>
              <w:rPr>
                <w:lang w:val="uk-UA"/>
              </w:rPr>
            </w:pPr>
          </w:p>
        </w:tc>
        <w:tc>
          <w:tcPr>
            <w:tcW w:w="1813" w:type="pct"/>
          </w:tcPr>
          <w:p w:rsidR="00DB5854" w:rsidRPr="00643851" w:rsidRDefault="00DB5854" w:rsidP="00DB5854">
            <w:pPr>
              <w:rPr>
                <w:lang w:val="uk-UA"/>
              </w:rPr>
            </w:pPr>
            <w:r w:rsidRPr="00643851">
              <w:rPr>
                <w:lang w:val="uk-UA"/>
              </w:rPr>
              <w:t>Наукові доповіді НУБІП України</w:t>
            </w:r>
          </w:p>
        </w:tc>
        <w:tc>
          <w:tcPr>
            <w:tcW w:w="1448" w:type="pct"/>
          </w:tcPr>
          <w:p w:rsidR="00DB5854" w:rsidRPr="00643851" w:rsidRDefault="00DB5854" w:rsidP="00DB5854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Національний університет біоресурсів і природокористування України </w:t>
            </w:r>
          </w:p>
        </w:tc>
        <w:tc>
          <w:tcPr>
            <w:tcW w:w="1377" w:type="pct"/>
          </w:tcPr>
          <w:p w:rsidR="00DB5854" w:rsidRPr="00643851" w:rsidRDefault="00DB5854" w:rsidP="00DB5854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DB5854" w:rsidRPr="00643851" w:rsidRDefault="00DB5854" w:rsidP="00DB5854">
            <w:pPr>
              <w:pStyle w:val="2"/>
              <w:spacing w:after="0" w:line="240" w:lineRule="auto"/>
              <w:ind w:left="0"/>
              <w:rPr>
                <w:lang w:val="uk-UA"/>
              </w:rPr>
            </w:pPr>
          </w:p>
          <w:p w:rsidR="00DB5854" w:rsidRPr="00643851" w:rsidRDefault="00DB5854" w:rsidP="00DB5854">
            <w:pPr>
              <w:widowControl w:val="0"/>
              <w:tabs>
                <w:tab w:val="left" w:pos="661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131, 133</w:t>
            </w:r>
          </w:p>
        </w:tc>
      </w:tr>
      <w:tr w:rsidR="00DB5854" w:rsidRPr="00643851" w:rsidTr="000519CD">
        <w:trPr>
          <w:cantSplit/>
        </w:trPr>
        <w:tc>
          <w:tcPr>
            <w:tcW w:w="362" w:type="pct"/>
          </w:tcPr>
          <w:p w:rsidR="00DB5854" w:rsidRPr="00643851" w:rsidRDefault="00DB5854" w:rsidP="00DB5854">
            <w:pPr>
              <w:numPr>
                <w:ilvl w:val="0"/>
                <w:numId w:val="4"/>
              </w:numPr>
              <w:ind w:left="0" w:firstLine="0"/>
              <w:rPr>
                <w:lang w:val="uk-UA"/>
              </w:rPr>
            </w:pPr>
          </w:p>
        </w:tc>
        <w:tc>
          <w:tcPr>
            <w:tcW w:w="1813" w:type="pct"/>
          </w:tcPr>
          <w:p w:rsidR="00DB5854" w:rsidRPr="00643851" w:rsidRDefault="00DB5854" w:rsidP="00DB5854">
            <w:pPr>
              <w:rPr>
                <w:lang w:val="uk-UA"/>
              </w:rPr>
            </w:pPr>
            <w:r w:rsidRPr="00643851">
              <w:rPr>
                <w:lang w:val="uk-UA"/>
              </w:rPr>
              <w:t>Проблеми телекомунікацій</w:t>
            </w:r>
          </w:p>
          <w:p w:rsidR="00DB5854" w:rsidRPr="00643851" w:rsidRDefault="00DB5854" w:rsidP="00DB5854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Problems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of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Telecommunications</w:t>
            </w:r>
            <w:proofErr w:type="spellEnd"/>
          </w:p>
        </w:tc>
        <w:tc>
          <w:tcPr>
            <w:tcW w:w="1448" w:type="pct"/>
          </w:tcPr>
          <w:p w:rsidR="00DB5854" w:rsidRPr="00643851" w:rsidRDefault="00DB5854" w:rsidP="00DB5854">
            <w:pPr>
              <w:rPr>
                <w:lang w:val="uk-UA"/>
              </w:rPr>
            </w:pPr>
            <w:r w:rsidRPr="00643851">
              <w:rPr>
                <w:lang w:val="uk-UA"/>
              </w:rPr>
              <w:t>Харківський національний університет радіоелектроніки</w:t>
            </w:r>
          </w:p>
        </w:tc>
        <w:tc>
          <w:tcPr>
            <w:tcW w:w="1377" w:type="pct"/>
          </w:tcPr>
          <w:p w:rsidR="00DB5854" w:rsidRPr="00643851" w:rsidRDefault="00DB5854" w:rsidP="00DB5854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DB5854" w:rsidRPr="00643851" w:rsidRDefault="00DB5854" w:rsidP="00DB5854">
            <w:pPr>
              <w:rPr>
                <w:lang w:val="uk-UA"/>
              </w:rPr>
            </w:pPr>
          </w:p>
          <w:p w:rsidR="00DB5854" w:rsidRPr="00643851" w:rsidRDefault="00DB5854" w:rsidP="00DB5854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- 172</w:t>
            </w:r>
          </w:p>
        </w:tc>
      </w:tr>
      <w:tr w:rsidR="00DB5854" w:rsidRPr="00643851" w:rsidTr="000519CD">
        <w:trPr>
          <w:cantSplit/>
        </w:trPr>
        <w:tc>
          <w:tcPr>
            <w:tcW w:w="362" w:type="pct"/>
          </w:tcPr>
          <w:p w:rsidR="00DB5854" w:rsidRPr="00643851" w:rsidRDefault="00DB5854" w:rsidP="00DB5854">
            <w:pPr>
              <w:numPr>
                <w:ilvl w:val="0"/>
                <w:numId w:val="4"/>
              </w:numPr>
              <w:ind w:left="0" w:firstLine="0"/>
              <w:rPr>
                <w:lang w:val="uk-UA"/>
              </w:rPr>
            </w:pPr>
            <w:bookmarkStart w:id="2" w:name="_GoBack" w:colFirst="1" w:colLast="1"/>
          </w:p>
        </w:tc>
        <w:tc>
          <w:tcPr>
            <w:tcW w:w="1813" w:type="pct"/>
          </w:tcPr>
          <w:p w:rsidR="00DB5854" w:rsidRPr="00643851" w:rsidRDefault="00DB5854" w:rsidP="00DB5854">
            <w:pPr>
              <w:rPr>
                <w:lang w:val="uk-UA"/>
              </w:rPr>
            </w:pPr>
            <w:r w:rsidRPr="00643851">
              <w:rPr>
                <w:lang w:val="uk-UA"/>
              </w:rPr>
              <w:t>Український журнал дистанційного зондування Землі</w:t>
            </w:r>
          </w:p>
        </w:tc>
        <w:tc>
          <w:tcPr>
            <w:tcW w:w="1448" w:type="pct"/>
          </w:tcPr>
          <w:p w:rsidR="00DB5854" w:rsidRPr="00643851" w:rsidRDefault="00DB5854" w:rsidP="00DB5854">
            <w:pPr>
              <w:rPr>
                <w:lang w:val="uk-UA"/>
              </w:rPr>
            </w:pPr>
            <w:r w:rsidRPr="00643851">
              <w:rPr>
                <w:lang w:val="uk-UA"/>
              </w:rPr>
              <w:t>ДУ «Науковий центр аерокосмічних досліджень Землі Інституту геологічних наук НАН України»</w:t>
            </w:r>
          </w:p>
        </w:tc>
        <w:tc>
          <w:tcPr>
            <w:tcW w:w="1377" w:type="pct"/>
          </w:tcPr>
          <w:p w:rsidR="00DB5854" w:rsidRPr="00643851" w:rsidRDefault="00DB5854" w:rsidP="00DB5854">
            <w:pPr>
              <w:rPr>
                <w:lang w:val="uk-UA"/>
              </w:rPr>
            </w:pPr>
            <w:r w:rsidRPr="00643851">
              <w:rPr>
                <w:lang w:val="uk-UA"/>
              </w:rPr>
              <w:t>геологічні</w:t>
            </w:r>
          </w:p>
          <w:p w:rsidR="00DB5854" w:rsidRPr="00643851" w:rsidRDefault="00DB5854" w:rsidP="00DB5854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DB5854" w:rsidRPr="00643851" w:rsidRDefault="00DB5854" w:rsidP="00DB5854">
            <w:pPr>
              <w:rPr>
                <w:lang w:val="uk-UA"/>
              </w:rPr>
            </w:pPr>
          </w:p>
          <w:p w:rsidR="00DB5854" w:rsidRPr="00643851" w:rsidRDefault="00DB5854" w:rsidP="00DB5854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103, 172</w:t>
            </w:r>
          </w:p>
        </w:tc>
      </w:tr>
      <w:bookmarkEnd w:id="2"/>
    </w:tbl>
    <w:p w:rsidR="007A57DB" w:rsidRPr="00133641" w:rsidRDefault="007A57DB">
      <w:pPr>
        <w:rPr>
          <w:lang w:val="uk-UA"/>
        </w:rPr>
      </w:pPr>
    </w:p>
    <w:sectPr w:rsidR="007A57DB" w:rsidRPr="0013364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46683"/>
    <w:multiLevelType w:val="hybridMultilevel"/>
    <w:tmpl w:val="50262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8236B4"/>
    <w:multiLevelType w:val="hybridMultilevel"/>
    <w:tmpl w:val="59EC4916"/>
    <w:lvl w:ilvl="0" w:tplc="7748631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6C2D07"/>
    <w:multiLevelType w:val="hybridMultilevel"/>
    <w:tmpl w:val="50262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172049"/>
    <w:multiLevelType w:val="hybridMultilevel"/>
    <w:tmpl w:val="F9747AB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F06"/>
    <w:rsid w:val="00030281"/>
    <w:rsid w:val="00056117"/>
    <w:rsid w:val="00133641"/>
    <w:rsid w:val="001772CE"/>
    <w:rsid w:val="002401E6"/>
    <w:rsid w:val="0028240F"/>
    <w:rsid w:val="00300437"/>
    <w:rsid w:val="00357FF7"/>
    <w:rsid w:val="003652A5"/>
    <w:rsid w:val="003973C7"/>
    <w:rsid w:val="003A3F06"/>
    <w:rsid w:val="003C26B6"/>
    <w:rsid w:val="003E0A46"/>
    <w:rsid w:val="003F45CC"/>
    <w:rsid w:val="004251A1"/>
    <w:rsid w:val="0055258E"/>
    <w:rsid w:val="005A7EBE"/>
    <w:rsid w:val="00654600"/>
    <w:rsid w:val="00695624"/>
    <w:rsid w:val="006B1644"/>
    <w:rsid w:val="006B7EE0"/>
    <w:rsid w:val="00711874"/>
    <w:rsid w:val="007A57DB"/>
    <w:rsid w:val="007D5CED"/>
    <w:rsid w:val="008515ED"/>
    <w:rsid w:val="0088035F"/>
    <w:rsid w:val="008861DD"/>
    <w:rsid w:val="008E76CD"/>
    <w:rsid w:val="009223F4"/>
    <w:rsid w:val="00976178"/>
    <w:rsid w:val="009D0365"/>
    <w:rsid w:val="00A3092B"/>
    <w:rsid w:val="00A32B7E"/>
    <w:rsid w:val="00A52851"/>
    <w:rsid w:val="00A94055"/>
    <w:rsid w:val="00B500E3"/>
    <w:rsid w:val="00BB1F63"/>
    <w:rsid w:val="00BF2A0A"/>
    <w:rsid w:val="00CF1C62"/>
    <w:rsid w:val="00DB5854"/>
    <w:rsid w:val="00FA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C7CD1A-140C-4AD9-B58E-F340DBF6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7A57DB"/>
    <w:pPr>
      <w:keepNext/>
      <w:ind w:left="-108"/>
      <w:jc w:val="both"/>
      <w:outlineLvl w:val="2"/>
    </w:pPr>
    <w:rPr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A57DB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paragraph" w:styleId="2">
    <w:name w:val="Body Text Indent 2"/>
    <w:basedOn w:val="a"/>
    <w:link w:val="20"/>
    <w:rsid w:val="0030043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0043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aliases w:val=" Знак,Знак, Знак2,Знак Знак,Знак1,Знак2,Знак Знак Знак,Знак11"/>
    <w:basedOn w:val="a"/>
    <w:link w:val="a4"/>
    <w:rsid w:val="00BB1F63"/>
    <w:pPr>
      <w:spacing w:after="120"/>
    </w:pPr>
  </w:style>
  <w:style w:type="character" w:customStyle="1" w:styleId="a4">
    <w:name w:val="Основной текст Знак"/>
    <w:aliases w:val=" Знак Знак,Знак Знак1, Знак2 Знак,Знак Знак Знак1,Знак1 Знак,Знак2 Знак,Знак Знак Знак Знак,Знак11 Знак,Знак Знак Знак Знак1"/>
    <w:basedOn w:val="a0"/>
    <w:link w:val="a3"/>
    <w:rsid w:val="00BB1F6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1">
    <w:name w:val="Звичайний2"/>
    <w:rsid w:val="007D5CE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ru-RU" w:eastAsia="uk-UA"/>
    </w:rPr>
  </w:style>
  <w:style w:type="paragraph" w:customStyle="1" w:styleId="1">
    <w:name w:val="Текст1"/>
    <w:basedOn w:val="a"/>
    <w:rsid w:val="008E76CD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19</Pages>
  <Words>4394</Words>
  <Characters>25048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31</cp:revision>
  <dcterms:created xsi:type="dcterms:W3CDTF">2021-01-13T11:58:00Z</dcterms:created>
  <dcterms:modified xsi:type="dcterms:W3CDTF">2021-01-14T11:52:00Z</dcterms:modified>
</cp:coreProperties>
</file>