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4C" w:rsidRDefault="0033314C" w:rsidP="0033314C">
      <w:pPr>
        <w:tabs>
          <w:tab w:val="left" w:pos="7797"/>
          <w:tab w:val="left" w:pos="8222"/>
        </w:tabs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Зразок</w:t>
      </w:r>
    </w:p>
    <w:p w:rsidR="0033314C" w:rsidRDefault="0033314C" w:rsidP="00876EB2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876EB2" w:rsidRPr="00474368" w:rsidRDefault="00876EB2" w:rsidP="00876EB2">
      <w:pPr>
        <w:jc w:val="center"/>
        <w:rPr>
          <w:b/>
          <w:sz w:val="28"/>
          <w:szCs w:val="28"/>
        </w:rPr>
      </w:pPr>
      <w:r w:rsidRPr="00474368">
        <w:rPr>
          <w:b/>
          <w:sz w:val="28"/>
          <w:szCs w:val="28"/>
        </w:rPr>
        <w:t>ОПИС</w:t>
      </w:r>
    </w:p>
    <w:p w:rsidR="00876EB2" w:rsidRPr="00474368" w:rsidRDefault="00876EB2" w:rsidP="00876EB2">
      <w:pPr>
        <w:spacing w:line="360" w:lineRule="auto"/>
        <w:jc w:val="center"/>
        <w:rPr>
          <w:bCs/>
          <w:sz w:val="28"/>
          <w:szCs w:val="28"/>
        </w:rPr>
      </w:pPr>
      <w:proofErr w:type="spellStart"/>
      <w:r w:rsidRPr="00474368">
        <w:rPr>
          <w:bCs/>
          <w:sz w:val="28"/>
          <w:szCs w:val="28"/>
        </w:rPr>
        <w:t>документів</w:t>
      </w:r>
      <w:proofErr w:type="spellEnd"/>
      <w:r w:rsidRPr="00474368">
        <w:rPr>
          <w:bCs/>
          <w:sz w:val="28"/>
          <w:szCs w:val="28"/>
        </w:rPr>
        <w:t xml:space="preserve"> </w:t>
      </w:r>
      <w:proofErr w:type="spellStart"/>
      <w:r w:rsidRPr="00474368">
        <w:rPr>
          <w:bCs/>
          <w:sz w:val="28"/>
          <w:szCs w:val="28"/>
        </w:rPr>
        <w:t>атестаційної</w:t>
      </w:r>
      <w:proofErr w:type="spellEnd"/>
      <w:r w:rsidRPr="00474368">
        <w:rPr>
          <w:bCs/>
          <w:sz w:val="28"/>
          <w:szCs w:val="28"/>
        </w:rPr>
        <w:t xml:space="preserve"> </w:t>
      </w:r>
      <w:proofErr w:type="spellStart"/>
      <w:r w:rsidRPr="00474368">
        <w:rPr>
          <w:bCs/>
          <w:sz w:val="28"/>
          <w:szCs w:val="28"/>
        </w:rPr>
        <w:t>справи</w:t>
      </w:r>
      <w:proofErr w:type="spellEnd"/>
    </w:p>
    <w:p w:rsidR="002506B1" w:rsidRPr="00474368" w:rsidRDefault="00876EB2" w:rsidP="00876EB2">
      <w:pPr>
        <w:jc w:val="center"/>
        <w:rPr>
          <w:b/>
          <w:sz w:val="28"/>
          <w:szCs w:val="28"/>
          <w:lang w:val="uk-UA"/>
        </w:rPr>
      </w:pPr>
      <w:proofErr w:type="spellStart"/>
      <w:r w:rsidRPr="00474368">
        <w:rPr>
          <w:b/>
          <w:sz w:val="28"/>
          <w:szCs w:val="28"/>
        </w:rPr>
        <w:t>Іванова</w:t>
      </w:r>
      <w:proofErr w:type="spellEnd"/>
      <w:r w:rsidRPr="00474368">
        <w:rPr>
          <w:b/>
          <w:sz w:val="28"/>
          <w:szCs w:val="28"/>
        </w:rPr>
        <w:t xml:space="preserve"> </w:t>
      </w:r>
      <w:proofErr w:type="spellStart"/>
      <w:r w:rsidRPr="00474368">
        <w:rPr>
          <w:b/>
          <w:sz w:val="28"/>
          <w:szCs w:val="28"/>
        </w:rPr>
        <w:t>Івана</w:t>
      </w:r>
      <w:proofErr w:type="spellEnd"/>
      <w:r w:rsidRPr="00474368">
        <w:rPr>
          <w:b/>
          <w:sz w:val="28"/>
          <w:szCs w:val="28"/>
        </w:rPr>
        <w:t xml:space="preserve"> </w:t>
      </w:r>
      <w:proofErr w:type="spellStart"/>
      <w:r w:rsidRPr="00474368">
        <w:rPr>
          <w:b/>
          <w:sz w:val="28"/>
          <w:szCs w:val="28"/>
        </w:rPr>
        <w:t>Івановича</w:t>
      </w:r>
      <w:proofErr w:type="spellEnd"/>
    </w:p>
    <w:p w:rsidR="00474368" w:rsidRPr="00474368" w:rsidRDefault="00474368" w:rsidP="00876EB2">
      <w:pPr>
        <w:jc w:val="center"/>
        <w:rPr>
          <w:lang w:val="uk-UA"/>
        </w:rPr>
      </w:pPr>
      <w:r w:rsidRPr="00474368">
        <w:rPr>
          <w:lang w:val="uk-UA"/>
        </w:rPr>
        <w:t xml:space="preserve">(що залишається у Вченій раді Мелітопольського державного </w:t>
      </w:r>
    </w:p>
    <w:p w:rsidR="00474368" w:rsidRPr="00474368" w:rsidRDefault="00474368" w:rsidP="00876EB2">
      <w:pPr>
        <w:jc w:val="center"/>
        <w:rPr>
          <w:bCs/>
          <w:shadow/>
          <w:spacing w:val="20"/>
          <w:lang w:val="uk-UA"/>
        </w:rPr>
      </w:pPr>
      <w:r w:rsidRPr="00474368">
        <w:rPr>
          <w:lang w:val="uk-UA"/>
        </w:rPr>
        <w:t>педагогічного університету імені Богдана Хмельницького)</w:t>
      </w:r>
    </w:p>
    <w:p w:rsidR="002506B1" w:rsidRPr="00474368" w:rsidRDefault="002506B1" w:rsidP="002506B1">
      <w:pPr>
        <w:jc w:val="center"/>
        <w:rPr>
          <w:shadow/>
          <w:sz w:val="32"/>
          <w:lang w:val="uk-UA"/>
        </w:rPr>
      </w:pPr>
    </w:p>
    <w:tbl>
      <w:tblPr>
        <w:tblW w:w="959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7576"/>
        <w:gridCol w:w="1319"/>
      </w:tblGrid>
      <w:tr w:rsidR="00474368" w:rsidRPr="00474368" w:rsidTr="00876EB2">
        <w:trPr>
          <w:jc w:val="center"/>
        </w:trPr>
        <w:tc>
          <w:tcPr>
            <w:tcW w:w="704" w:type="dxa"/>
            <w:vAlign w:val="center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№</w:t>
            </w:r>
          </w:p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7576" w:type="dxa"/>
            <w:vAlign w:val="center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Назва документів</w:t>
            </w:r>
          </w:p>
        </w:tc>
        <w:tc>
          <w:tcPr>
            <w:tcW w:w="1319" w:type="dxa"/>
            <w:vAlign w:val="center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Сторінки</w:t>
            </w: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576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Згода на збір та обробку персональних даних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576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Заява про розгляд подання щодо присвоєння вченого звання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576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Копія першої сторінки паспорта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576" w:type="dxa"/>
          </w:tcPr>
          <w:p w:rsidR="00551DD8" w:rsidRPr="00474368" w:rsidRDefault="00876EB2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proofErr w:type="spellStart"/>
            <w:r w:rsidRPr="00474368">
              <w:rPr>
                <w:sz w:val="28"/>
                <w:szCs w:val="28"/>
                <w:lang w:eastAsia="uk-UA"/>
              </w:rPr>
              <w:t>Звіт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навчально-методичну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науково-дослідну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організаційно-виховну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роботу </w:t>
            </w:r>
            <w:proofErr w:type="gramStart"/>
            <w:r w:rsidRPr="00474368">
              <w:rPr>
                <w:sz w:val="28"/>
                <w:szCs w:val="28"/>
                <w:lang w:eastAsia="uk-UA"/>
              </w:rPr>
              <w:t>за</w:t>
            </w:r>
            <w:proofErr w:type="gramEnd"/>
            <w:r w:rsidRPr="00474368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пері</w:t>
            </w:r>
            <w:proofErr w:type="gramStart"/>
            <w:r w:rsidRPr="00474368">
              <w:rPr>
                <w:sz w:val="28"/>
                <w:szCs w:val="28"/>
                <w:lang w:eastAsia="uk-UA"/>
              </w:rPr>
              <w:t>од</w:t>
            </w:r>
            <w:proofErr w:type="spellEnd"/>
            <w:proofErr w:type="gramEnd"/>
            <w:r w:rsidRPr="00474368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перебування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посаді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доцента (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професора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33314C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576" w:type="dxa"/>
          </w:tcPr>
          <w:p w:rsidR="00551DD8" w:rsidRPr="00474368" w:rsidRDefault="00876EB2" w:rsidP="00876EB2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 w:eastAsia="uk-UA"/>
              </w:rPr>
              <w:t>Витяг з протоколу засідання кафедри з рекомендацією щодо присвоєння здобувачеві відповідного вченого звання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576" w:type="dxa"/>
          </w:tcPr>
          <w:p w:rsidR="00551DD8" w:rsidRPr="00474368" w:rsidRDefault="00876EB2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proofErr w:type="spellStart"/>
            <w:r w:rsidRPr="00474368">
              <w:rPr>
                <w:sz w:val="28"/>
                <w:szCs w:val="28"/>
                <w:lang w:eastAsia="uk-UA"/>
              </w:rPr>
              <w:t>Витяг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з протоколу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засідання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кафедри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висновком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474368">
              <w:rPr>
                <w:sz w:val="28"/>
                <w:szCs w:val="28"/>
                <w:lang w:eastAsia="uk-UA"/>
              </w:rPr>
              <w:t>про</w:t>
            </w:r>
            <w:proofErr w:type="gramEnd"/>
            <w:r w:rsidRPr="00474368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відкриту</w:t>
            </w:r>
            <w:proofErr w:type="spellEnd"/>
            <w:r w:rsidRPr="00474368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74368">
              <w:rPr>
                <w:sz w:val="28"/>
                <w:szCs w:val="28"/>
                <w:lang w:eastAsia="uk-UA"/>
              </w:rPr>
              <w:t>лекцію</w:t>
            </w:r>
            <w:proofErr w:type="spellEnd"/>
            <w:r w:rsidR="00551DD8" w:rsidRPr="00474368">
              <w:rPr>
                <w:sz w:val="28"/>
                <w:szCs w:val="28"/>
                <w:lang w:val="uk-UA"/>
              </w:rPr>
              <w:t xml:space="preserve"> (рецензія на відкриту лекцію)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576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Витяг з трудової книжки про педагогічну роботу здобувача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474368" w:rsidRPr="00474368" w:rsidRDefault="0047436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576" w:type="dxa"/>
          </w:tcPr>
          <w:p w:rsidR="00474368" w:rsidRPr="00474368" w:rsidRDefault="00474368" w:rsidP="00474368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Копія трудової книжки</w:t>
            </w:r>
          </w:p>
        </w:tc>
        <w:tc>
          <w:tcPr>
            <w:tcW w:w="1319" w:type="dxa"/>
          </w:tcPr>
          <w:p w:rsidR="00474368" w:rsidRPr="00474368" w:rsidRDefault="0047436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47436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576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</w:rPr>
            </w:pPr>
            <w:r w:rsidRPr="00474368">
              <w:rPr>
                <w:sz w:val="28"/>
                <w:szCs w:val="28"/>
                <w:lang w:val="uk-UA"/>
              </w:rPr>
              <w:t xml:space="preserve">Витяг з наказів про педагогічний стаж здобувача </w:t>
            </w:r>
          </w:p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(у разі роботи за сумісництвом)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474368" w:rsidP="0071351C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576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Копія диплому кандидата наук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876EB2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1</w:t>
            </w:r>
            <w:r w:rsidR="0047436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576" w:type="dxa"/>
          </w:tcPr>
          <w:p w:rsidR="00551DD8" w:rsidRPr="00474368" w:rsidRDefault="00551DD8" w:rsidP="00DE6772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Список наукових та навчально-методичних праць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876EB2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1</w:t>
            </w:r>
            <w:r w:rsidR="0047436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576" w:type="dxa"/>
          </w:tcPr>
          <w:p w:rsidR="00551DD8" w:rsidRPr="00474368" w:rsidRDefault="00551DD8" w:rsidP="00DE6772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Протокол засідання лічильної комісії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474368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1</w:t>
            </w:r>
            <w:r w:rsidR="0047436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576" w:type="dxa"/>
          </w:tcPr>
          <w:p w:rsidR="00551DD8" w:rsidRPr="00474368" w:rsidRDefault="00551DD8" w:rsidP="00DE6772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Довідка про здобувача вченого звання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474368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1</w:t>
            </w:r>
            <w:r w:rsidR="0047436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576" w:type="dxa"/>
          </w:tcPr>
          <w:p w:rsidR="00551DD8" w:rsidRPr="00474368" w:rsidRDefault="00551DD8" w:rsidP="00DE6772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Копія супровідного листа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474368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1</w:t>
            </w:r>
            <w:r w:rsidR="0047436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576" w:type="dxa"/>
          </w:tcPr>
          <w:p w:rsidR="00551DD8" w:rsidRPr="00474368" w:rsidRDefault="00551DD8" w:rsidP="00474368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 xml:space="preserve">Явочний лист членів Вченої </w:t>
            </w:r>
            <w:r w:rsidR="00474368">
              <w:rPr>
                <w:sz w:val="28"/>
                <w:szCs w:val="28"/>
                <w:lang w:val="uk-UA"/>
              </w:rPr>
              <w:t>р</w:t>
            </w:r>
            <w:r w:rsidRPr="00474368">
              <w:rPr>
                <w:sz w:val="28"/>
                <w:szCs w:val="28"/>
                <w:lang w:val="uk-UA"/>
              </w:rPr>
              <w:t xml:space="preserve">ади 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  <w:tr w:rsidR="00474368" w:rsidRPr="00474368" w:rsidTr="00876EB2">
        <w:trPr>
          <w:jc w:val="center"/>
        </w:trPr>
        <w:tc>
          <w:tcPr>
            <w:tcW w:w="704" w:type="dxa"/>
          </w:tcPr>
          <w:p w:rsidR="00551DD8" w:rsidRPr="00474368" w:rsidRDefault="00551DD8" w:rsidP="00474368">
            <w:pPr>
              <w:spacing w:line="312" w:lineRule="auto"/>
              <w:jc w:val="center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1</w:t>
            </w:r>
            <w:r w:rsidR="0047436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576" w:type="dxa"/>
          </w:tcPr>
          <w:p w:rsidR="00551DD8" w:rsidRPr="00474368" w:rsidRDefault="00551DD8" w:rsidP="00DE6772">
            <w:pPr>
              <w:spacing w:line="312" w:lineRule="auto"/>
              <w:rPr>
                <w:sz w:val="28"/>
                <w:szCs w:val="28"/>
                <w:lang w:val="uk-UA"/>
              </w:rPr>
            </w:pPr>
            <w:r w:rsidRPr="00474368">
              <w:rPr>
                <w:sz w:val="28"/>
                <w:szCs w:val="28"/>
                <w:lang w:val="uk-UA"/>
              </w:rPr>
              <w:t>Конверт з бюлетенями для таємного голосування</w:t>
            </w:r>
          </w:p>
        </w:tc>
        <w:tc>
          <w:tcPr>
            <w:tcW w:w="1319" w:type="dxa"/>
          </w:tcPr>
          <w:p w:rsidR="00551DD8" w:rsidRPr="00474368" w:rsidRDefault="00551DD8" w:rsidP="0071351C">
            <w:pPr>
              <w:spacing w:line="312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551DD8" w:rsidRPr="00474368" w:rsidRDefault="00551DD8" w:rsidP="00726D3F">
      <w:pPr>
        <w:spacing w:line="312" w:lineRule="auto"/>
        <w:rPr>
          <w:sz w:val="16"/>
          <w:szCs w:val="16"/>
          <w:lang w:val="uk-UA"/>
        </w:rPr>
      </w:pPr>
    </w:p>
    <w:p w:rsidR="00551DD8" w:rsidRPr="00474368" w:rsidRDefault="00551DD8" w:rsidP="00726D3F">
      <w:pPr>
        <w:spacing w:line="276" w:lineRule="auto"/>
        <w:ind w:firstLine="567"/>
        <w:rPr>
          <w:iCs/>
          <w:sz w:val="16"/>
          <w:szCs w:val="16"/>
          <w:lang w:val="uk-UA"/>
        </w:rPr>
      </w:pPr>
    </w:p>
    <w:p w:rsidR="00551DD8" w:rsidRPr="00474368" w:rsidRDefault="00551DD8" w:rsidP="00726D3F">
      <w:pPr>
        <w:spacing w:line="276" w:lineRule="auto"/>
        <w:ind w:firstLine="567"/>
        <w:rPr>
          <w:iCs/>
          <w:sz w:val="16"/>
          <w:szCs w:val="16"/>
        </w:rPr>
      </w:pPr>
    </w:p>
    <w:p w:rsidR="00BD5CE0" w:rsidRPr="00474368" w:rsidRDefault="00BD5CE0" w:rsidP="00726D3F">
      <w:pPr>
        <w:spacing w:line="276" w:lineRule="auto"/>
        <w:ind w:firstLine="567"/>
        <w:rPr>
          <w:iCs/>
          <w:sz w:val="16"/>
          <w:szCs w:val="16"/>
        </w:rPr>
      </w:pPr>
    </w:p>
    <w:p w:rsidR="00BD5CE0" w:rsidRPr="00474368" w:rsidRDefault="00BD5CE0" w:rsidP="00726D3F">
      <w:pPr>
        <w:spacing w:line="276" w:lineRule="auto"/>
        <w:ind w:firstLine="567"/>
        <w:rPr>
          <w:iCs/>
          <w:sz w:val="16"/>
          <w:szCs w:val="16"/>
        </w:rPr>
      </w:pPr>
    </w:p>
    <w:p w:rsidR="00551DD8" w:rsidRPr="00474368" w:rsidRDefault="00551DD8" w:rsidP="00BD5CE0">
      <w:pPr>
        <w:spacing w:line="276" w:lineRule="auto"/>
        <w:rPr>
          <w:iCs/>
          <w:sz w:val="28"/>
          <w:szCs w:val="28"/>
          <w:lang w:val="uk-UA"/>
        </w:rPr>
      </w:pPr>
      <w:r w:rsidRPr="00474368">
        <w:rPr>
          <w:iCs/>
          <w:sz w:val="28"/>
          <w:szCs w:val="28"/>
          <w:lang w:val="uk-UA"/>
        </w:rPr>
        <w:t xml:space="preserve">Секретар Вченої ради </w:t>
      </w:r>
      <w:r w:rsidRPr="00474368">
        <w:rPr>
          <w:iCs/>
          <w:sz w:val="28"/>
          <w:szCs w:val="28"/>
          <w:lang w:val="uk-UA"/>
        </w:rPr>
        <w:tab/>
      </w:r>
      <w:r w:rsidRPr="00474368">
        <w:rPr>
          <w:iCs/>
          <w:sz w:val="28"/>
          <w:szCs w:val="28"/>
          <w:lang w:val="uk-UA"/>
        </w:rPr>
        <w:tab/>
      </w:r>
      <w:r w:rsidR="00BD5CE0" w:rsidRPr="00474368">
        <w:rPr>
          <w:iCs/>
          <w:sz w:val="28"/>
          <w:szCs w:val="28"/>
          <w:lang w:val="uk-UA"/>
        </w:rPr>
        <w:tab/>
      </w:r>
      <w:r w:rsidRPr="00474368">
        <w:rPr>
          <w:iCs/>
          <w:sz w:val="28"/>
          <w:szCs w:val="28"/>
          <w:lang w:val="uk-UA"/>
        </w:rPr>
        <w:t>___________</w:t>
      </w:r>
      <w:r w:rsidRPr="00474368">
        <w:rPr>
          <w:iCs/>
          <w:sz w:val="28"/>
          <w:szCs w:val="28"/>
          <w:lang w:val="uk-UA"/>
        </w:rPr>
        <w:tab/>
      </w:r>
      <w:r w:rsidRPr="00474368">
        <w:rPr>
          <w:iCs/>
          <w:sz w:val="28"/>
          <w:szCs w:val="28"/>
          <w:lang w:val="uk-UA"/>
        </w:rPr>
        <w:tab/>
      </w:r>
      <w:r w:rsidR="00BD5CE0" w:rsidRPr="00474368">
        <w:rPr>
          <w:iCs/>
          <w:sz w:val="28"/>
          <w:szCs w:val="28"/>
          <w:lang w:val="uk-UA"/>
        </w:rPr>
        <w:t xml:space="preserve">            Н.В. Тарусова</w:t>
      </w:r>
    </w:p>
    <w:p w:rsidR="00551DD8" w:rsidRPr="00474368" w:rsidRDefault="00551DD8" w:rsidP="00BD5CE0">
      <w:pPr>
        <w:spacing w:line="276" w:lineRule="auto"/>
        <w:ind w:left="3540" w:firstLine="708"/>
        <w:rPr>
          <w:lang w:val="uk-UA"/>
        </w:rPr>
      </w:pPr>
      <w:r w:rsidRPr="00474368">
        <w:rPr>
          <w:lang w:val="uk-UA"/>
        </w:rPr>
        <w:t xml:space="preserve">     (підпис)</w:t>
      </w:r>
    </w:p>
    <w:p w:rsidR="00551DD8" w:rsidRPr="00474368" w:rsidRDefault="00551DD8" w:rsidP="00726D3F">
      <w:pPr>
        <w:spacing w:line="276" w:lineRule="auto"/>
        <w:ind w:firstLine="567"/>
        <w:rPr>
          <w:lang w:val="uk-UA"/>
        </w:rPr>
      </w:pPr>
    </w:p>
    <w:sectPr w:rsidR="00551DD8" w:rsidRPr="00474368" w:rsidSect="00BD5C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D3F"/>
    <w:rsid w:val="0006017C"/>
    <w:rsid w:val="00080ECD"/>
    <w:rsid w:val="00125836"/>
    <w:rsid w:val="002506B1"/>
    <w:rsid w:val="00254195"/>
    <w:rsid w:val="00274071"/>
    <w:rsid w:val="0033314C"/>
    <w:rsid w:val="003B036D"/>
    <w:rsid w:val="003B5931"/>
    <w:rsid w:val="00447B49"/>
    <w:rsid w:val="00474368"/>
    <w:rsid w:val="004E2480"/>
    <w:rsid w:val="00551DD8"/>
    <w:rsid w:val="005627EF"/>
    <w:rsid w:val="005A0640"/>
    <w:rsid w:val="00656BAD"/>
    <w:rsid w:val="006715FB"/>
    <w:rsid w:val="006A34FE"/>
    <w:rsid w:val="006F4D5E"/>
    <w:rsid w:val="0071351C"/>
    <w:rsid w:val="00726D3F"/>
    <w:rsid w:val="0078283F"/>
    <w:rsid w:val="007922D6"/>
    <w:rsid w:val="007D05D4"/>
    <w:rsid w:val="00856511"/>
    <w:rsid w:val="00876EB2"/>
    <w:rsid w:val="00940479"/>
    <w:rsid w:val="009E7EA3"/>
    <w:rsid w:val="00A7188C"/>
    <w:rsid w:val="00AB4A20"/>
    <w:rsid w:val="00AC0238"/>
    <w:rsid w:val="00B87825"/>
    <w:rsid w:val="00BB589E"/>
    <w:rsid w:val="00BD5CE0"/>
    <w:rsid w:val="00C15567"/>
    <w:rsid w:val="00D33AC7"/>
    <w:rsid w:val="00DD3881"/>
    <w:rsid w:val="00DE6772"/>
    <w:rsid w:val="00DF4073"/>
    <w:rsid w:val="00DF7482"/>
    <w:rsid w:val="00E35B37"/>
    <w:rsid w:val="00E6101A"/>
    <w:rsid w:val="00EE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3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798</Words>
  <Characters>455</Characters>
  <Application>Microsoft Office Word</Application>
  <DocSecurity>0</DocSecurity>
  <Lines>3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19</cp:revision>
  <cp:lastPrinted>2013-04-11T13:16:00Z</cp:lastPrinted>
  <dcterms:created xsi:type="dcterms:W3CDTF">2012-12-22T08:52:00Z</dcterms:created>
  <dcterms:modified xsi:type="dcterms:W3CDTF">2015-07-23T06:28:00Z</dcterms:modified>
</cp:coreProperties>
</file>